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Default="00FA1AAA" w:rsidP="00FA1AAA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 wp14:anchorId="20B8A64B" wp14:editId="66D0449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E4D">
        <w:rPr>
          <w:sz w:val="28"/>
          <w:szCs w:val="28"/>
        </w:rPr>
        <w:t>29.12.2022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300E4D">
        <w:rPr>
          <w:sz w:val="28"/>
          <w:szCs w:val="28"/>
        </w:rPr>
        <w:tab/>
      </w:r>
      <w:r w:rsidR="00300E4D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00E4D">
        <w:rPr>
          <w:sz w:val="28"/>
          <w:szCs w:val="28"/>
        </w:rPr>
        <w:t>378</w:t>
      </w:r>
    </w:p>
    <w:p w:rsidR="00FA1AAA" w:rsidRDefault="00FA1AAA" w:rsidP="00FA1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 внесении изменений в постановление администрации Васюри</w:t>
      </w:r>
      <w:r>
        <w:rPr>
          <w:b/>
          <w:sz w:val="28"/>
          <w:szCs w:val="28"/>
        </w:rPr>
        <w:t>нского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 от 07.06.202</w:t>
      </w:r>
      <w:r w:rsidR="004300F5">
        <w:rPr>
          <w:b/>
          <w:sz w:val="28"/>
          <w:szCs w:val="28"/>
        </w:rPr>
        <w:t xml:space="preserve">2г. </w:t>
      </w:r>
      <w:r>
        <w:rPr>
          <w:b/>
          <w:sz w:val="28"/>
          <w:szCs w:val="28"/>
        </w:rPr>
        <w:t>№154</w:t>
      </w:r>
      <w:r w:rsidR="00481D7C">
        <w:rPr>
          <w:b/>
          <w:sz w:val="28"/>
          <w:szCs w:val="28"/>
        </w:rPr>
        <w:t>, от 05.07.2022</w:t>
      </w:r>
      <w:r w:rsidR="004300F5">
        <w:rPr>
          <w:b/>
          <w:sz w:val="28"/>
          <w:szCs w:val="28"/>
        </w:rPr>
        <w:t xml:space="preserve"> г.</w:t>
      </w:r>
      <w:r w:rsidR="00481D7C">
        <w:rPr>
          <w:b/>
          <w:sz w:val="28"/>
          <w:szCs w:val="28"/>
        </w:rPr>
        <w:t xml:space="preserve"> №188</w:t>
      </w:r>
      <w:r w:rsidR="007538A6">
        <w:rPr>
          <w:b/>
          <w:sz w:val="28"/>
          <w:szCs w:val="28"/>
        </w:rPr>
        <w:t>, от 19.09.2022 №247</w:t>
      </w:r>
      <w:r w:rsidR="004300F5">
        <w:rPr>
          <w:b/>
          <w:sz w:val="28"/>
          <w:szCs w:val="28"/>
        </w:rPr>
        <w:t>,</w:t>
      </w:r>
      <w:r w:rsidR="008636A9">
        <w:rPr>
          <w:b/>
          <w:sz w:val="28"/>
          <w:szCs w:val="28"/>
        </w:rPr>
        <w:t xml:space="preserve"> </w:t>
      </w:r>
      <w:r w:rsidR="004300F5">
        <w:rPr>
          <w:b/>
          <w:sz w:val="28"/>
          <w:szCs w:val="28"/>
        </w:rPr>
        <w:t>от 03.10.2022г №254</w:t>
      </w:r>
      <w:r w:rsidR="00A27E34">
        <w:rPr>
          <w:b/>
          <w:sz w:val="28"/>
          <w:szCs w:val="28"/>
        </w:rPr>
        <w:t>, от 26.10.2022г. №279</w:t>
      </w:r>
      <w:r w:rsidR="008636A9" w:rsidRPr="008636A9">
        <w:rPr>
          <w:b/>
          <w:sz w:val="28"/>
          <w:szCs w:val="28"/>
        </w:rPr>
        <w:t>, от 24.11.2022 №328</w:t>
      </w:r>
      <w:r w:rsidR="00A27E34">
        <w:rPr>
          <w:b/>
          <w:sz w:val="28"/>
          <w:szCs w:val="28"/>
        </w:rPr>
        <w:t>)</w:t>
      </w:r>
    </w:p>
    <w:p w:rsidR="00FA1AAA" w:rsidRPr="0099497C" w:rsidRDefault="00FA1AAA" w:rsidP="00FA1AAA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2021 № 270 «Об утверждении муниципальной программы «Благоустройство территории Васюринского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>
        <w:rPr>
          <w:sz w:val="28"/>
          <w:szCs w:val="28"/>
        </w:rPr>
        <w:t>,</w:t>
      </w:r>
      <w:r w:rsidRPr="006F405B">
        <w:rPr>
          <w:b/>
          <w:sz w:val="28"/>
          <w:szCs w:val="28"/>
        </w:rPr>
        <w:t xml:space="preserve"> </w:t>
      </w:r>
      <w:r w:rsidRPr="006F405B">
        <w:rPr>
          <w:sz w:val="28"/>
          <w:szCs w:val="28"/>
        </w:rPr>
        <w:t>от 07.06.2022 №154</w:t>
      </w:r>
      <w:r w:rsidR="007852D9">
        <w:rPr>
          <w:sz w:val="28"/>
          <w:szCs w:val="28"/>
        </w:rPr>
        <w:t>,</w:t>
      </w:r>
      <w:r w:rsidR="007852D9" w:rsidRPr="007852D9">
        <w:rPr>
          <w:b/>
          <w:sz w:val="28"/>
          <w:szCs w:val="28"/>
        </w:rPr>
        <w:t xml:space="preserve"> </w:t>
      </w:r>
      <w:r w:rsidR="007852D9" w:rsidRPr="007852D9">
        <w:rPr>
          <w:sz w:val="28"/>
          <w:szCs w:val="28"/>
        </w:rPr>
        <w:t>от 05.07.2022 №188</w:t>
      </w:r>
      <w:r w:rsidR="007538A6" w:rsidRPr="007538A6">
        <w:rPr>
          <w:sz w:val="28"/>
          <w:szCs w:val="28"/>
        </w:rPr>
        <w:t>, от 19.09.2022 №247</w:t>
      </w:r>
      <w:r w:rsidR="004250EB" w:rsidRPr="004250EB">
        <w:rPr>
          <w:sz w:val="28"/>
          <w:szCs w:val="28"/>
        </w:rPr>
        <w:t>,</w:t>
      </w:r>
      <w:r w:rsidR="004250EB">
        <w:rPr>
          <w:sz w:val="28"/>
          <w:szCs w:val="28"/>
        </w:rPr>
        <w:t xml:space="preserve"> </w:t>
      </w:r>
      <w:r w:rsidR="004250EB" w:rsidRPr="004250EB">
        <w:rPr>
          <w:sz w:val="28"/>
          <w:szCs w:val="28"/>
        </w:rPr>
        <w:t>от 03.10.2022г №254</w:t>
      </w:r>
      <w:r w:rsidR="00A27E34">
        <w:rPr>
          <w:sz w:val="28"/>
          <w:szCs w:val="28"/>
        </w:rPr>
        <w:t>,</w:t>
      </w:r>
      <w:r w:rsidR="00A27E34" w:rsidRPr="00A27E34">
        <w:rPr>
          <w:b/>
          <w:sz w:val="28"/>
          <w:szCs w:val="28"/>
        </w:rPr>
        <w:t xml:space="preserve"> </w:t>
      </w:r>
      <w:r w:rsidR="00A27E34" w:rsidRPr="00A27E34">
        <w:rPr>
          <w:sz w:val="28"/>
          <w:szCs w:val="28"/>
        </w:rPr>
        <w:t>от 26.10.2022г. №279</w:t>
      </w:r>
      <w:r w:rsidR="008636A9">
        <w:rPr>
          <w:sz w:val="28"/>
          <w:szCs w:val="28"/>
        </w:rPr>
        <w:t>, от 24.11.2022 №328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="007852D9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="003D52EF">
        <w:rPr>
          <w:sz w:val="28"/>
          <w:szCs w:val="28"/>
        </w:rPr>
        <w:t>приложение №</w:t>
      </w:r>
      <w:r w:rsidR="008C5B5B">
        <w:rPr>
          <w:sz w:val="28"/>
          <w:szCs w:val="28"/>
        </w:rPr>
        <w:t xml:space="preserve">5 </w:t>
      </w:r>
      <w:r w:rsidRPr="0099497C">
        <w:rPr>
          <w:sz w:val="28"/>
          <w:szCs w:val="28"/>
        </w:rPr>
        <w:t>в новой редакции (прилагается)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Начальнику финансового отдела администрации Васюринского сельского поселения (</w:t>
      </w:r>
      <w:proofErr w:type="spellStart"/>
      <w:r w:rsidRPr="0099497C">
        <w:rPr>
          <w:sz w:val="28"/>
          <w:szCs w:val="28"/>
        </w:rPr>
        <w:t>Плешань</w:t>
      </w:r>
      <w:proofErr w:type="spellEnd"/>
      <w:r w:rsidRPr="0099497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A1AAA" w:rsidRDefault="00FA1AAA" w:rsidP="00FA1AAA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Pr="005555C8" w:rsidRDefault="009A679E" w:rsidP="00FA1A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A1AAA" w:rsidRPr="005555C8">
        <w:rPr>
          <w:sz w:val="28"/>
          <w:szCs w:val="28"/>
        </w:rPr>
        <w:t xml:space="preserve"> Васюринского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r w:rsidR="009A679E">
        <w:rPr>
          <w:sz w:val="28"/>
          <w:szCs w:val="28"/>
        </w:rPr>
        <w:t>О.А. Черная</w:t>
      </w:r>
    </w:p>
    <w:p w:rsidR="00FA1AAA" w:rsidRDefault="00FA1AAA" w:rsidP="00FA1AAA">
      <w:pPr>
        <w:rPr>
          <w:sz w:val="28"/>
          <w:szCs w:val="28"/>
        </w:rPr>
        <w:sectPr w:rsidR="00FA1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FA1AAA" w:rsidRPr="005555C8" w:rsidTr="00916261">
        <w:tc>
          <w:tcPr>
            <w:tcW w:w="5148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ind w:left="-108"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ПРИЛОЖЕНИЕ № 1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администрации Васюринского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«Благоустройство территории Васюринского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>»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300E4D">
              <w:rPr>
                <w:sz w:val="28"/>
                <w:szCs w:val="28"/>
              </w:rPr>
              <w:t>29.12.2022</w:t>
            </w:r>
            <w:r>
              <w:rPr>
                <w:sz w:val="28"/>
                <w:szCs w:val="28"/>
              </w:rPr>
              <w:t>_</w:t>
            </w:r>
            <w:r w:rsidRPr="005555C8">
              <w:rPr>
                <w:sz w:val="28"/>
                <w:szCs w:val="28"/>
              </w:rPr>
              <w:t>№</w:t>
            </w:r>
            <w:r w:rsidR="00300E4D">
              <w:rPr>
                <w:sz w:val="28"/>
                <w:szCs w:val="28"/>
              </w:rPr>
              <w:t xml:space="preserve"> 378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                                                       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</w:t>
      </w:r>
      <w:r>
        <w:rPr>
          <w:b/>
          <w:sz w:val="28"/>
          <w:szCs w:val="28"/>
        </w:rPr>
        <w:t>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A1AAA" w:rsidRPr="005555C8" w:rsidTr="00916261">
        <w:trPr>
          <w:trHeight w:val="699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693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FA1AAA" w:rsidRPr="008215FB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8215FB">
              <w:rPr>
                <w:sz w:val="28"/>
                <w:szCs w:val="28"/>
              </w:rPr>
              <w:t xml:space="preserve">А.Н. </w:t>
            </w:r>
            <w:proofErr w:type="spellStart"/>
            <w:r w:rsidRPr="008215FB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муниципальной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5555C8" w:rsidTr="00916261">
        <w:trPr>
          <w:trHeight w:val="702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«Уличное освещение»</w:t>
            </w:r>
          </w:p>
          <w:p w:rsidR="00FA1AAA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«Благоустройство»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«Содержание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»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5555C8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FA1AAA" w:rsidRPr="005555C8" w:rsidTr="00916261">
        <w:trPr>
          <w:trHeight w:val="635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муниципальной</w:t>
            </w:r>
          </w:p>
          <w:p w:rsidR="00FA1AAA" w:rsidRPr="005555C8" w:rsidRDefault="00FA1AAA" w:rsidP="00916261">
            <w:pPr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повышение качества уровня жизни населения;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:rsidR="00FA1AA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обеспечение безопас</w:t>
            </w:r>
            <w:r>
              <w:rPr>
                <w:sz w:val="28"/>
                <w:szCs w:val="28"/>
              </w:rPr>
              <w:t xml:space="preserve">ности и благоприятных </w:t>
            </w:r>
            <w:r w:rsidRPr="00B7427A">
              <w:rPr>
                <w:sz w:val="28"/>
                <w:szCs w:val="28"/>
              </w:rPr>
              <w:t>условий жизнедеятельности человека;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:rsidR="00FA1AAA" w:rsidRPr="00240F6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</w:t>
            </w:r>
            <w:r>
              <w:rPr>
                <w:sz w:val="28"/>
                <w:szCs w:val="28"/>
              </w:rPr>
              <w:t xml:space="preserve"> экономию электрической энергии.</w:t>
            </w:r>
          </w:p>
        </w:tc>
      </w:tr>
      <w:tr w:rsidR="00FA1AAA" w:rsidRPr="005555C8" w:rsidTr="00916261">
        <w:trPr>
          <w:trHeight w:val="776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 культурного наследия.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Дезинсекция насекомых</w:t>
            </w:r>
            <w:r w:rsidRPr="00240F6C">
              <w:rPr>
                <w:sz w:val="28"/>
                <w:szCs w:val="28"/>
              </w:rPr>
              <w:t>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</w:t>
            </w:r>
            <w:r>
              <w:rPr>
                <w:sz w:val="28"/>
                <w:szCs w:val="28"/>
              </w:rPr>
              <w:t>ый переход на энергосберегающее оборудование.</w:t>
            </w:r>
          </w:p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-Содержание общественного кладбища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5555C8" w:rsidTr="00916261">
        <w:trPr>
          <w:trHeight w:val="72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678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FA1AAA" w:rsidRPr="007256A5" w:rsidRDefault="008636A9" w:rsidP="00FF04D0">
            <w:pPr>
              <w:ind w:right="-284"/>
              <w:jc w:val="center"/>
              <w:rPr>
                <w:sz w:val="28"/>
                <w:szCs w:val="28"/>
              </w:rPr>
            </w:pPr>
            <w:r w:rsidRPr="0056508F">
              <w:rPr>
                <w:sz w:val="28"/>
                <w:szCs w:val="28"/>
              </w:rPr>
              <w:t>99 545,</w:t>
            </w:r>
            <w:proofErr w:type="gramStart"/>
            <w:r w:rsidRPr="005650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FA1AAA" w:rsidRPr="00825BE8">
              <w:rPr>
                <w:sz w:val="28"/>
                <w:szCs w:val="28"/>
              </w:rPr>
              <w:t xml:space="preserve"> тыс.</w:t>
            </w:r>
            <w:proofErr w:type="gramEnd"/>
            <w:r w:rsidR="00FA1AAA" w:rsidRPr="00825BE8">
              <w:rPr>
                <w:sz w:val="28"/>
                <w:szCs w:val="28"/>
              </w:rPr>
              <w:t xml:space="preserve"> рублей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Контроль за выполнением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Default="00FA1AAA" w:rsidP="00300E4D">
      <w:pPr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C4C35">
        <w:rPr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мероприятиями.</w:t>
      </w:r>
    </w:p>
    <w:p w:rsidR="00FA1AAA" w:rsidRPr="00AC4C35" w:rsidRDefault="00FA1AAA" w:rsidP="00FA1AAA">
      <w:pPr>
        <w:ind w:left="825"/>
        <w:jc w:val="both"/>
        <w:rPr>
          <w:b/>
          <w:sz w:val="28"/>
          <w:szCs w:val="28"/>
        </w:rPr>
      </w:pPr>
    </w:p>
    <w:p w:rsidR="00FA1AAA" w:rsidRPr="005940D6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5940D6">
        <w:rPr>
          <w:sz w:val="28"/>
          <w:szCs w:val="28"/>
        </w:rPr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</w:t>
      </w:r>
      <w:r>
        <w:rPr>
          <w:sz w:val="28"/>
          <w:szCs w:val="28"/>
        </w:rPr>
        <w:t xml:space="preserve"> длительной эксплуатации</w:t>
      </w:r>
      <w:r w:rsidRPr="005940D6">
        <w:rPr>
          <w:sz w:val="28"/>
          <w:szCs w:val="28"/>
        </w:rPr>
        <w:t xml:space="preserve"> пришли в негодность многие социально значимые объекты благоустройства</w:t>
      </w:r>
      <w:r>
        <w:rPr>
          <w:sz w:val="28"/>
          <w:szCs w:val="28"/>
        </w:rPr>
        <w:t>, в частности уличное освещение</w:t>
      </w:r>
      <w:r w:rsidRPr="005940D6">
        <w:rPr>
          <w:sz w:val="28"/>
          <w:szCs w:val="28"/>
        </w:rPr>
        <w:t xml:space="preserve">, что негативно отражается на комфортности проживания </w:t>
      </w:r>
      <w:r>
        <w:rPr>
          <w:sz w:val="28"/>
          <w:szCs w:val="28"/>
        </w:rPr>
        <w:t xml:space="preserve">жителей </w:t>
      </w:r>
      <w:r w:rsidRPr="005940D6">
        <w:rPr>
          <w:sz w:val="28"/>
          <w:szCs w:val="28"/>
        </w:rPr>
        <w:t>на территории поселения и снижает его инвестиционную привлекательность.</w:t>
      </w:r>
    </w:p>
    <w:p w:rsidR="00FA1AAA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Жилые зоны Васюринского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увеличиваются</w:t>
      </w:r>
      <w:r w:rsidRPr="007D1082">
        <w:rPr>
          <w:sz w:val="28"/>
          <w:szCs w:val="28"/>
        </w:rPr>
        <w:t>, появляются новые</w:t>
      </w:r>
      <w:r>
        <w:rPr>
          <w:sz w:val="28"/>
          <w:szCs w:val="28"/>
        </w:rPr>
        <w:t xml:space="preserve"> дома,</w:t>
      </w:r>
      <w:r w:rsidRPr="007D1082">
        <w:rPr>
          <w:sz w:val="28"/>
          <w:szCs w:val="28"/>
        </w:rPr>
        <w:t xml:space="preserve"> улицы, </w:t>
      </w:r>
      <w:r>
        <w:rPr>
          <w:sz w:val="28"/>
          <w:szCs w:val="28"/>
        </w:rPr>
        <w:t>кварталы, микрорайоны, возникает</w:t>
      </w:r>
      <w:r w:rsidRPr="007D1082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сть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их благоустройства</w:t>
      </w:r>
      <w:r w:rsidRPr="007D1082">
        <w:rPr>
          <w:sz w:val="28"/>
          <w:szCs w:val="28"/>
        </w:rPr>
        <w:t xml:space="preserve">. </w:t>
      </w:r>
      <w:r>
        <w:rPr>
          <w:sz w:val="28"/>
          <w:szCs w:val="28"/>
        </w:rPr>
        <w:t>Отсутствие уличного освещения</w:t>
      </w:r>
      <w:r w:rsidRPr="007D1082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</w:t>
      </w:r>
      <w:r w:rsidRPr="007D1082">
        <w:rPr>
          <w:sz w:val="28"/>
          <w:szCs w:val="28"/>
        </w:rPr>
        <w:t xml:space="preserve"> предпосылки травма</w:t>
      </w:r>
      <w:r>
        <w:rPr>
          <w:sz w:val="28"/>
          <w:szCs w:val="28"/>
        </w:rPr>
        <w:t>тизма населения.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</w:t>
      </w:r>
      <w:r w:rsidRPr="007D1082">
        <w:rPr>
          <w:sz w:val="28"/>
          <w:szCs w:val="28"/>
        </w:rPr>
        <w:t>административных правонаруше</w:t>
      </w:r>
      <w:r>
        <w:rPr>
          <w:sz w:val="28"/>
          <w:szCs w:val="28"/>
        </w:rPr>
        <w:t xml:space="preserve">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:rsidR="00FA1AAA" w:rsidRPr="007D1082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50865">
        <w:rPr>
          <w:b/>
          <w:sz w:val="28"/>
          <w:szCs w:val="28"/>
        </w:rPr>
        <w:t xml:space="preserve">Цели, задачи, сроки реализации </w:t>
      </w:r>
      <w:r>
        <w:rPr>
          <w:b/>
          <w:sz w:val="28"/>
          <w:szCs w:val="28"/>
        </w:rPr>
        <w:t>Программы</w:t>
      </w:r>
    </w:p>
    <w:p w:rsidR="00FA1AAA" w:rsidRPr="00B50865" w:rsidRDefault="00FA1AAA" w:rsidP="00FA1AAA">
      <w:pPr>
        <w:ind w:left="1200"/>
        <w:jc w:val="both"/>
        <w:rPr>
          <w:b/>
          <w:sz w:val="28"/>
          <w:szCs w:val="28"/>
        </w:rPr>
      </w:pP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B7427A">
        <w:rPr>
          <w:sz w:val="28"/>
          <w:szCs w:val="28"/>
        </w:rPr>
        <w:t xml:space="preserve">Основными целями Программы являются: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повышение качества уровня жизни населения;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устойчивое развитие территории Васюринского сельского поселения;</w:t>
      </w:r>
    </w:p>
    <w:p w:rsidR="00FA1AA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общественного кладбища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>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расширение, реконструкция наружного освещения улиц и проездов;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внедрение современного электроосветительного оборудования, обеспечивающего </w:t>
      </w:r>
      <w:r>
        <w:rPr>
          <w:sz w:val="28"/>
          <w:szCs w:val="28"/>
        </w:rPr>
        <w:t>экономию электрической энергии</w:t>
      </w:r>
      <w:r w:rsidRPr="00B7427A">
        <w:rPr>
          <w:sz w:val="28"/>
          <w:szCs w:val="28"/>
        </w:rPr>
        <w:t xml:space="preserve">.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ab/>
        <w:t>При реализации намеченных целей будет выполнена основная задача</w:t>
      </w:r>
      <w:r w:rsidRPr="0089537B">
        <w:t xml:space="preserve"> </w:t>
      </w:r>
      <w:r w:rsidRPr="00B7427A">
        <w:rPr>
          <w:sz w:val="28"/>
          <w:szCs w:val="28"/>
        </w:rPr>
        <w:t>Программы – повышение качества жизни населения Васюринского сельского поселения.</w:t>
      </w:r>
    </w:p>
    <w:p w:rsidR="00FA1AAA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89537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будет выполняться в течении 2022</w:t>
      </w:r>
      <w:r w:rsidRPr="0089537B">
        <w:rPr>
          <w:sz w:val="28"/>
          <w:szCs w:val="28"/>
        </w:rPr>
        <w:t xml:space="preserve"> года путем поэтапной реал</w:t>
      </w:r>
      <w:r>
        <w:rPr>
          <w:sz w:val="28"/>
          <w:szCs w:val="28"/>
        </w:rPr>
        <w:t>изации программных мероприятий.</w:t>
      </w:r>
    </w:p>
    <w:p w:rsidR="00FA1AAA" w:rsidRPr="0089537B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1B75E3" w:rsidRDefault="00FA1AAA" w:rsidP="00FA1AAA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15BCE">
        <w:rPr>
          <w:b/>
          <w:sz w:val="28"/>
          <w:szCs w:val="28"/>
        </w:rPr>
        <w:lastRenderedPageBreak/>
        <w:t>Мероприятия</w:t>
      </w:r>
      <w:r>
        <w:rPr>
          <w:b/>
          <w:sz w:val="28"/>
          <w:szCs w:val="28"/>
        </w:rPr>
        <w:t xml:space="preserve"> </w:t>
      </w:r>
      <w:r w:rsidRPr="00D51389">
        <w:rPr>
          <w:b/>
          <w:sz w:val="28"/>
          <w:szCs w:val="28"/>
        </w:rPr>
        <w:t xml:space="preserve">муниципальной программы </w:t>
      </w:r>
      <w:r w:rsidRPr="005555C8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A1AAA" w:rsidRDefault="00FA1AAA" w:rsidP="00FA1AAA">
      <w:pPr>
        <w:pStyle w:val="22"/>
        <w:tabs>
          <w:tab w:val="clear" w:pos="1021"/>
        </w:tabs>
        <w:spacing w:line="276" w:lineRule="auto"/>
        <w:ind w:firstLine="0"/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>
        <w:rPr>
          <w:sz w:val="28"/>
          <w:szCs w:val="28"/>
        </w:rPr>
        <w:t>;</w:t>
      </w:r>
    </w:p>
    <w:p w:rsidR="00FA1AAA" w:rsidRPr="00F7401E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:rsidR="00FA1AAA" w:rsidRPr="009B15E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9B15E1">
        <w:rPr>
          <w:sz w:val="28"/>
          <w:szCs w:val="28"/>
        </w:rPr>
        <w:t>Благоустройство территорий;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:rsidR="00FA1AAA" w:rsidRPr="0069374C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69374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:rsidR="00FA1AAA" w:rsidRPr="00CD0E3B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A16">
        <w:rPr>
          <w:sz w:val="28"/>
          <w:szCs w:val="28"/>
        </w:rPr>
        <w:t xml:space="preserve">Общая потребность в финансовых ресурсах на реализацию программных мероприятий оценивается </w:t>
      </w:r>
      <w:r>
        <w:rPr>
          <w:sz w:val="28"/>
          <w:szCs w:val="28"/>
        </w:rPr>
        <w:t xml:space="preserve">в размере </w:t>
      </w:r>
      <w:r w:rsidR="0056508F" w:rsidRPr="0056508F">
        <w:rPr>
          <w:sz w:val="28"/>
          <w:szCs w:val="28"/>
        </w:rPr>
        <w:t>99 545,6</w:t>
      </w:r>
      <w:r w:rsidR="008636A9">
        <w:rPr>
          <w:sz w:val="28"/>
          <w:szCs w:val="28"/>
        </w:rPr>
        <w:t xml:space="preserve"> </w:t>
      </w:r>
      <w:r w:rsidRPr="00CD0E3B">
        <w:rPr>
          <w:sz w:val="28"/>
          <w:szCs w:val="28"/>
        </w:rPr>
        <w:t>тыс. рублей.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1AAA" w:rsidRDefault="00FA1AAA" w:rsidP="00FA1AAA">
      <w:pPr>
        <w:ind w:firstLine="708"/>
        <w:jc w:val="both"/>
      </w:pPr>
      <w:r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:rsidR="00FA1AAA" w:rsidRPr="00B421DD" w:rsidRDefault="00FA1AAA" w:rsidP="00FA1AAA">
      <w:pPr>
        <w:ind w:firstLine="708"/>
        <w:jc w:val="both"/>
        <w:rPr>
          <w:rStyle w:val="af2"/>
          <w:i w:val="0"/>
          <w:iCs w:val="0"/>
        </w:rPr>
      </w:pPr>
      <w:r w:rsidRPr="002F06E5">
        <w:rPr>
          <w:rStyle w:val="af2"/>
          <w:i w:val="0"/>
          <w:sz w:val="28"/>
          <w:szCs w:val="28"/>
        </w:rPr>
        <w:lastRenderedPageBreak/>
        <w:t xml:space="preserve">Финансирование Программы предполагается осуществлять равными частями в течении </w:t>
      </w:r>
      <w:r>
        <w:rPr>
          <w:rStyle w:val="af2"/>
          <w:i w:val="0"/>
          <w:sz w:val="28"/>
          <w:szCs w:val="28"/>
        </w:rPr>
        <w:t>2022</w:t>
      </w:r>
      <w:r w:rsidRPr="002F06E5">
        <w:rPr>
          <w:rStyle w:val="af2"/>
          <w:i w:val="0"/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FA1AAA" w:rsidRDefault="00FA1AAA" w:rsidP="00FA1AAA">
      <w:pPr>
        <w:ind w:left="720"/>
        <w:jc w:val="both"/>
        <w:rPr>
          <w:b/>
          <w:sz w:val="28"/>
          <w:szCs w:val="28"/>
        </w:rPr>
      </w:pPr>
    </w:p>
    <w:p w:rsidR="00FA1AAA" w:rsidRPr="002F06E5" w:rsidRDefault="00FA1AAA" w:rsidP="00FA1AAA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2F06E5">
        <w:rPr>
          <w:b/>
          <w:sz w:val="28"/>
          <w:szCs w:val="28"/>
        </w:rPr>
        <w:t xml:space="preserve">5. </w:t>
      </w:r>
      <w:r w:rsidRPr="002F06E5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:rsidR="00FA1AAA" w:rsidRPr="00884E9F" w:rsidRDefault="00FA1AAA" w:rsidP="00FA1AAA">
      <w:pPr>
        <w:ind w:firstLine="708"/>
        <w:jc w:val="both"/>
        <w:rPr>
          <w:b/>
          <w:sz w:val="28"/>
          <w:szCs w:val="28"/>
        </w:rPr>
      </w:pP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:rsidR="00FA1AAA" w:rsidRDefault="00FA1AAA" w:rsidP="00FA1AAA">
      <w:pPr>
        <w:ind w:firstLine="567"/>
        <w:jc w:val="both"/>
        <w:rPr>
          <w:sz w:val="28"/>
          <w:szCs w:val="28"/>
        </w:rPr>
      </w:pPr>
    </w:p>
    <w:p w:rsidR="00FA1AAA" w:rsidRPr="00952CFF" w:rsidRDefault="00FA1AAA" w:rsidP="00FA1AAA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52CFF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Программы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5C1BC2" w:rsidRDefault="00FA1AAA" w:rsidP="00FA1AAA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</w:t>
      </w:r>
      <w:r w:rsidRPr="00CE1045">
        <w:rPr>
          <w:sz w:val="28"/>
          <w:szCs w:val="28"/>
        </w:rPr>
        <w:t xml:space="preserve">и осуществление финансирования по </w:t>
      </w:r>
      <w:r>
        <w:rPr>
          <w:sz w:val="28"/>
          <w:szCs w:val="28"/>
        </w:rPr>
        <w:t>проведению</w:t>
      </w:r>
      <w:r w:rsidRPr="00CE1045">
        <w:rPr>
          <w:sz w:val="28"/>
          <w:szCs w:val="28"/>
        </w:rPr>
        <w:t xml:space="preserve"> мероприятий по благоу</w:t>
      </w:r>
      <w:r w:rsidRPr="005C1BC2">
        <w:rPr>
          <w:sz w:val="28"/>
          <w:szCs w:val="28"/>
        </w:rPr>
        <w:t>стройству</w:t>
      </w:r>
      <w:r>
        <w:rPr>
          <w:sz w:val="28"/>
          <w:szCs w:val="28"/>
        </w:rPr>
        <w:t xml:space="preserve"> из бюджета Васюринског</w:t>
      </w:r>
      <w:r w:rsidRPr="005C1BC2">
        <w:rPr>
          <w:sz w:val="28"/>
          <w:szCs w:val="28"/>
        </w:rPr>
        <w:t xml:space="preserve">о сельского поселения.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Специалист отдела </w:t>
      </w:r>
      <w:r>
        <w:rPr>
          <w:sz w:val="28"/>
          <w:szCs w:val="28"/>
        </w:rPr>
        <w:t xml:space="preserve">ЖКХ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администрации Васюринского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>сельского поселения</w:t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  <w:t xml:space="preserve">А.Н. </w:t>
      </w:r>
      <w:proofErr w:type="spellStart"/>
      <w:r w:rsidRPr="008215FB">
        <w:rPr>
          <w:sz w:val="28"/>
          <w:szCs w:val="28"/>
        </w:rPr>
        <w:t>Штуканева</w:t>
      </w:r>
      <w:proofErr w:type="spellEnd"/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Pr="005555C8" w:rsidRDefault="00FA1AAA" w:rsidP="00FA1AAA">
      <w:pPr>
        <w:ind w:right="-2"/>
        <w:rPr>
          <w:sz w:val="28"/>
          <w:szCs w:val="28"/>
        </w:rPr>
        <w:sectPr w:rsidR="00FA1AAA" w:rsidRPr="005555C8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5555C8" w:rsidTr="00916261">
        <w:tc>
          <w:tcPr>
            <w:tcW w:w="765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FA1AAA" w:rsidRPr="006A4090" w:rsidRDefault="00FA1AAA" w:rsidP="00916261">
            <w:r w:rsidRPr="006A4090">
              <w:t>ПРИЛОЖЕНИЕ № 2</w:t>
            </w:r>
          </w:p>
          <w:p w:rsidR="00FA1AAA" w:rsidRDefault="00FA1AAA" w:rsidP="00916261">
            <w:r w:rsidRPr="006A409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300E4D" w:rsidRPr="006A4090" w:rsidRDefault="00300E4D" w:rsidP="00916261">
            <w:r w:rsidRPr="00300E4D">
              <w:t>от 29.12.2022_№ 378</w:t>
            </w:r>
          </w:p>
        </w:tc>
      </w:tr>
    </w:tbl>
    <w:p w:rsidR="00FA1AAA" w:rsidRPr="0099497C" w:rsidRDefault="00FA1AAA" w:rsidP="00FA1AAA">
      <w:pPr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C34890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3"/>
        <w:gridCol w:w="3773"/>
        <w:gridCol w:w="1292"/>
        <w:gridCol w:w="1058"/>
        <w:gridCol w:w="1588"/>
        <w:gridCol w:w="1405"/>
        <w:gridCol w:w="1406"/>
        <w:gridCol w:w="708"/>
        <w:gridCol w:w="1497"/>
      </w:tblGrid>
      <w:tr w:rsidR="00BC5009" w:rsidTr="00D97043"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№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Наименование целевого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Единица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Значение показателей</w:t>
            </w:r>
          </w:p>
        </w:tc>
      </w:tr>
      <w:tr w:rsidR="00D97043" w:rsidTr="00D97043">
        <w:tc>
          <w:tcPr>
            <w:tcW w:w="1833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3773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292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058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1-й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2-й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3-й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….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rPr>
                <w:lang w:val="en-US"/>
              </w:rPr>
              <w:t>N</w:t>
            </w:r>
            <w:r w:rsidRPr="00C34890">
              <w:t xml:space="preserve">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</w:tr>
      <w:tr w:rsidR="00D97043" w:rsidTr="00D97043">
        <w:tc>
          <w:tcPr>
            <w:tcW w:w="1833" w:type="dxa"/>
          </w:tcPr>
          <w:p w:rsidR="00BC5009" w:rsidRPr="00C34890" w:rsidRDefault="00BC5009" w:rsidP="00BC5009">
            <w:pPr>
              <w:pStyle w:val="af0"/>
            </w:pPr>
            <w:r w:rsidRPr="00C34890">
              <w:t>1</w:t>
            </w:r>
          </w:p>
        </w:tc>
        <w:tc>
          <w:tcPr>
            <w:tcW w:w="3773" w:type="dxa"/>
          </w:tcPr>
          <w:p w:rsidR="00BC5009" w:rsidRPr="00C34890" w:rsidRDefault="00BC5009" w:rsidP="00BC5009">
            <w:pPr>
              <w:pStyle w:val="af0"/>
            </w:pPr>
            <w:r w:rsidRPr="00C34890">
              <w:t>2</w:t>
            </w:r>
          </w:p>
        </w:tc>
        <w:tc>
          <w:tcPr>
            <w:tcW w:w="1292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3</w:t>
            </w:r>
          </w:p>
        </w:tc>
        <w:tc>
          <w:tcPr>
            <w:tcW w:w="1058" w:type="dxa"/>
          </w:tcPr>
          <w:p w:rsidR="00BC5009" w:rsidRPr="00C34890" w:rsidRDefault="00BC5009" w:rsidP="00BC5009">
            <w:pPr>
              <w:pStyle w:val="af0"/>
            </w:pPr>
            <w:r w:rsidRPr="00C34890">
              <w:t>4</w:t>
            </w:r>
          </w:p>
        </w:tc>
        <w:tc>
          <w:tcPr>
            <w:tcW w:w="158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5</w:t>
            </w:r>
          </w:p>
        </w:tc>
        <w:tc>
          <w:tcPr>
            <w:tcW w:w="1405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6</w:t>
            </w:r>
          </w:p>
        </w:tc>
        <w:tc>
          <w:tcPr>
            <w:tcW w:w="1406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7</w:t>
            </w:r>
          </w:p>
        </w:tc>
        <w:tc>
          <w:tcPr>
            <w:tcW w:w="70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8</w:t>
            </w:r>
          </w:p>
        </w:tc>
        <w:tc>
          <w:tcPr>
            <w:tcW w:w="1497" w:type="dxa"/>
          </w:tcPr>
          <w:p w:rsidR="00BC5009" w:rsidRPr="00C34890" w:rsidRDefault="00BC5009" w:rsidP="00BC5009">
            <w:pPr>
              <w:pStyle w:val="af0"/>
            </w:pPr>
            <w:r w:rsidRPr="00C34890">
              <w:t>9</w:t>
            </w:r>
          </w:p>
        </w:tc>
      </w:tr>
      <w:tr w:rsidR="00C002D2" w:rsidTr="00D97043">
        <w:tc>
          <w:tcPr>
            <w:tcW w:w="1833" w:type="dxa"/>
            <w:vAlign w:val="center"/>
          </w:tcPr>
          <w:p w:rsidR="00C002D2" w:rsidRPr="00C34890" w:rsidRDefault="00C002D2" w:rsidP="00C002D2">
            <w:pPr>
              <w:pStyle w:val="af0"/>
            </w:pPr>
            <w:r w:rsidRPr="00C34890">
              <w:t>1.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r w:rsidRPr="00C34890">
              <w:t>Васюринского сельского поселения.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Задача: Повышение качества уровня жизни населения; устойчивое развитие территории Васюринского сельского поселения; обес</w:t>
            </w:r>
            <w:r>
              <w:t>печение</w:t>
            </w:r>
            <w:r w:rsidRPr="00C34890">
              <w:t xml:space="preserve">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  <w:r w:rsidRPr="00C34890">
              <w:t>1</w:t>
            </w:r>
            <w:r>
              <w:t>.1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1</w:t>
            </w:r>
            <w:r w:rsidRPr="00C34890">
              <w:t xml:space="preserve"> «Уличное освещение» 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Задача: Формирование эффективной системы управления,</w:t>
            </w:r>
            <w:r>
              <w:t xml:space="preserve"> основанной на применении совре</w:t>
            </w:r>
            <w:r w:rsidRPr="00C34890">
              <w:t xml:space="preserve">менных энергосберегающих и энергетически эффективных технологий при строительстве и </w:t>
            </w:r>
            <w:r w:rsidRPr="00C34890">
              <w:rPr>
                <w:spacing w:val="-1"/>
              </w:rPr>
              <w:t>эксплуатации систем наружного освещения в</w:t>
            </w:r>
            <w:r w:rsidRPr="00C34890">
              <w:t xml:space="preserve"> поселении, повышение уровня комфортности проживания населения, снижение </w:t>
            </w:r>
            <w:r>
              <w:t>вероятности возникновения крими</w:t>
            </w:r>
            <w:r w:rsidRPr="00C34890">
              <w:t>ногенной обстановки, создание безопасных условий дорожного дви</w:t>
            </w:r>
            <w:r w:rsidRPr="00C34890">
              <w:softHyphen/>
              <w:t>жения.</w:t>
            </w: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 w:rsidRPr="00C34890">
              <w:t>1.</w:t>
            </w:r>
            <w:r>
              <w:t>1</w:t>
            </w:r>
            <w:r w:rsidRPr="00C34890">
              <w:t>.1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proofErr w:type="gramStart"/>
            <w:r w:rsidRPr="00C34890">
              <w:t>тыс.кВт</w:t>
            </w:r>
            <w:proofErr w:type="spellEnd"/>
            <w:proofErr w:type="gramEnd"/>
            <w:r w:rsidRPr="00C34890">
              <w:t>/ч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7256A5" w:rsidRDefault="008820B0" w:rsidP="008820B0">
            <w:pPr>
              <w:pStyle w:val="af0"/>
            </w:pPr>
            <w:r>
              <w:t>3</w:t>
            </w:r>
            <w:r w:rsidRPr="007256A5">
              <w:t>50</w:t>
            </w:r>
            <w:r>
              <w:t>0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>
              <w:t>1.1</w:t>
            </w:r>
            <w:r w:rsidRPr="00C34890">
              <w:t>.2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2805BC" w:rsidRDefault="008C5B5B" w:rsidP="008820B0">
            <w:pPr>
              <w:pStyle w:val="af0"/>
            </w:pPr>
            <w:r>
              <w:t>4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Default="008820B0" w:rsidP="008820B0">
            <w:pPr>
              <w:pStyle w:val="af0"/>
            </w:pPr>
            <w:r>
              <w:t>1.1.3</w:t>
            </w:r>
          </w:p>
        </w:tc>
        <w:tc>
          <w:tcPr>
            <w:tcW w:w="3773" w:type="dxa"/>
          </w:tcPr>
          <w:p w:rsidR="008820B0" w:rsidRDefault="008820B0" w:rsidP="008820B0">
            <w:pPr>
              <w:pStyle w:val="af0"/>
            </w:pPr>
            <w:r>
              <w:t xml:space="preserve">Технологическое присоединение энергопринимающих устройств по ул. Новая; </w:t>
            </w:r>
          </w:p>
          <w:p w:rsidR="008820B0" w:rsidRPr="0099497C" w:rsidRDefault="008820B0" w:rsidP="008820B0">
            <w:pPr>
              <w:pStyle w:val="af0"/>
            </w:pPr>
            <w:r>
              <w:t>на проектируемый объект сквер им. Глинского, ул. Суворова</w:t>
            </w:r>
          </w:p>
        </w:tc>
        <w:tc>
          <w:tcPr>
            <w:tcW w:w="1292" w:type="dxa"/>
            <w:vAlign w:val="center"/>
          </w:tcPr>
          <w:p w:rsidR="008820B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820B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</w:t>
            </w:r>
            <w:r>
              <w:t>.2</w:t>
            </w:r>
          </w:p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rPr>
                <w:i/>
              </w:rPr>
              <w:t>Подпрограмма</w:t>
            </w:r>
            <w:r>
              <w:t xml:space="preserve"> № </w:t>
            </w:r>
            <w:r w:rsidRPr="00397178">
              <w:t>2</w:t>
            </w:r>
            <w:r>
              <w:t xml:space="preserve"> «Содержание </w:t>
            </w:r>
            <w:r w:rsidRPr="002F7E74">
              <w:t xml:space="preserve">общественного кладбища ст. </w:t>
            </w:r>
            <w:proofErr w:type="spellStart"/>
            <w:r w:rsidRPr="002F7E74">
              <w:t>Васюринской</w:t>
            </w:r>
            <w:proofErr w:type="spellEnd"/>
            <w:r w:rsidRPr="004C0ADB">
              <w:t xml:space="preserve">» 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t xml:space="preserve">Задача: </w:t>
            </w:r>
            <w:r>
              <w:t xml:space="preserve">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D97043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1.</w:t>
            </w:r>
            <w:r>
              <w:t>2</w:t>
            </w:r>
            <w:r w:rsidRPr="004C0ADB">
              <w:t>.1</w:t>
            </w:r>
          </w:p>
        </w:tc>
        <w:tc>
          <w:tcPr>
            <w:tcW w:w="3773" w:type="dxa"/>
          </w:tcPr>
          <w:p w:rsidR="00EE1DCB" w:rsidRPr="004C0ADB" w:rsidRDefault="00EE1DCB" w:rsidP="00EE1DCB">
            <w:r>
              <w:t>Установка информационных табличек и предупредительных знаков</w:t>
            </w:r>
          </w:p>
        </w:tc>
        <w:tc>
          <w:tcPr>
            <w:tcW w:w="1292" w:type="dxa"/>
            <w:vAlign w:val="center"/>
          </w:tcPr>
          <w:p w:rsidR="00EE1DCB" w:rsidRPr="004C0AD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Pr="004C0ADB" w:rsidRDefault="00EE1DCB" w:rsidP="00EE1DCB">
            <w:r w:rsidRPr="004C0ADB">
              <w:t>3</w:t>
            </w:r>
          </w:p>
        </w:tc>
        <w:tc>
          <w:tcPr>
            <w:tcW w:w="1588" w:type="dxa"/>
            <w:vAlign w:val="center"/>
          </w:tcPr>
          <w:p w:rsidR="00EE1DCB" w:rsidRPr="004C0AD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1.2.2</w:t>
            </w:r>
          </w:p>
        </w:tc>
        <w:tc>
          <w:tcPr>
            <w:tcW w:w="3773" w:type="dxa"/>
          </w:tcPr>
          <w:p w:rsidR="00EE1DCB" w:rsidRDefault="00EE1DCB" w:rsidP="00EE1DCB">
            <w:r>
              <w:t xml:space="preserve">Спил ветхих и сухих деревьев </w:t>
            </w:r>
            <w:r w:rsidRPr="00246D1F">
              <w:t xml:space="preserve">на территории общественного кладбища ст. </w:t>
            </w:r>
            <w:proofErr w:type="spellStart"/>
            <w:r w:rsidRPr="00246D1F">
              <w:t>Васюринской</w:t>
            </w:r>
            <w:proofErr w:type="spellEnd"/>
          </w:p>
        </w:tc>
        <w:tc>
          <w:tcPr>
            <w:tcW w:w="1292" w:type="dxa"/>
            <w:vAlign w:val="center"/>
          </w:tcPr>
          <w:p w:rsidR="00EE1DC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1.2.3</w:t>
            </w:r>
          </w:p>
        </w:tc>
        <w:tc>
          <w:tcPr>
            <w:tcW w:w="3773" w:type="dxa"/>
          </w:tcPr>
          <w:p w:rsidR="00EE1DCB" w:rsidRDefault="00EE1DCB" w:rsidP="00EE1DCB">
            <w: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:rsidR="00EE1DCB" w:rsidRDefault="00EE1DCB" w:rsidP="00EE1DCB">
            <w:proofErr w:type="spellStart"/>
            <w: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6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>
              <w:t>.3</w:t>
            </w: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3</w:t>
            </w:r>
            <w:r w:rsidRPr="00C34890">
              <w:t xml:space="preserve"> «Благоустройство»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>Создание комфортных условий для проживания граждан</w:t>
            </w:r>
            <w:r>
              <w:rPr>
                <w:rFonts w:eastAsia="Arial"/>
              </w:rPr>
              <w:t xml:space="preserve"> на территории Васюринского сельского поселения</w:t>
            </w:r>
            <w:r w:rsidRPr="00C34890">
              <w:rPr>
                <w:rFonts w:eastAsia="Arial"/>
              </w:rPr>
              <w:t>.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>Задача:</w:t>
            </w:r>
            <w:r w:rsidRPr="00520EA6">
              <w:t xml:space="preserve">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t>.</w:t>
            </w: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.1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 w:rsidRPr="00C34890"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proofErr w:type="spellStart"/>
            <w:r w:rsidRPr="00C34890">
              <w:t>тыс.кв</w:t>
            </w:r>
            <w:proofErr w:type="spellEnd"/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2805BC" w:rsidRDefault="00D57128" w:rsidP="00D57128">
            <w:pPr>
              <w:pStyle w:val="af0"/>
            </w:pPr>
            <w:r>
              <w:t>65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.2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>
              <w:t>Оплата за потребленный природный газ на</w:t>
            </w:r>
            <w:r w:rsidRPr="00C34890">
              <w:t xml:space="preserve"> мемориал</w:t>
            </w:r>
            <w:r>
              <w:t>е</w:t>
            </w:r>
            <w:r w:rsidRPr="00C34890">
              <w:t xml:space="preserve">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к</w:t>
            </w:r>
            <w:r>
              <w:t>уб</w:t>
            </w:r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 w:rsidRPr="00682EFA">
              <w:t>6000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Default="00D57128" w:rsidP="00D57128">
            <w:pPr>
              <w:pStyle w:val="af0"/>
            </w:pPr>
            <w:r>
              <w:t>1.3.3</w:t>
            </w:r>
          </w:p>
        </w:tc>
        <w:tc>
          <w:tcPr>
            <w:tcW w:w="3773" w:type="dxa"/>
          </w:tcPr>
          <w:p w:rsidR="00D57128" w:rsidRDefault="00D57128" w:rsidP="00D57128">
            <w:pPr>
              <w:pStyle w:val="af0"/>
            </w:pPr>
            <w:r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Ед.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ind w:hanging="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1.3.5</w:t>
            </w:r>
          </w:p>
        </w:tc>
        <w:tc>
          <w:tcPr>
            <w:tcW w:w="377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1.3.6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  <w:r w:rsidRPr="00472B30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472B30">
              <w:rPr>
                <w:sz w:val="26"/>
                <w:szCs w:val="26"/>
              </w:rPr>
              <w:t>ст-це</w:t>
            </w:r>
            <w:proofErr w:type="spellEnd"/>
            <w:r w:rsidRPr="00472B30">
              <w:rPr>
                <w:sz w:val="26"/>
                <w:szCs w:val="26"/>
              </w:rPr>
              <w:t xml:space="preserve"> </w:t>
            </w:r>
            <w:proofErr w:type="spellStart"/>
            <w:r w:rsidRPr="00472B30">
              <w:rPr>
                <w:sz w:val="26"/>
                <w:szCs w:val="26"/>
              </w:rPr>
              <w:t>Васюринской</w:t>
            </w:r>
            <w:proofErr w:type="spellEnd"/>
            <w:r w:rsidRPr="00472B30">
              <w:rPr>
                <w:sz w:val="26"/>
                <w:szCs w:val="26"/>
              </w:rPr>
              <w:t xml:space="preserve"> Динского района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2575F5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1.3.7</w:t>
            </w:r>
          </w:p>
        </w:tc>
        <w:tc>
          <w:tcPr>
            <w:tcW w:w="3773" w:type="dxa"/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Разработка проектно-сметной документации на строительство </w:t>
            </w:r>
            <w:r w:rsidRPr="002575F5">
              <w:rPr>
                <w:sz w:val="26"/>
                <w:szCs w:val="26"/>
              </w:rPr>
              <w:lastRenderedPageBreak/>
              <w:t>объекта «</w:t>
            </w:r>
            <w:r>
              <w:rPr>
                <w:sz w:val="26"/>
                <w:szCs w:val="26"/>
              </w:rPr>
              <w:t>Строительство</w:t>
            </w:r>
            <w:r w:rsidRPr="002575F5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2575F5">
              <w:rPr>
                <w:sz w:val="26"/>
                <w:szCs w:val="26"/>
              </w:rPr>
              <w:t>ст-це</w:t>
            </w:r>
            <w:proofErr w:type="spellEnd"/>
            <w:r w:rsidRPr="002575F5">
              <w:rPr>
                <w:sz w:val="26"/>
                <w:szCs w:val="26"/>
              </w:rPr>
              <w:t xml:space="preserve"> </w:t>
            </w:r>
            <w:proofErr w:type="spellStart"/>
            <w:r w:rsidRPr="002575F5">
              <w:rPr>
                <w:sz w:val="26"/>
                <w:szCs w:val="26"/>
              </w:rPr>
              <w:t>Васюринской</w:t>
            </w:r>
            <w:proofErr w:type="spellEnd"/>
            <w:r w:rsidRPr="002575F5"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lastRenderedPageBreak/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1.3.8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Технологическое присоединение объекта электропотребления на земельном участке, расположенном по адресу: Динской район, Васюринское сельское поселение, ст. </w:t>
            </w:r>
            <w:proofErr w:type="spellStart"/>
            <w:r w:rsidRPr="002575F5">
              <w:rPr>
                <w:sz w:val="26"/>
                <w:szCs w:val="26"/>
              </w:rPr>
              <w:t>Васюринская</w:t>
            </w:r>
            <w:proofErr w:type="spellEnd"/>
            <w:r w:rsidRPr="002575F5">
              <w:rPr>
                <w:sz w:val="26"/>
                <w:szCs w:val="26"/>
              </w:rPr>
              <w:t xml:space="preserve">, 3 км по направлению на север от ст. </w:t>
            </w:r>
            <w:proofErr w:type="spellStart"/>
            <w:r w:rsidRPr="002575F5">
              <w:rPr>
                <w:sz w:val="26"/>
                <w:szCs w:val="26"/>
              </w:rPr>
              <w:t>Васюринско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825BE8" w:rsidTr="00916261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1.3.9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</w:t>
            </w:r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Васюринской</w:t>
            </w:r>
            <w:proofErr w:type="spellEnd"/>
            <w:r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825BE8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857B9E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ст-це</w:t>
            </w:r>
            <w:proofErr w:type="spellEnd"/>
            <w:r w:rsidRPr="00857B9E">
              <w:rPr>
                <w:sz w:val="26"/>
                <w:szCs w:val="26"/>
              </w:rPr>
              <w:t xml:space="preserve"> </w:t>
            </w:r>
            <w:proofErr w:type="spellStart"/>
            <w:r w:rsidRPr="00857B9E">
              <w:rPr>
                <w:sz w:val="26"/>
                <w:szCs w:val="26"/>
              </w:rPr>
              <w:t>Васюринской</w:t>
            </w:r>
            <w:proofErr w:type="spellEnd"/>
            <w:r w:rsidRPr="00857B9E">
              <w:rPr>
                <w:sz w:val="26"/>
                <w:szCs w:val="26"/>
              </w:rPr>
              <w:t xml:space="preserve"> Динского района»</w:t>
            </w:r>
          </w:p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AE3052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1.3.11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AE3052" w:rsidRPr="00857B9E" w:rsidRDefault="00AE3052" w:rsidP="00AE3052">
            <w:pPr>
              <w:spacing w:line="216" w:lineRule="auto"/>
              <w:rPr>
                <w:sz w:val="26"/>
                <w:szCs w:val="26"/>
              </w:rPr>
            </w:pPr>
            <w:r w:rsidRPr="00AE3052">
              <w:rPr>
                <w:sz w:val="26"/>
                <w:szCs w:val="26"/>
              </w:rPr>
              <w:t>Приобретение новогодней уличной ели и макушки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</w:tr>
      <w:tr w:rsidR="00AE3052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Специалист отдела ЖКХ</w:t>
            </w: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Васюринского </w:t>
            </w: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сельского поселения</w:t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  <w:t xml:space="preserve">А.Н. </w:t>
            </w:r>
            <w:proofErr w:type="spellStart"/>
            <w:r w:rsidRPr="00D97043">
              <w:rPr>
                <w:sz w:val="26"/>
                <w:szCs w:val="26"/>
              </w:rPr>
              <w:t>Штуканева</w:t>
            </w:r>
            <w:proofErr w:type="spellEnd"/>
          </w:p>
        </w:tc>
      </w:tr>
    </w:tbl>
    <w:p w:rsidR="00D97043" w:rsidRDefault="00D97043"/>
    <w:p w:rsidR="000C6DC2" w:rsidRDefault="000C6DC2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5555C8" w:rsidTr="00916261">
        <w:tc>
          <w:tcPr>
            <w:tcW w:w="7939" w:type="dxa"/>
          </w:tcPr>
          <w:p w:rsidR="00FA1AAA" w:rsidRPr="00470056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A1AAA" w:rsidRPr="006A4090" w:rsidRDefault="00FA1AAA" w:rsidP="00916261">
            <w:r w:rsidRPr="006A4090">
              <w:t>ПРИЛОЖЕНИЕ № 3</w:t>
            </w:r>
          </w:p>
          <w:p w:rsidR="00FA1AAA" w:rsidRDefault="00FA1AAA" w:rsidP="00916261">
            <w:pPr>
              <w:ind w:left="33"/>
            </w:pPr>
            <w:r w:rsidRPr="006A409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300E4D" w:rsidRPr="00470056" w:rsidRDefault="00300E4D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29.12.2022_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378</w:t>
            </w:r>
          </w:p>
        </w:tc>
      </w:tr>
    </w:tbl>
    <w:p w:rsidR="00FA1AAA" w:rsidRPr="004E62D4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4E62D4">
        <w:rPr>
          <w:b/>
          <w:color w:val="2D2D2D"/>
          <w:shd w:val="clear" w:color="auto" w:fill="FFFFFF"/>
        </w:rPr>
        <w:t>ПЕРЕЧЕНЬ ОСНОВНЫХ МЕРОПРИЯТИЙ МУНИЦИПАЛЬНОЙ ПРОГРАММЫ</w:t>
      </w:r>
    </w:p>
    <w:p w:rsidR="00FA1AAA" w:rsidRPr="004E62D4" w:rsidRDefault="00FA1AAA" w:rsidP="00FA1AAA">
      <w:pPr>
        <w:jc w:val="center"/>
        <w:rPr>
          <w:b/>
        </w:rPr>
      </w:pPr>
      <w:r w:rsidRPr="004E62D4">
        <w:rPr>
          <w:b/>
        </w:rPr>
        <w:t>«Благоустройство территории Васюринского сельского поселения»</w:t>
      </w: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3006"/>
        <w:gridCol w:w="1295"/>
        <w:gridCol w:w="1511"/>
        <w:gridCol w:w="870"/>
        <w:gridCol w:w="709"/>
        <w:gridCol w:w="992"/>
        <w:gridCol w:w="1653"/>
        <w:gridCol w:w="2268"/>
      </w:tblGrid>
      <w:tr w:rsidR="00FA1AAA" w:rsidRPr="005555C8" w:rsidTr="004669FA">
        <w:trPr>
          <w:trHeight w:val="30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№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44162">
              <w:rPr>
                <w:color w:val="2D2D2D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B44162">
              <w:rPr>
                <w:color w:val="2D2D2D"/>
                <w:shd w:val="clear" w:color="auto" w:fill="FFFFFF"/>
              </w:rPr>
              <w:t xml:space="preserve">*, 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>всего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>.)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A1AAA" w:rsidRPr="00B44162" w:rsidRDefault="00FA1AAA" w:rsidP="00916261">
            <w:pPr>
              <w:spacing w:line="216" w:lineRule="auto"/>
              <w:ind w:left="-113"/>
              <w:jc w:val="center"/>
            </w:pPr>
            <w:r w:rsidRPr="00B44162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B44162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295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1 год </w:t>
            </w:r>
            <w:proofErr w:type="spellStart"/>
            <w:proofErr w:type="gramStart"/>
            <w:r w:rsidRPr="00B44162">
              <w:t>реали-зации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4E62D4">
            <w:pPr>
              <w:spacing w:line="216" w:lineRule="auto"/>
              <w:jc w:val="center"/>
            </w:pPr>
            <w:r w:rsidRPr="00B44162">
              <w:t>2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……</w:t>
            </w:r>
          </w:p>
        </w:tc>
        <w:tc>
          <w:tcPr>
            <w:tcW w:w="992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rPr>
                <w:lang w:val="en-US"/>
              </w:rPr>
              <w:t>N</w:t>
            </w:r>
            <w:r w:rsidRPr="00B44162">
              <w:t xml:space="preserve"> год </w:t>
            </w:r>
            <w:proofErr w:type="spellStart"/>
            <w:r w:rsidRPr="00B44162">
              <w:t>реали-зации</w:t>
            </w:r>
            <w:proofErr w:type="spellEnd"/>
          </w:p>
        </w:tc>
        <w:tc>
          <w:tcPr>
            <w:tcW w:w="165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</w:tr>
      <w:tr w:rsidR="00FA1AAA" w:rsidRPr="005555C8" w:rsidTr="004669FA">
        <w:tc>
          <w:tcPr>
            <w:tcW w:w="73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</w:t>
            </w:r>
          </w:p>
        </w:tc>
        <w:tc>
          <w:tcPr>
            <w:tcW w:w="2523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10</w:t>
            </w:r>
          </w:p>
        </w:tc>
      </w:tr>
      <w:tr w:rsidR="007C2260" w:rsidRPr="005555C8" w:rsidTr="004669FA">
        <w:tc>
          <w:tcPr>
            <w:tcW w:w="738" w:type="dxa"/>
            <w:vMerge w:val="restart"/>
            <w:shd w:val="clear" w:color="auto" w:fill="auto"/>
          </w:tcPr>
          <w:p w:rsidR="007C2260" w:rsidRPr="00B44162" w:rsidRDefault="007C2260" w:rsidP="007C2260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  <w:r w:rsidRPr="00B44162">
              <w:t>Основное мероприятие № 2</w:t>
            </w:r>
          </w:p>
          <w:p w:rsidR="007C2260" w:rsidRPr="00B44162" w:rsidRDefault="007C2260" w:rsidP="007C2260">
            <w:pPr>
              <w:spacing w:line="216" w:lineRule="auto"/>
            </w:pPr>
            <w:r w:rsidRPr="00B44162">
              <w:t>«Уличное освещение»</w:t>
            </w:r>
          </w:p>
        </w:tc>
        <w:tc>
          <w:tcPr>
            <w:tcW w:w="3006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7C2260" w:rsidRPr="00ED6B00" w:rsidRDefault="007C2260" w:rsidP="007C2260">
            <w:pPr>
              <w:spacing w:line="216" w:lineRule="auto"/>
            </w:pPr>
            <w:r>
              <w:t>5 795,7</w:t>
            </w:r>
          </w:p>
        </w:tc>
        <w:tc>
          <w:tcPr>
            <w:tcW w:w="1511" w:type="dxa"/>
            <w:shd w:val="clear" w:color="auto" w:fill="auto"/>
          </w:tcPr>
          <w:p w:rsidR="007C2260" w:rsidRPr="00ED6B00" w:rsidRDefault="007C2260" w:rsidP="007C2260">
            <w:pPr>
              <w:spacing w:line="216" w:lineRule="auto"/>
            </w:pPr>
            <w:r>
              <w:t>5 795,7</w:t>
            </w:r>
          </w:p>
        </w:tc>
        <w:tc>
          <w:tcPr>
            <w:tcW w:w="870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992" w:type="dxa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C2260" w:rsidRPr="00B44162" w:rsidRDefault="007C2260" w:rsidP="007C2260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7C2260" w:rsidRPr="005555C8" w:rsidTr="004669FA">
        <w:trPr>
          <w:trHeight w:val="259"/>
        </w:trPr>
        <w:tc>
          <w:tcPr>
            <w:tcW w:w="738" w:type="dxa"/>
            <w:vMerge/>
            <w:shd w:val="clear" w:color="auto" w:fill="auto"/>
          </w:tcPr>
          <w:p w:rsidR="007C2260" w:rsidRPr="00B44162" w:rsidRDefault="007C2260" w:rsidP="007C2260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7C2260" w:rsidRPr="00ED6B00" w:rsidRDefault="007C2260" w:rsidP="007C2260">
            <w:pPr>
              <w:spacing w:line="216" w:lineRule="auto"/>
            </w:pPr>
            <w:r>
              <w:t>5 795,7</w:t>
            </w:r>
          </w:p>
        </w:tc>
        <w:tc>
          <w:tcPr>
            <w:tcW w:w="1511" w:type="dxa"/>
            <w:shd w:val="clear" w:color="auto" w:fill="auto"/>
          </w:tcPr>
          <w:p w:rsidR="007C2260" w:rsidRPr="00ED6B00" w:rsidRDefault="007C2260" w:rsidP="007C2260">
            <w:pPr>
              <w:spacing w:line="216" w:lineRule="auto"/>
            </w:pPr>
            <w:r>
              <w:t>5 795,7</w:t>
            </w:r>
          </w:p>
        </w:tc>
        <w:tc>
          <w:tcPr>
            <w:tcW w:w="870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992" w:type="dxa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7C2260" w:rsidRPr="00B44162" w:rsidRDefault="007C2260" w:rsidP="007C2260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2260" w:rsidRPr="00B44162" w:rsidRDefault="007C2260" w:rsidP="007C2260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08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6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 xml:space="preserve">Основное мероприятие №3 «Содержание общественного кладбища ст. </w:t>
            </w:r>
            <w:proofErr w:type="spellStart"/>
            <w:r w:rsidRPr="00B44162">
              <w:t>Васюринской</w:t>
            </w:r>
            <w:proofErr w:type="spellEnd"/>
            <w:r w:rsidRPr="00B44162">
              <w:t>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7C2260" w:rsidP="00916261">
            <w:pPr>
              <w:spacing w:line="216" w:lineRule="auto"/>
            </w:pPr>
            <w:r>
              <w:t>19</w:t>
            </w:r>
            <w:r w:rsidR="00FA1AAA" w:rsidRPr="00B44162">
              <w:t>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FA1AAA" w:rsidRPr="005555C8" w:rsidTr="004669FA">
        <w:trPr>
          <w:trHeight w:val="30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381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596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2F3E21" w:rsidRPr="005555C8" w:rsidTr="004669FA">
        <w:tc>
          <w:tcPr>
            <w:tcW w:w="738" w:type="dxa"/>
            <w:vMerge w:val="restart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jc w:val="center"/>
            </w:pPr>
            <w:r w:rsidRPr="00B44162">
              <w:t>1.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Основное мероприятие №1 «Благоустройство»</w:t>
            </w: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>
              <w:t>93 552,9</w:t>
            </w:r>
          </w:p>
        </w:tc>
        <w:tc>
          <w:tcPr>
            <w:tcW w:w="1511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>
              <w:t>93 552,9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 w:rsidRPr="00841A9F">
              <w:t>16 879,9</w:t>
            </w:r>
          </w:p>
        </w:tc>
        <w:tc>
          <w:tcPr>
            <w:tcW w:w="1511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 w:rsidRPr="00E1147E">
              <w:t>1</w:t>
            </w:r>
            <w:r>
              <w:t>6 879,9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>
              <w:t>76 673,0</w:t>
            </w:r>
          </w:p>
        </w:tc>
        <w:tc>
          <w:tcPr>
            <w:tcW w:w="1511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 w:rsidRPr="00841A9F">
              <w:t>76 673,0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</w:p>
        </w:tc>
      </w:tr>
      <w:tr w:rsidR="002F3E21" w:rsidRPr="005555C8" w:rsidTr="004669FA">
        <w:tc>
          <w:tcPr>
            <w:tcW w:w="738" w:type="dxa"/>
            <w:vMerge w:val="restart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Итого</w:t>
            </w: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2F3E21" w:rsidRPr="00B44162" w:rsidRDefault="002F3E21" w:rsidP="002F3E21">
            <w:r>
              <w:t>99 545,6</w:t>
            </w:r>
          </w:p>
        </w:tc>
        <w:tc>
          <w:tcPr>
            <w:tcW w:w="1511" w:type="dxa"/>
            <w:shd w:val="clear" w:color="auto" w:fill="auto"/>
          </w:tcPr>
          <w:p w:rsidR="002F3E21" w:rsidRPr="00B44162" w:rsidRDefault="002F3E21" w:rsidP="002F3E21">
            <w:r>
              <w:t>99 545,6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992" w:type="dxa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3E21" w:rsidRPr="00B44162" w:rsidRDefault="002F3E21" w:rsidP="002F3E21">
            <w:pPr>
              <w:spacing w:line="216" w:lineRule="auto"/>
              <w:jc w:val="center"/>
            </w:pPr>
            <w:r w:rsidRPr="00B44162">
              <w:t>Администрация Васюринского сельского поселения</w:t>
            </w: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2F3E21" w:rsidRPr="00B44162" w:rsidRDefault="0056508F" w:rsidP="002F3E21">
            <w:r>
              <w:t>22 872,6</w:t>
            </w:r>
          </w:p>
        </w:tc>
        <w:tc>
          <w:tcPr>
            <w:tcW w:w="1511" w:type="dxa"/>
            <w:shd w:val="clear" w:color="auto" w:fill="auto"/>
          </w:tcPr>
          <w:p w:rsidR="002F3E21" w:rsidRPr="00B44162" w:rsidRDefault="0056508F" w:rsidP="002F3E21">
            <w:r>
              <w:t>22 872,6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>
              <w:t>76 673,0</w:t>
            </w:r>
          </w:p>
        </w:tc>
        <w:tc>
          <w:tcPr>
            <w:tcW w:w="1511" w:type="dxa"/>
            <w:shd w:val="clear" w:color="auto" w:fill="auto"/>
          </w:tcPr>
          <w:p w:rsidR="002F3E21" w:rsidRPr="00E1147E" w:rsidRDefault="002F3E21" w:rsidP="002F3E21">
            <w:pPr>
              <w:spacing w:line="216" w:lineRule="auto"/>
              <w:rPr>
                <w:b/>
              </w:rPr>
            </w:pPr>
            <w:r w:rsidRPr="00841A9F">
              <w:t>76 673,0</w:t>
            </w: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F3E21" w:rsidRPr="005555C8" w:rsidTr="004669FA">
        <w:tc>
          <w:tcPr>
            <w:tcW w:w="73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2F3E21" w:rsidRPr="00B44162" w:rsidRDefault="002F3E21" w:rsidP="002F3E2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3E21" w:rsidRPr="005555C8" w:rsidRDefault="002F3E21" w:rsidP="002F3E2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FA1AAA" w:rsidRDefault="00FA1AAA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pStyle w:val="a9"/>
        <w:ind w:left="0"/>
        <w:rPr>
          <w:sz w:val="28"/>
          <w:szCs w:val="28"/>
        </w:rPr>
        <w:sectPr w:rsidR="00FA1AAA" w:rsidRPr="005555C8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5555C8" w:rsidTr="00916261">
        <w:tc>
          <w:tcPr>
            <w:tcW w:w="492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администрации Васюринского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«Благоустройство территории Васюринского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300E4D" w:rsidRPr="005555C8" w:rsidRDefault="00300E4D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29.12.2022_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378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ПАСПОРТ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подпрограммы «Уличное освещение»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CC3628" w:rsidTr="00916261">
        <w:trPr>
          <w:trHeight w:val="709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Специалист отдела ЖКХ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А.Н. </w:t>
            </w:r>
            <w:proofErr w:type="spellStart"/>
            <w:r w:rsidRPr="00CC3628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CC3628" w:rsidTr="00916261">
        <w:trPr>
          <w:trHeight w:val="71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CC3628" w:rsidTr="00916261">
        <w:trPr>
          <w:trHeight w:val="65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Цели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CC3628" w:rsidTr="00916261">
        <w:trPr>
          <w:trHeight w:val="288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Задачи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C3628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CC3628" w:rsidTr="00916261">
        <w:trPr>
          <w:trHeight w:val="273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FA1AAA" w:rsidRPr="00CC3628" w:rsidTr="00916261">
        <w:trPr>
          <w:trHeight w:val="72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2022 год</w:t>
            </w:r>
          </w:p>
        </w:tc>
      </w:tr>
      <w:tr w:rsidR="00FA1AAA" w:rsidRPr="00CC3628" w:rsidTr="00916261">
        <w:trPr>
          <w:trHeight w:val="50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:rsidR="00FA1AAA" w:rsidRPr="00CC3628" w:rsidRDefault="007C2260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5 795,7</w:t>
            </w:r>
            <w:r w:rsidR="00FA1AAA" w:rsidRPr="00CC3628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FA1AAA" w:rsidRDefault="00FA1AAA" w:rsidP="00FA1AAA">
      <w:pPr>
        <w:ind w:right="-284"/>
        <w:rPr>
          <w:sz w:val="28"/>
          <w:szCs w:val="28"/>
        </w:rPr>
      </w:pP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Специалист отдела ЖКХ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 xml:space="preserve">администрации Васюринского 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сельского поселения</w:t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  <w:t xml:space="preserve">А.Н. </w:t>
      </w:r>
      <w:proofErr w:type="spellStart"/>
      <w:r w:rsidRPr="00CC3628">
        <w:rPr>
          <w:sz w:val="28"/>
          <w:szCs w:val="28"/>
        </w:rPr>
        <w:t>Штуканева</w:t>
      </w:r>
      <w:proofErr w:type="spellEnd"/>
    </w:p>
    <w:p w:rsidR="00FA1AAA" w:rsidRPr="00CC3628" w:rsidRDefault="00FA1AAA" w:rsidP="00FA1AAA">
      <w:pPr>
        <w:rPr>
          <w:sz w:val="28"/>
          <w:szCs w:val="28"/>
        </w:rPr>
        <w:sectPr w:rsidR="00FA1AAA" w:rsidRPr="00CC3628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ED6B00" w:rsidTr="00ED6B00">
        <w:tc>
          <w:tcPr>
            <w:tcW w:w="7968" w:type="dxa"/>
          </w:tcPr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</w:tc>
        <w:tc>
          <w:tcPr>
            <w:tcW w:w="7909" w:type="dxa"/>
          </w:tcPr>
          <w:p w:rsidR="00DA2880" w:rsidRPr="00ED6B00" w:rsidRDefault="00DA2880" w:rsidP="00916261">
            <w:r w:rsidRPr="00ED6B00">
              <w:t>ПРИЛОЖЕНИЕ № 5</w:t>
            </w:r>
          </w:p>
          <w:p w:rsidR="00DA2880" w:rsidRDefault="00DA2880" w:rsidP="00916261">
            <w:r w:rsidRPr="00ED6B0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300E4D" w:rsidRPr="00ED6B00" w:rsidRDefault="00300E4D" w:rsidP="00916261">
            <w:r w:rsidRPr="00300E4D">
              <w:t>от 29.12.2022_№ 378</w:t>
            </w:r>
          </w:p>
        </w:tc>
      </w:tr>
    </w:tbl>
    <w:p w:rsidR="00DA2880" w:rsidRPr="00ED6B00" w:rsidRDefault="00DA2880" w:rsidP="00DA2880">
      <w:pPr>
        <w:ind w:right="-284"/>
        <w:jc w:val="center"/>
        <w:rPr>
          <w:b/>
        </w:rPr>
      </w:pPr>
    </w:p>
    <w:p w:rsidR="00DA2880" w:rsidRPr="00ED6B00" w:rsidRDefault="00DA2880" w:rsidP="00DA2880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DA2880" w:rsidRPr="00ED6B00" w:rsidRDefault="00DA2880" w:rsidP="00DA2880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DA2880" w:rsidRPr="00ED6B00" w:rsidRDefault="00DA2880" w:rsidP="00DA2880">
      <w:pPr>
        <w:jc w:val="center"/>
      </w:pPr>
      <w:r w:rsidRPr="00ED6B00">
        <w:t>муниципальной программы «Благоустройство территории Васюринского сельского поселения»</w:t>
      </w:r>
    </w:p>
    <w:p w:rsidR="00DA2880" w:rsidRPr="005555C8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DA2880" w:rsidRPr="005555C8" w:rsidTr="00916261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DA2880" w:rsidRPr="005555C8" w:rsidTr="00916261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…</w:t>
            </w:r>
          </w:p>
        </w:tc>
        <w:tc>
          <w:tcPr>
            <w:tcW w:w="992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rPr>
                <w:lang w:val="en-US"/>
              </w:rPr>
              <w:t>N</w:t>
            </w:r>
            <w:r w:rsidRPr="00ED6B00"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</w:tr>
      <w:tr w:rsidR="00DA2880" w:rsidRPr="005555C8" w:rsidTr="00916261">
        <w:tc>
          <w:tcPr>
            <w:tcW w:w="82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10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1 Оплата за потребленную электроэнергию уличного освещения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="00FF5F20">
              <w:t>51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="00FF5F20">
              <w:t>51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="00FF5F20">
              <w:t>51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</w:t>
            </w:r>
            <w:r w:rsidR="007F02C1">
              <w:t xml:space="preserve"> </w:t>
            </w:r>
            <w:r w:rsidR="00FF5F20">
              <w:t>51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2</w:t>
            </w:r>
          </w:p>
          <w:p w:rsidR="00DA2880" w:rsidRPr="00ED6B00" w:rsidRDefault="00DA2880" w:rsidP="00916261">
            <w:r w:rsidRPr="00ED6B00">
              <w:lastRenderedPageBreak/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FF7E31" w:rsidP="00FF7E31">
            <w:pPr>
              <w:spacing w:line="216" w:lineRule="auto"/>
            </w:pPr>
            <w:r>
              <w:t>3 153,6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FF7E31" w:rsidP="00FF7E31">
            <w:pPr>
              <w:spacing w:line="216" w:lineRule="auto"/>
            </w:pPr>
            <w:r w:rsidRPr="00FF7E31">
              <w:t>3 153,6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r w:rsidRPr="00ED6B00">
              <w:lastRenderedPageBreak/>
              <w:t>Васюринского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FF7E31" w:rsidRPr="005555C8" w:rsidTr="00916261">
        <w:tc>
          <w:tcPr>
            <w:tcW w:w="821" w:type="dxa"/>
            <w:vMerge/>
            <w:shd w:val="clear" w:color="auto" w:fill="auto"/>
          </w:tcPr>
          <w:p w:rsidR="00FF7E31" w:rsidRPr="00ED6B00" w:rsidRDefault="00FF7E31" w:rsidP="00FF7E3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FF7E31" w:rsidRPr="00ED6B00" w:rsidRDefault="00FF7E31" w:rsidP="00FF7E3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FF7E31" w:rsidRPr="00ED6B00" w:rsidRDefault="00FF7E31" w:rsidP="00FF7E3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F7E31" w:rsidRDefault="00FF7E31" w:rsidP="00FF7E31">
            <w:r w:rsidRPr="00300632">
              <w:t>3 153,6</w:t>
            </w:r>
          </w:p>
        </w:tc>
        <w:tc>
          <w:tcPr>
            <w:tcW w:w="992" w:type="dxa"/>
            <w:shd w:val="clear" w:color="auto" w:fill="auto"/>
          </w:tcPr>
          <w:p w:rsidR="00FF7E31" w:rsidRDefault="00FF7E31" w:rsidP="00FF7E31">
            <w:r w:rsidRPr="00300632">
              <w:t>3 153,6</w:t>
            </w:r>
          </w:p>
        </w:tc>
        <w:tc>
          <w:tcPr>
            <w:tcW w:w="992" w:type="dxa"/>
            <w:shd w:val="clear" w:color="auto" w:fill="auto"/>
          </w:tcPr>
          <w:p w:rsidR="00FF7E31" w:rsidRPr="00ED6B00" w:rsidRDefault="00FF7E31" w:rsidP="00FF7E3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F7E31" w:rsidRPr="00ED6B00" w:rsidRDefault="00FF7E31" w:rsidP="00FF7E31">
            <w:pPr>
              <w:spacing w:line="216" w:lineRule="auto"/>
            </w:pPr>
          </w:p>
        </w:tc>
        <w:tc>
          <w:tcPr>
            <w:tcW w:w="992" w:type="dxa"/>
          </w:tcPr>
          <w:p w:rsidR="00FF7E31" w:rsidRPr="00ED6B00" w:rsidRDefault="00FF7E31" w:rsidP="00FF7E3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FF7E31" w:rsidRPr="00ED6B00" w:rsidRDefault="00FF7E31" w:rsidP="00FF7E3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FF7E31" w:rsidRPr="00ED6B00" w:rsidRDefault="00FF7E31" w:rsidP="00FF7E3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FF7E3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по ул. Новая;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на проектируемый объект сквер им. Глинского,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7C2260" w:rsidP="00916261">
            <w:pPr>
              <w:spacing w:line="216" w:lineRule="auto"/>
            </w:pPr>
            <w:r>
              <w:t>5 795,7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7C2260" w:rsidP="00916261">
            <w:pPr>
              <w:spacing w:line="216" w:lineRule="auto"/>
            </w:pPr>
            <w:r>
              <w:t>5 795,7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C226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C2260" w:rsidRPr="00ED6B00" w:rsidRDefault="007C2260" w:rsidP="007C2260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2260" w:rsidRPr="00121859" w:rsidRDefault="007C2260" w:rsidP="007C2260">
            <w:r w:rsidRPr="00121859">
              <w:t>5 795,7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2260" w:rsidRDefault="007C2260" w:rsidP="007C2260">
            <w:r w:rsidRPr="00121859">
              <w:t>5 795,7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7C2260" w:rsidRPr="005555C8" w:rsidRDefault="007C2260" w:rsidP="007C2260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4669FA" w:rsidRDefault="004669FA" w:rsidP="00DA2880">
      <w:pPr>
        <w:ind w:left="708" w:right="-2" w:hanging="708"/>
        <w:rPr>
          <w:sz w:val="28"/>
          <w:szCs w:val="28"/>
        </w:rPr>
      </w:pPr>
    </w:p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Васюринского </w:t>
      </w:r>
    </w:p>
    <w:p w:rsidR="00DA2880" w:rsidRDefault="00DA2880" w:rsidP="00DA2880">
      <w:pPr>
        <w:ind w:left="708" w:right="-2" w:hanging="708"/>
        <w:rPr>
          <w:sz w:val="28"/>
          <w:szCs w:val="28"/>
        </w:rPr>
        <w:sectPr w:rsidR="00DA2880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5555C8" w:rsidTr="00916261">
        <w:trPr>
          <w:trHeight w:val="2333"/>
        </w:trPr>
        <w:tc>
          <w:tcPr>
            <w:tcW w:w="4537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A1AAA" w:rsidRDefault="00FA1AAA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администрации Васюринского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«Благоустройство территории Васюринского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FA1AAA" w:rsidRPr="005555C8" w:rsidRDefault="00300E4D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29.12.2022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378</w:t>
            </w:r>
          </w:p>
        </w:tc>
      </w:tr>
    </w:tbl>
    <w:p w:rsidR="00FA1AAA" w:rsidRPr="005555C8" w:rsidRDefault="00FA1AAA" w:rsidP="00FA1AAA">
      <w:pPr>
        <w:jc w:val="both"/>
        <w:rPr>
          <w:sz w:val="28"/>
          <w:szCs w:val="28"/>
        </w:rPr>
      </w:pP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>ПАСПОРТ</w:t>
      </w: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 xml:space="preserve">подпрограммы «Содержание общественного кладбища ст. </w:t>
      </w:r>
      <w:proofErr w:type="spellStart"/>
      <w:r w:rsidRPr="00AE6F90">
        <w:rPr>
          <w:b/>
          <w:sz w:val="28"/>
          <w:szCs w:val="28"/>
        </w:rPr>
        <w:t>Васюринской</w:t>
      </w:r>
      <w:proofErr w:type="spellEnd"/>
      <w:r w:rsidRPr="00AE6F90">
        <w:rPr>
          <w:b/>
          <w:sz w:val="28"/>
          <w:szCs w:val="28"/>
        </w:rPr>
        <w:t>»</w:t>
      </w:r>
    </w:p>
    <w:p w:rsidR="00FA1AAA" w:rsidRPr="00AE6F90" w:rsidRDefault="00FA1AAA" w:rsidP="00FA1AAA">
      <w:pPr>
        <w:ind w:left="708" w:right="-2" w:hanging="566"/>
        <w:jc w:val="center"/>
        <w:rPr>
          <w:sz w:val="28"/>
          <w:szCs w:val="28"/>
        </w:rPr>
      </w:pPr>
      <w:r w:rsidRPr="00AE6F90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:rsidR="00FA1AAA" w:rsidRPr="00AE6F90" w:rsidRDefault="00FA1AAA" w:rsidP="00FA1AAA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AE6F90" w:rsidTr="00916261">
        <w:trPr>
          <w:trHeight w:val="709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Специалист отдела ЖКХ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А.Н. </w:t>
            </w:r>
            <w:proofErr w:type="spellStart"/>
            <w:r w:rsidRPr="00AE6F90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AE6F90" w:rsidTr="00916261">
        <w:trPr>
          <w:trHeight w:val="71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FA1AAA" w:rsidRPr="00AE6F90" w:rsidTr="00916261">
        <w:trPr>
          <w:trHeight w:val="651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Решение проблем </w:t>
            </w:r>
            <w:r>
              <w:rPr>
                <w:sz w:val="28"/>
                <w:szCs w:val="28"/>
              </w:rPr>
              <w:t>благоустройства и надлежащего содержания</w:t>
            </w:r>
            <w:r w:rsidRPr="00AE6F90">
              <w:rPr>
                <w:sz w:val="28"/>
                <w:szCs w:val="28"/>
              </w:rPr>
              <w:t xml:space="preserve"> общественного кладб</w:t>
            </w:r>
            <w:r>
              <w:rPr>
                <w:sz w:val="28"/>
                <w:szCs w:val="28"/>
              </w:rPr>
              <w:t xml:space="preserve">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.</w:t>
            </w:r>
          </w:p>
        </w:tc>
      </w:tr>
      <w:tr w:rsidR="00FA1AAA" w:rsidRPr="00AE6F90" w:rsidTr="00916261">
        <w:trPr>
          <w:trHeight w:val="1344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Повышение качеств</w:t>
            </w:r>
            <w:r>
              <w:rPr>
                <w:sz w:val="28"/>
                <w:szCs w:val="28"/>
              </w:rPr>
              <w:t>а оказываемых ритуальных услуг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6F90">
              <w:rPr>
                <w:sz w:val="28"/>
                <w:szCs w:val="28"/>
              </w:rPr>
              <w:t xml:space="preserve">ешение проблем благоустройства территории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AE6F90" w:rsidTr="00916261">
        <w:trPr>
          <w:trHeight w:val="273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Протяженность </w:t>
            </w:r>
            <w:r>
              <w:rPr>
                <w:sz w:val="28"/>
                <w:szCs w:val="28"/>
              </w:rPr>
              <w:t>дорог в нормативном состоянии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FA1AAA" w:rsidRPr="00AE6F90" w:rsidTr="00916261">
        <w:trPr>
          <w:trHeight w:val="72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2022 год</w:t>
            </w:r>
          </w:p>
        </w:tc>
      </w:tr>
      <w:tr w:rsidR="00FA1AAA" w:rsidRPr="00AE6F90" w:rsidTr="00916261">
        <w:trPr>
          <w:trHeight w:val="500"/>
        </w:trPr>
        <w:tc>
          <w:tcPr>
            <w:tcW w:w="4111" w:type="dxa"/>
          </w:tcPr>
          <w:p w:rsidR="00FA1AAA" w:rsidRPr="00AE6F90" w:rsidRDefault="00FA1AAA" w:rsidP="00916261">
            <w:pPr>
              <w:ind w:left="708" w:right="-2" w:hanging="708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:rsidR="00FA1AAA" w:rsidRPr="00AE6F90" w:rsidRDefault="00806EA2" w:rsidP="00916261">
            <w:pPr>
              <w:ind w:right="-2"/>
              <w:rPr>
                <w:sz w:val="28"/>
                <w:szCs w:val="28"/>
              </w:rPr>
            </w:pPr>
            <w:r w:rsidRPr="00806EA2">
              <w:rPr>
                <w:sz w:val="28"/>
                <w:szCs w:val="28"/>
              </w:rPr>
              <w:t>190,0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A1AAA" w:rsidRPr="00AE6F90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Default="00FA1AAA" w:rsidP="00FA1AAA">
      <w:pPr>
        <w:ind w:left="708" w:right="-2" w:hanging="424"/>
        <w:rPr>
          <w:b/>
          <w:sz w:val="28"/>
          <w:szCs w:val="28"/>
        </w:rPr>
      </w:pPr>
    </w:p>
    <w:p w:rsidR="004669FA" w:rsidRDefault="004669FA" w:rsidP="00FA1AAA">
      <w:pPr>
        <w:ind w:left="708" w:right="-2" w:hanging="424"/>
        <w:rPr>
          <w:b/>
          <w:sz w:val="28"/>
          <w:szCs w:val="28"/>
        </w:rPr>
      </w:pPr>
    </w:p>
    <w:p w:rsidR="004669FA" w:rsidRPr="00AE6F90" w:rsidRDefault="004669FA" w:rsidP="00FA1AAA">
      <w:pPr>
        <w:ind w:left="708" w:right="-2" w:hanging="424"/>
        <w:rPr>
          <w:b/>
          <w:sz w:val="28"/>
          <w:szCs w:val="28"/>
        </w:rPr>
      </w:pP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 xml:space="preserve">администрации Васюринского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>сельского поселения</w:t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  <w:t xml:space="preserve">А.Н. </w:t>
      </w:r>
      <w:proofErr w:type="spellStart"/>
      <w:r w:rsidRPr="00AE6F90"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ind w:right="991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pStyle w:val="a9"/>
        <w:ind w:hanging="720"/>
        <w:rPr>
          <w:sz w:val="28"/>
          <w:szCs w:val="28"/>
        </w:rPr>
        <w:sectPr w:rsidR="00FA1AAA" w:rsidRPr="005555C8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6A4090" w:rsidTr="00916261">
        <w:trPr>
          <w:trHeight w:val="1973"/>
        </w:trPr>
        <w:tc>
          <w:tcPr>
            <w:tcW w:w="7372" w:type="dxa"/>
          </w:tcPr>
          <w:p w:rsidR="00FA1AAA" w:rsidRPr="006A4090" w:rsidRDefault="00FA1AAA" w:rsidP="00916261"/>
          <w:p w:rsidR="00FA1AAA" w:rsidRPr="006A4090" w:rsidRDefault="00FA1AAA" w:rsidP="00916261"/>
        </w:tc>
        <w:tc>
          <w:tcPr>
            <w:tcW w:w="8363" w:type="dxa"/>
          </w:tcPr>
          <w:p w:rsidR="00FA1AAA" w:rsidRPr="006A4090" w:rsidRDefault="00FA1AAA" w:rsidP="00916261">
            <w:r w:rsidRPr="006A4090">
              <w:t>ПРИЛОЖЕНИЕ № 7</w:t>
            </w:r>
          </w:p>
          <w:p w:rsidR="00FA1AAA" w:rsidRDefault="00FA1AAA" w:rsidP="00300E4D">
            <w:r w:rsidRPr="006A4090"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300E4D" w:rsidRPr="006A4090" w:rsidRDefault="00300E4D" w:rsidP="00300E4D">
            <w:r w:rsidRPr="00300E4D">
              <w:t>от 29.12.2022</w:t>
            </w:r>
            <w:r>
              <w:t xml:space="preserve"> </w:t>
            </w:r>
            <w:r w:rsidRPr="00300E4D">
              <w:t>№ 378</w:t>
            </w:r>
          </w:p>
        </w:tc>
      </w:tr>
    </w:tbl>
    <w:p w:rsidR="00FA1AAA" w:rsidRPr="006A4090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6A409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FA1AAA" w:rsidRPr="006A4090" w:rsidRDefault="00FA1AAA" w:rsidP="00FA1AAA">
      <w:pPr>
        <w:ind w:right="-284"/>
        <w:jc w:val="center"/>
        <w:rPr>
          <w:b/>
        </w:rPr>
      </w:pPr>
      <w:r w:rsidRPr="006A4090">
        <w:rPr>
          <w:b/>
        </w:rPr>
        <w:t xml:space="preserve">«Содержание общественного кладбища ст. </w:t>
      </w:r>
      <w:proofErr w:type="spellStart"/>
      <w:r w:rsidRPr="006A4090">
        <w:rPr>
          <w:b/>
        </w:rPr>
        <w:t>Васюринской</w:t>
      </w:r>
      <w:proofErr w:type="spellEnd"/>
      <w:r w:rsidRPr="006A4090">
        <w:rPr>
          <w:b/>
        </w:rPr>
        <w:t>»</w:t>
      </w:r>
    </w:p>
    <w:p w:rsidR="00FA1AAA" w:rsidRPr="006A4090" w:rsidRDefault="00FA1AAA" w:rsidP="00FA1AAA">
      <w:pPr>
        <w:jc w:val="center"/>
      </w:pPr>
      <w:r w:rsidRPr="006A4090">
        <w:t>муниципальной программы «Благоустройство территории Васюринского сельского поселения»</w:t>
      </w:r>
    </w:p>
    <w:p w:rsidR="00FA1AAA" w:rsidRPr="006A4090" w:rsidRDefault="00FA1AAA" w:rsidP="00FA1AAA">
      <w:pPr>
        <w:jc w:val="center"/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21"/>
        <w:gridCol w:w="992"/>
        <w:gridCol w:w="538"/>
        <w:gridCol w:w="1134"/>
        <w:gridCol w:w="1560"/>
        <w:gridCol w:w="2722"/>
      </w:tblGrid>
      <w:tr w:rsidR="00FA1AAA" w:rsidRPr="006A4090" w:rsidTr="00C84D05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№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,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>всего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6A4090">
              <w:rPr>
                <w:shd w:val="clear" w:color="auto" w:fill="FFFFFF"/>
              </w:rPr>
              <w:t>Участник подпрограммы</w:t>
            </w:r>
          </w:p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1-й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2-й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…</w:t>
            </w:r>
          </w:p>
        </w:tc>
        <w:tc>
          <w:tcPr>
            <w:tcW w:w="1134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rPr>
                <w:lang w:val="en-US"/>
              </w:rPr>
              <w:t>N</w:t>
            </w:r>
            <w:r w:rsidRPr="006A4090">
              <w:t xml:space="preserve">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2693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10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 1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Установка информационных табличек и предупредительных знаков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 2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Спил ветхих и сухих деревьев на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Мероприятие №3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F5F20" w:rsidP="00FF5F20">
            <w:pPr>
              <w:spacing w:line="216" w:lineRule="auto"/>
            </w:pPr>
            <w:r w:rsidRPr="00FF5F20">
              <w:t>190,0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F5F20" w:rsidP="00916261">
            <w:pPr>
              <w:spacing w:line="216" w:lineRule="auto"/>
            </w:pPr>
            <w:r>
              <w:t>19</w:t>
            </w:r>
            <w:r w:rsidR="00FA1AAA" w:rsidRPr="006A4090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Администрация Васюринского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F5F20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F20" w:rsidRDefault="00FF5F20" w:rsidP="00FF5F20">
            <w:r w:rsidRPr="00632791">
              <w:t>190,0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F5F20" w:rsidRDefault="00FF5F20" w:rsidP="00FF5F20">
            <w:r w:rsidRPr="00632791">
              <w:t>190,0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F5F20" w:rsidRPr="006A4090" w:rsidRDefault="00FF5F20" w:rsidP="00FF5F20">
            <w:pPr>
              <w:spacing w:line="216" w:lineRule="auto"/>
            </w:pPr>
          </w:p>
        </w:tc>
      </w:tr>
      <w:tr w:rsidR="00FA1AAA" w:rsidRPr="006A4090" w:rsidTr="00C84D05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FF5F20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</w:tbl>
    <w:p w:rsidR="00FA1AAA" w:rsidRDefault="00FA1AAA" w:rsidP="00FA1AAA">
      <w:pPr>
        <w:ind w:left="708" w:right="-2" w:firstLine="708"/>
      </w:pPr>
    </w:p>
    <w:p w:rsidR="006A4090" w:rsidRPr="006A4090" w:rsidRDefault="006A4090" w:rsidP="00FA1AAA">
      <w:pPr>
        <w:ind w:left="708" w:right="-2" w:firstLine="708"/>
      </w:pPr>
    </w:p>
    <w:p w:rsidR="00FA1AAA" w:rsidRPr="00C60D72" w:rsidRDefault="00FA1AAA" w:rsidP="00FA1AAA">
      <w:pPr>
        <w:ind w:left="708" w:right="-2" w:firstLine="708"/>
        <w:rPr>
          <w:sz w:val="26"/>
          <w:szCs w:val="26"/>
        </w:rPr>
      </w:pP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Специалист отдела ЖКХ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 xml:space="preserve">администрации Васюринского 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сельского поселения</w:t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  <w:t xml:space="preserve">А.Н. </w:t>
      </w:r>
      <w:proofErr w:type="spellStart"/>
      <w:r w:rsidRPr="00C60D72">
        <w:rPr>
          <w:sz w:val="26"/>
          <w:szCs w:val="26"/>
        </w:rPr>
        <w:t>Штуканева</w:t>
      </w:r>
      <w:proofErr w:type="spellEnd"/>
    </w:p>
    <w:p w:rsidR="007317A6" w:rsidRDefault="007317A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  <w:sectPr w:rsidR="00FA1AAA" w:rsidRPr="00C60D72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AE6F90" w:rsidTr="00916261">
        <w:trPr>
          <w:trHeight w:val="2333"/>
        </w:trPr>
        <w:tc>
          <w:tcPr>
            <w:tcW w:w="5372" w:type="dxa"/>
          </w:tcPr>
          <w:p w:rsidR="00FA1AAA" w:rsidRPr="00AE6F90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FA1AAA" w:rsidRPr="00AE6F90" w:rsidRDefault="00300E4D" w:rsidP="00916261">
            <w:pPr>
              <w:ind w:right="-2"/>
              <w:rPr>
                <w:sz w:val="28"/>
                <w:szCs w:val="28"/>
              </w:rPr>
            </w:pPr>
            <w:r w:rsidRPr="00300E4D">
              <w:rPr>
                <w:sz w:val="28"/>
                <w:szCs w:val="28"/>
              </w:rPr>
              <w:t>от 29.12.2022_№ 378</w:t>
            </w:r>
          </w:p>
        </w:tc>
      </w:tr>
    </w:tbl>
    <w:p w:rsidR="00FA1AAA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Подпрограммы «Благоустройство» 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5555C8" w:rsidTr="00916261">
        <w:trPr>
          <w:trHeight w:val="709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FA1AAA" w:rsidRPr="005555C8" w:rsidTr="00916261">
        <w:trPr>
          <w:trHeight w:val="651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C34890" w:rsidRDefault="00FA1AAA" w:rsidP="00916261">
            <w:pPr>
              <w:jc w:val="both"/>
              <w:rPr>
                <w:sz w:val="28"/>
                <w:szCs w:val="28"/>
              </w:rPr>
            </w:pPr>
            <w:r w:rsidRPr="00C34890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FA1AAA" w:rsidRPr="005555C8" w:rsidTr="00916261">
        <w:trPr>
          <w:trHeight w:val="2615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FE46EC" w:rsidRDefault="00FA1AAA" w:rsidP="00916261">
            <w:pPr>
              <w:jc w:val="both"/>
              <w:rPr>
                <w:sz w:val="28"/>
                <w:szCs w:val="28"/>
              </w:rPr>
            </w:pPr>
            <w:r w:rsidRPr="00FE46EC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76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Повышение уровня благоустройства поселения и создание комфортных условий для жителей </w:t>
            </w:r>
            <w:r>
              <w:rPr>
                <w:sz w:val="28"/>
                <w:szCs w:val="28"/>
              </w:rPr>
              <w:t>поселения</w:t>
            </w:r>
            <w:r w:rsidRPr="005555C8"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2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884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FA1AAA" w:rsidRPr="005555C8" w:rsidRDefault="00841A9F" w:rsidP="003A4455">
            <w:pPr>
              <w:ind w:right="-284"/>
              <w:jc w:val="both"/>
              <w:rPr>
                <w:sz w:val="28"/>
                <w:szCs w:val="28"/>
              </w:rPr>
            </w:pPr>
            <w:r w:rsidRPr="00841A9F">
              <w:rPr>
                <w:sz w:val="28"/>
                <w:szCs w:val="28"/>
              </w:rPr>
              <w:t>93 552,9</w:t>
            </w:r>
            <w:r>
              <w:rPr>
                <w:sz w:val="28"/>
                <w:szCs w:val="28"/>
              </w:rPr>
              <w:t xml:space="preserve"> </w:t>
            </w:r>
            <w:r w:rsidR="00FA1AAA" w:rsidRPr="001E0244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7317A6" w:rsidRDefault="007317A6" w:rsidP="00FA1AAA">
      <w:pPr>
        <w:ind w:right="-2"/>
        <w:rPr>
          <w:sz w:val="28"/>
          <w:szCs w:val="28"/>
        </w:rPr>
      </w:pPr>
    </w:p>
    <w:p w:rsidR="007317A6" w:rsidRPr="00D9741C" w:rsidRDefault="007317A6" w:rsidP="007317A6">
      <w:pPr>
        <w:sectPr w:rsidR="007317A6" w:rsidRPr="00D9741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E1147E" w:rsidTr="00E1147E">
        <w:trPr>
          <w:trHeight w:val="1973"/>
        </w:trPr>
        <w:tc>
          <w:tcPr>
            <w:tcW w:w="7968" w:type="dxa"/>
          </w:tcPr>
          <w:p w:rsidR="00FA1AAA" w:rsidRPr="00E1147E" w:rsidRDefault="00FA1AAA" w:rsidP="00916261"/>
          <w:p w:rsidR="00FA1AAA" w:rsidRPr="00E1147E" w:rsidRDefault="00FA1AAA" w:rsidP="00916261"/>
          <w:p w:rsidR="00FA1AAA" w:rsidRPr="00E1147E" w:rsidRDefault="00FA1AAA" w:rsidP="00916261"/>
        </w:tc>
        <w:tc>
          <w:tcPr>
            <w:tcW w:w="7371" w:type="dxa"/>
          </w:tcPr>
          <w:p w:rsidR="00FA1AAA" w:rsidRPr="00E1147E" w:rsidRDefault="00FA1AAA" w:rsidP="00916261">
            <w:r w:rsidRPr="00E1147E">
              <w:t>ПРИЛОЖЕНИЕ № 9</w:t>
            </w:r>
          </w:p>
          <w:p w:rsidR="00FA1AAA" w:rsidRPr="00E1147E" w:rsidRDefault="00FA1AAA" w:rsidP="00916261">
            <w:pPr>
              <w:ind w:left="33"/>
            </w:pPr>
            <w:r w:rsidRPr="00E1147E"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 </w:t>
            </w:r>
            <w:r w:rsidR="00300E4D" w:rsidRPr="00300E4D">
              <w:t>от 29.12.2022</w:t>
            </w:r>
            <w:r w:rsidR="00300E4D">
              <w:t xml:space="preserve"> </w:t>
            </w:r>
            <w:bookmarkStart w:id="0" w:name="_GoBack"/>
            <w:bookmarkEnd w:id="0"/>
            <w:r w:rsidR="00300E4D" w:rsidRPr="00300E4D">
              <w:t>№ 378</w:t>
            </w:r>
          </w:p>
          <w:p w:rsidR="00FA1AAA" w:rsidRPr="00E1147E" w:rsidRDefault="00FA1AAA" w:rsidP="00916261">
            <w:pPr>
              <w:ind w:left="33"/>
            </w:pPr>
          </w:p>
        </w:tc>
      </w:tr>
    </w:tbl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  <w:color w:val="2D2D2D"/>
          <w:shd w:val="clear" w:color="auto" w:fill="FFFFFF"/>
        </w:rPr>
        <w:t>ПЕРЕЧЕНЬ МЕРОПРИЯТИЙ ПОДПРОГРАММЫ</w:t>
      </w: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</w:rPr>
        <w:t xml:space="preserve"> «Благоустройство» </w:t>
      </w:r>
    </w:p>
    <w:p w:rsidR="00FA1AAA" w:rsidRPr="00E1147E" w:rsidRDefault="00FA1AAA" w:rsidP="00FA1AAA">
      <w:pPr>
        <w:jc w:val="center"/>
      </w:pPr>
      <w:r w:rsidRPr="00E1147E">
        <w:t>муниципальной программы «Благоустройство территории Васюринского сельского поселения»</w:t>
      </w:r>
    </w:p>
    <w:p w:rsidR="00AE3052" w:rsidRPr="00E1147E" w:rsidRDefault="00AE3052" w:rsidP="00FA1AAA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417"/>
        <w:gridCol w:w="992"/>
        <w:gridCol w:w="709"/>
        <w:gridCol w:w="1134"/>
        <w:gridCol w:w="1417"/>
        <w:gridCol w:w="2297"/>
      </w:tblGrid>
      <w:tr w:rsidR="00FA1AAA" w:rsidRPr="00E1147E" w:rsidTr="00C84D05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№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всего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E1147E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1147E">
              <w:rPr>
                <w:shd w:val="clear" w:color="auto" w:fill="FFFFFF"/>
              </w:rPr>
              <w:t>Участник подпрограммы</w:t>
            </w:r>
          </w:p>
          <w:p w:rsidR="00FA1AAA" w:rsidRPr="00E1147E" w:rsidRDefault="00FA1AAA" w:rsidP="00916261">
            <w:pPr>
              <w:pStyle w:val="af0"/>
              <w:jc w:val="center"/>
              <w:rPr>
                <w:i/>
              </w:rPr>
            </w:pPr>
            <w:r w:rsidRPr="00E1147E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2-й год </w:t>
            </w:r>
            <w:proofErr w:type="spellStart"/>
            <w:proofErr w:type="gramStart"/>
            <w:r w:rsidRPr="00E1147E"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…</w:t>
            </w:r>
          </w:p>
        </w:tc>
        <w:tc>
          <w:tcPr>
            <w:tcW w:w="1134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rPr>
                <w:lang w:val="en-US"/>
              </w:rPr>
              <w:t>N</w:t>
            </w:r>
            <w:r w:rsidRPr="00E1147E">
              <w:t xml:space="preserve"> год </w:t>
            </w:r>
            <w:proofErr w:type="spellStart"/>
            <w:r w:rsidRPr="00E1147E">
              <w:t>реали-зации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</w:tr>
      <w:tr w:rsidR="00FA1AAA" w:rsidRPr="00E1147E" w:rsidTr="00C84D05">
        <w:tc>
          <w:tcPr>
            <w:tcW w:w="738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3090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10</w:t>
            </w:r>
          </w:p>
        </w:tc>
      </w:tr>
      <w:tr w:rsidR="00FA1AAA" w:rsidRPr="00E1147E" w:rsidTr="00C84D05"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Цель: </w:t>
            </w:r>
            <w:r w:rsidRPr="00E1147E">
              <w:rPr>
                <w:rFonts w:eastAsia="Arial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FA1AAA" w:rsidRPr="00E1147E" w:rsidTr="00C84D05">
        <w:trPr>
          <w:trHeight w:val="760"/>
        </w:trPr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</w:t>
            </w:r>
            <w:proofErr w:type="spellStart"/>
            <w:r w:rsidRPr="00E1147E">
              <w:t>Ставского</w:t>
            </w:r>
            <w:proofErr w:type="spellEnd"/>
            <w:r w:rsidRPr="00E1147E">
              <w:t>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pStyle w:val="af0"/>
            </w:pPr>
            <w:r w:rsidRPr="00E1147E"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1.3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92A68" w:rsidRDefault="00687E14" w:rsidP="00916261">
            <w:pPr>
              <w:spacing w:line="216" w:lineRule="auto"/>
            </w:pPr>
            <w:r>
              <w:t>55</w:t>
            </w:r>
            <w:r w:rsidR="00692A68">
              <w:t>,6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687E14" w:rsidP="003A4455">
            <w:pPr>
              <w:spacing w:line="216" w:lineRule="auto"/>
            </w:pPr>
            <w:r>
              <w:rPr>
                <w:lang w:val="en-US"/>
              </w:rPr>
              <w:t>55</w:t>
            </w:r>
            <w:r w:rsidR="00692A68" w:rsidRPr="00692A68">
              <w:rPr>
                <w:lang w:val="en-US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692A68" w:rsidRPr="00E1147E" w:rsidTr="00C84D05">
        <w:tc>
          <w:tcPr>
            <w:tcW w:w="738" w:type="dxa"/>
            <w:vMerge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92A68" w:rsidRDefault="00687E14" w:rsidP="00692A68">
            <w:r>
              <w:t>55</w:t>
            </w:r>
            <w:r w:rsidR="00692A68" w:rsidRPr="00DD4D6B">
              <w:t>,6</w:t>
            </w:r>
          </w:p>
        </w:tc>
        <w:tc>
          <w:tcPr>
            <w:tcW w:w="1417" w:type="dxa"/>
            <w:shd w:val="clear" w:color="auto" w:fill="auto"/>
          </w:tcPr>
          <w:p w:rsidR="00692A68" w:rsidRDefault="00687E14" w:rsidP="00692A68">
            <w:r>
              <w:t>55</w:t>
            </w:r>
            <w:r w:rsidR="00692A68" w:rsidRPr="00DD4D6B">
              <w:t>,6</w:t>
            </w:r>
          </w:p>
        </w:tc>
        <w:tc>
          <w:tcPr>
            <w:tcW w:w="992" w:type="dxa"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1134" w:type="dxa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692A68" w:rsidRPr="00E1147E" w:rsidRDefault="00692A68" w:rsidP="00692A68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692A68" w:rsidRPr="00E1147E" w:rsidRDefault="00692A68" w:rsidP="00692A68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rPr>
                <w:lang w:val="en-US"/>
              </w:rPr>
            </w:pPr>
            <w:r w:rsidRPr="00E1147E">
              <w:rPr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687E14" w:rsidP="00916261">
            <w:pPr>
              <w:spacing w:line="216" w:lineRule="auto"/>
            </w:pPr>
            <w:r>
              <w:t>21</w:t>
            </w:r>
            <w:r w:rsidR="00FA1AAA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687E14" w:rsidP="00916261">
            <w:pPr>
              <w:spacing w:line="216" w:lineRule="auto"/>
            </w:pPr>
            <w:r>
              <w:rPr>
                <w:lang w:val="en-US"/>
              </w:rPr>
              <w:t>21</w:t>
            </w:r>
            <w:r w:rsidR="007533DC" w:rsidRPr="007533DC">
              <w:rPr>
                <w:lang w:val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8E279E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7533DC" w:rsidRPr="00E1147E" w:rsidTr="00C84D05">
        <w:tc>
          <w:tcPr>
            <w:tcW w:w="738" w:type="dxa"/>
            <w:vMerge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7533DC" w:rsidRDefault="00687E14" w:rsidP="007533DC">
            <w:r>
              <w:t>21</w:t>
            </w:r>
            <w:r w:rsidR="007533DC" w:rsidRPr="0049705D">
              <w:t>,0</w:t>
            </w:r>
          </w:p>
        </w:tc>
        <w:tc>
          <w:tcPr>
            <w:tcW w:w="1417" w:type="dxa"/>
            <w:shd w:val="clear" w:color="auto" w:fill="auto"/>
          </w:tcPr>
          <w:p w:rsidR="007533DC" w:rsidRDefault="00687E14" w:rsidP="007533DC">
            <w:r>
              <w:t>21</w:t>
            </w:r>
            <w:r w:rsidR="007533DC" w:rsidRPr="0049705D">
              <w:t>,0</w:t>
            </w:r>
          </w:p>
        </w:tc>
        <w:tc>
          <w:tcPr>
            <w:tcW w:w="992" w:type="dxa"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1134" w:type="dxa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7533DC" w:rsidRPr="00E1147E" w:rsidRDefault="007533DC" w:rsidP="007533DC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7533DC" w:rsidRPr="00E1147E" w:rsidRDefault="007533DC" w:rsidP="007533DC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316E29" w:rsidP="00916261">
            <w:pPr>
              <w:spacing w:line="216" w:lineRule="auto"/>
            </w:pPr>
            <w:r>
              <w:t>91 277,4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9D7ACE" w:rsidP="00916261">
            <w:pPr>
              <w:spacing w:line="216" w:lineRule="auto"/>
            </w:pPr>
            <w:r w:rsidRPr="009D7ACE">
              <w:t>91 277,4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316E29" w:rsidP="00916261">
            <w:pPr>
              <w:spacing w:line="216" w:lineRule="auto"/>
            </w:pPr>
            <w:r>
              <w:t>76 673,0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9D7ACE" w:rsidP="00916261">
            <w:pPr>
              <w:spacing w:line="216" w:lineRule="auto"/>
            </w:pPr>
            <w:r>
              <w:t>76 673,0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9D7ACE" w:rsidP="00916261">
            <w:pPr>
              <w:spacing w:line="216" w:lineRule="auto"/>
            </w:pPr>
            <w:r w:rsidRPr="009D7ACE">
              <w:t>14 604,4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9D7ACE" w:rsidP="00916261">
            <w:pPr>
              <w:spacing w:line="216" w:lineRule="auto"/>
            </w:pPr>
            <w:r>
              <w:t>14 604,4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rPr>
          <w:trHeight w:val="367"/>
        </w:trPr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Разработка проектно-сметной документации на строительство объекта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Технологическое присоединение объекта </w:t>
            </w:r>
            <w:r w:rsidRPr="00E1147E">
              <w:lastRenderedPageBreak/>
              <w:t xml:space="preserve">электропотребления на земельном участке, расположенном по адресу: Динской район, Васюринское сельское поселение, ст. </w:t>
            </w:r>
            <w:proofErr w:type="spellStart"/>
            <w:r w:rsidRPr="00E1147E">
              <w:t>Васюринская</w:t>
            </w:r>
            <w:proofErr w:type="spellEnd"/>
            <w:r w:rsidRPr="00E1147E">
              <w:t xml:space="preserve">, 3 км по направлению на север от ст. </w:t>
            </w:r>
            <w:proofErr w:type="spellStart"/>
            <w:r w:rsidRPr="00E1147E">
              <w:t>Васюринской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B21F56" w:rsidRPr="00E1147E" w:rsidTr="00C84D05">
        <w:tc>
          <w:tcPr>
            <w:tcW w:w="738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134" w:type="dxa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B21F56" w:rsidRPr="00E1147E" w:rsidRDefault="00B21F56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 xml:space="preserve">Приобретение новогодней </w:t>
            </w:r>
            <w:r w:rsidR="00684DC9">
              <w:t xml:space="preserve">уличной </w:t>
            </w:r>
            <w:r>
              <w:t>ели и макушки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916261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/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/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916261" w:rsidP="00916261">
            <w:pPr>
              <w:pStyle w:val="af0"/>
            </w:pPr>
            <w:r w:rsidRPr="00E1147E"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316E29" w:rsidP="00B918FF">
            <w:pPr>
              <w:spacing w:line="216" w:lineRule="auto"/>
              <w:rPr>
                <w:b/>
              </w:rPr>
            </w:pPr>
            <w:r>
              <w:t>93 552,9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316E29" w:rsidP="00684DC9">
            <w:pPr>
              <w:spacing w:line="216" w:lineRule="auto"/>
              <w:rPr>
                <w:b/>
              </w:rPr>
            </w:pPr>
            <w:r>
              <w:t>93 552,9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>Администрация Васюринского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316E29" w:rsidP="00916261">
            <w:pPr>
              <w:spacing w:line="216" w:lineRule="auto"/>
            </w:pPr>
            <w:r>
              <w:t>76 673,0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841A9F" w:rsidP="00684DC9">
            <w:pPr>
              <w:spacing w:line="216" w:lineRule="auto"/>
            </w:pPr>
            <w:r w:rsidRPr="00841A9F">
              <w:t>76 673,0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841A9F" w:rsidP="00B918FF">
            <w:pPr>
              <w:spacing w:line="216" w:lineRule="auto"/>
              <w:rPr>
                <w:b/>
              </w:rPr>
            </w:pPr>
            <w:r w:rsidRPr="00841A9F">
              <w:t>16 879,9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  <w:r w:rsidRPr="00E1147E">
              <w:t>1</w:t>
            </w:r>
            <w:r w:rsidR="00841A9F">
              <w:t>6 879,9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</w:tbl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Васюринского </w:t>
      </w:r>
    </w:p>
    <w:p w:rsidR="00FA1AAA" w:rsidRPr="00CF5BFA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 xml:space="preserve">А.Н. </w:t>
      </w:r>
      <w:proofErr w:type="spellStart"/>
      <w:r w:rsidRPr="00DF071B">
        <w:rPr>
          <w:sz w:val="26"/>
          <w:szCs w:val="26"/>
        </w:rPr>
        <w:t>Штуканева</w:t>
      </w:r>
      <w:proofErr w:type="spellEnd"/>
    </w:p>
    <w:sectPr w:rsidR="00FA1AAA" w:rsidRPr="00CF5BFA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396" w:rsidRDefault="00836396" w:rsidP="009117E5">
      <w:r>
        <w:separator/>
      </w:r>
    </w:p>
  </w:endnote>
  <w:endnote w:type="continuationSeparator" w:id="0">
    <w:p w:rsidR="00836396" w:rsidRDefault="00836396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396" w:rsidRDefault="00836396" w:rsidP="009117E5">
      <w:r>
        <w:separator/>
      </w:r>
    </w:p>
  </w:footnote>
  <w:footnote w:type="continuationSeparator" w:id="0">
    <w:p w:rsidR="00836396" w:rsidRDefault="00836396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63FCE"/>
    <w:rsid w:val="000C6DC2"/>
    <w:rsid w:val="000D5D0B"/>
    <w:rsid w:val="001001B2"/>
    <w:rsid w:val="00111774"/>
    <w:rsid w:val="00162577"/>
    <w:rsid w:val="001C5A47"/>
    <w:rsid w:val="001E0244"/>
    <w:rsid w:val="002C30AE"/>
    <w:rsid w:val="002F3E21"/>
    <w:rsid w:val="00300E4D"/>
    <w:rsid w:val="00316E29"/>
    <w:rsid w:val="003211BF"/>
    <w:rsid w:val="003277A3"/>
    <w:rsid w:val="00355014"/>
    <w:rsid w:val="003A4455"/>
    <w:rsid w:val="003D52EF"/>
    <w:rsid w:val="004250EB"/>
    <w:rsid w:val="004300F5"/>
    <w:rsid w:val="00432BA6"/>
    <w:rsid w:val="00441477"/>
    <w:rsid w:val="004669FA"/>
    <w:rsid w:val="00471CF1"/>
    <w:rsid w:val="00481D7C"/>
    <w:rsid w:val="004B7289"/>
    <w:rsid w:val="004D7384"/>
    <w:rsid w:val="004E62D4"/>
    <w:rsid w:val="00513338"/>
    <w:rsid w:val="0052416D"/>
    <w:rsid w:val="005634AC"/>
    <w:rsid w:val="0056508F"/>
    <w:rsid w:val="005B05BC"/>
    <w:rsid w:val="005E2B6E"/>
    <w:rsid w:val="00615542"/>
    <w:rsid w:val="00646FE9"/>
    <w:rsid w:val="00684DC9"/>
    <w:rsid w:val="00687E14"/>
    <w:rsid w:val="00692A68"/>
    <w:rsid w:val="006A4090"/>
    <w:rsid w:val="006A7F06"/>
    <w:rsid w:val="006F1FF2"/>
    <w:rsid w:val="007317A6"/>
    <w:rsid w:val="007533DC"/>
    <w:rsid w:val="007538A6"/>
    <w:rsid w:val="007852D9"/>
    <w:rsid w:val="007C2260"/>
    <w:rsid w:val="007F02C1"/>
    <w:rsid w:val="007F0F15"/>
    <w:rsid w:val="00806EA2"/>
    <w:rsid w:val="00810B6B"/>
    <w:rsid w:val="00817C59"/>
    <w:rsid w:val="00825BE8"/>
    <w:rsid w:val="008349F1"/>
    <w:rsid w:val="00836396"/>
    <w:rsid w:val="00841A9F"/>
    <w:rsid w:val="00857B9E"/>
    <w:rsid w:val="00860534"/>
    <w:rsid w:val="008636A9"/>
    <w:rsid w:val="008820B0"/>
    <w:rsid w:val="008C5B5B"/>
    <w:rsid w:val="008E279E"/>
    <w:rsid w:val="009117E5"/>
    <w:rsid w:val="00916261"/>
    <w:rsid w:val="009A65B2"/>
    <w:rsid w:val="009A679E"/>
    <w:rsid w:val="009C0916"/>
    <w:rsid w:val="009D7ACE"/>
    <w:rsid w:val="00A2144C"/>
    <w:rsid w:val="00A22893"/>
    <w:rsid w:val="00A27E34"/>
    <w:rsid w:val="00A54231"/>
    <w:rsid w:val="00AE3052"/>
    <w:rsid w:val="00B21F56"/>
    <w:rsid w:val="00B44162"/>
    <w:rsid w:val="00B918FF"/>
    <w:rsid w:val="00BB63C5"/>
    <w:rsid w:val="00BC5009"/>
    <w:rsid w:val="00C002D2"/>
    <w:rsid w:val="00C251D2"/>
    <w:rsid w:val="00C8239E"/>
    <w:rsid w:val="00C84D05"/>
    <w:rsid w:val="00C87D07"/>
    <w:rsid w:val="00D06766"/>
    <w:rsid w:val="00D35A89"/>
    <w:rsid w:val="00D57128"/>
    <w:rsid w:val="00D70243"/>
    <w:rsid w:val="00D97043"/>
    <w:rsid w:val="00DA2880"/>
    <w:rsid w:val="00DA52A2"/>
    <w:rsid w:val="00DE224E"/>
    <w:rsid w:val="00E1147E"/>
    <w:rsid w:val="00ED6B00"/>
    <w:rsid w:val="00EE1DCB"/>
    <w:rsid w:val="00F11526"/>
    <w:rsid w:val="00F37ABF"/>
    <w:rsid w:val="00F47533"/>
    <w:rsid w:val="00F52AE9"/>
    <w:rsid w:val="00F73E33"/>
    <w:rsid w:val="00F7465C"/>
    <w:rsid w:val="00F96A34"/>
    <w:rsid w:val="00FA1AAA"/>
    <w:rsid w:val="00FB1DAC"/>
    <w:rsid w:val="00FC0E75"/>
    <w:rsid w:val="00FF04D0"/>
    <w:rsid w:val="00FF5F2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6037"/>
  <w15:chartTrackingRefBased/>
  <w15:docId w15:val="{D1B8C032-6394-4BB8-875C-79435BF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7</cp:revision>
  <cp:lastPrinted>2023-01-11T12:54:00Z</cp:lastPrinted>
  <dcterms:created xsi:type="dcterms:W3CDTF">2022-09-22T06:42:00Z</dcterms:created>
  <dcterms:modified xsi:type="dcterms:W3CDTF">2023-01-12T05:45:00Z</dcterms:modified>
</cp:coreProperties>
</file>