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2B" w:rsidRDefault="00DF082B" w:rsidP="00DF082B">
      <w:pPr>
        <w:jc w:val="center"/>
        <w:rPr>
          <w:b/>
          <w:sz w:val="40"/>
          <w:szCs w:val="40"/>
        </w:rPr>
      </w:pPr>
      <w:r w:rsidRPr="00DF082B">
        <w:rPr>
          <w:b/>
          <w:sz w:val="40"/>
          <w:szCs w:val="40"/>
        </w:rPr>
        <w:t xml:space="preserve">НОМЕРА ТЕЛЕФОНОВ РУКОВОДИТЕЛЕЙ И </w:t>
      </w:r>
      <w:r>
        <w:rPr>
          <w:b/>
          <w:sz w:val="40"/>
          <w:szCs w:val="40"/>
        </w:rPr>
        <w:t xml:space="preserve">ТЕХНИЧЕСКИХ </w:t>
      </w:r>
      <w:r w:rsidRPr="00DF082B">
        <w:rPr>
          <w:b/>
          <w:sz w:val="40"/>
          <w:szCs w:val="40"/>
        </w:rPr>
        <w:t>СПЕЦИАЛИСТОВ МУП «РОДНИК»</w:t>
      </w:r>
    </w:p>
    <w:p w:rsidR="00DF082B" w:rsidRPr="00445C12" w:rsidRDefault="00DF082B" w:rsidP="00DF082B">
      <w:pPr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Директор – Бегин Владимир Михайлович</w:t>
      </w:r>
    </w:p>
    <w:p w:rsidR="00DF082B" w:rsidRPr="00445C12" w:rsidRDefault="00DF082B" w:rsidP="00DF082B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8-1918-48-21-327</w:t>
      </w:r>
    </w:p>
    <w:p w:rsidR="00DF082B" w:rsidRPr="00445C12" w:rsidRDefault="00DF082B" w:rsidP="00DF082B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------------------------------------------------------</w:t>
      </w:r>
    </w:p>
    <w:p w:rsidR="00445C12" w:rsidRDefault="00DF082B" w:rsidP="00445C12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Гл. Инженер – Лукьянцев Александр Викторович    8-903-</w:t>
      </w:r>
      <w:r w:rsidR="00445C12" w:rsidRPr="00445C12">
        <w:rPr>
          <w:b/>
          <w:sz w:val="48"/>
          <w:szCs w:val="48"/>
        </w:rPr>
        <w:t>422-40-07</w:t>
      </w:r>
    </w:p>
    <w:p w:rsidR="00445C12" w:rsidRDefault="00445C12" w:rsidP="00A71F3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</w:t>
      </w:r>
    </w:p>
    <w:p w:rsidR="00445C12" w:rsidRDefault="00445C12" w:rsidP="00DF082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Гл. бухгалтер – Галяткина Елена Геннадьевна     8-918-460-47-27</w:t>
      </w:r>
    </w:p>
    <w:p w:rsidR="00445C12" w:rsidRPr="00445C12" w:rsidRDefault="00445C12" w:rsidP="00DF082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-------------------------------------------------------</w:t>
      </w:r>
    </w:p>
    <w:p w:rsidR="00DF082B" w:rsidRPr="00445C12" w:rsidRDefault="00DF082B" w:rsidP="00DF082B">
      <w:pPr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 xml:space="preserve">Энергетик- </w:t>
      </w:r>
      <w:r w:rsidR="00445C12" w:rsidRPr="00445C12">
        <w:rPr>
          <w:b/>
          <w:sz w:val="48"/>
          <w:szCs w:val="48"/>
        </w:rPr>
        <w:t>Комаров Василий Данилович</w:t>
      </w:r>
    </w:p>
    <w:p w:rsidR="00DF082B" w:rsidRPr="00445C12" w:rsidRDefault="00DF082B" w:rsidP="00DF082B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8-</w:t>
      </w:r>
      <w:r w:rsidR="00445C12" w:rsidRPr="00445C12">
        <w:rPr>
          <w:b/>
          <w:sz w:val="48"/>
          <w:szCs w:val="48"/>
        </w:rPr>
        <w:t>918-120-37-43</w:t>
      </w:r>
    </w:p>
    <w:p w:rsidR="00DF082B" w:rsidRPr="00445C12" w:rsidRDefault="00DF082B" w:rsidP="00DF082B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------------------------------------------------------</w:t>
      </w:r>
    </w:p>
    <w:p w:rsidR="00DF082B" w:rsidRPr="00445C12" w:rsidRDefault="00DF082B" w:rsidP="00DF082B">
      <w:pPr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 xml:space="preserve">Механик – </w:t>
      </w:r>
      <w:r w:rsidR="005664A8" w:rsidRPr="00445C12">
        <w:rPr>
          <w:b/>
          <w:sz w:val="48"/>
          <w:szCs w:val="48"/>
        </w:rPr>
        <w:t>Ганич Сергей Владимирович</w:t>
      </w:r>
    </w:p>
    <w:p w:rsidR="00DF082B" w:rsidRPr="00445C12" w:rsidRDefault="00DF082B" w:rsidP="00DF082B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8-</w:t>
      </w:r>
      <w:r w:rsidR="005664A8" w:rsidRPr="00445C12">
        <w:rPr>
          <w:b/>
          <w:sz w:val="48"/>
          <w:szCs w:val="48"/>
        </w:rPr>
        <w:t>988-500 -90-00</w:t>
      </w:r>
    </w:p>
    <w:p w:rsidR="00DF082B" w:rsidRPr="00445C12" w:rsidRDefault="00DF082B" w:rsidP="00DF082B">
      <w:pPr>
        <w:spacing w:after="0"/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------------------------------------------------------</w:t>
      </w:r>
    </w:p>
    <w:p w:rsidR="00DF082B" w:rsidRPr="00445C12" w:rsidRDefault="00DF082B" w:rsidP="00DF082B">
      <w:pPr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 xml:space="preserve">Мастер </w:t>
      </w:r>
      <w:r w:rsidR="00A71F32">
        <w:rPr>
          <w:b/>
          <w:sz w:val="48"/>
          <w:szCs w:val="48"/>
        </w:rPr>
        <w:t xml:space="preserve">участках водопроводных сетей </w:t>
      </w:r>
      <w:r w:rsidRPr="00445C12">
        <w:rPr>
          <w:b/>
          <w:sz w:val="48"/>
          <w:szCs w:val="48"/>
        </w:rPr>
        <w:t xml:space="preserve">– </w:t>
      </w:r>
      <w:r w:rsidR="005664A8" w:rsidRPr="00445C12">
        <w:rPr>
          <w:b/>
          <w:sz w:val="48"/>
          <w:szCs w:val="48"/>
        </w:rPr>
        <w:t>Люшуков Константин Леонидович</w:t>
      </w:r>
    </w:p>
    <w:p w:rsidR="00DF082B" w:rsidRDefault="00DF082B" w:rsidP="00DF082B">
      <w:pPr>
        <w:jc w:val="center"/>
        <w:rPr>
          <w:b/>
          <w:sz w:val="48"/>
          <w:szCs w:val="48"/>
        </w:rPr>
      </w:pPr>
      <w:r w:rsidRPr="00445C12">
        <w:rPr>
          <w:b/>
          <w:sz w:val="48"/>
          <w:szCs w:val="48"/>
        </w:rPr>
        <w:t>8-</w:t>
      </w:r>
      <w:r w:rsidR="005664A8" w:rsidRPr="00445C12">
        <w:rPr>
          <w:b/>
          <w:sz w:val="48"/>
          <w:szCs w:val="48"/>
        </w:rPr>
        <w:t>918-191-27-49</w:t>
      </w:r>
    </w:p>
    <w:p w:rsidR="00445C12" w:rsidRDefault="00445C12" w:rsidP="00DF08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:rsidR="00445C12" w:rsidRDefault="00445C12" w:rsidP="00DF08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мастер РЭУ по МКД </w:t>
      </w:r>
      <w:r w:rsidR="00A71F32">
        <w:rPr>
          <w:b/>
          <w:sz w:val="48"/>
          <w:szCs w:val="48"/>
        </w:rPr>
        <w:t xml:space="preserve"> - </w:t>
      </w:r>
      <w:bookmarkStart w:id="0" w:name="_GoBack"/>
      <w:bookmarkEnd w:id="0"/>
      <w:r>
        <w:rPr>
          <w:b/>
          <w:sz w:val="48"/>
          <w:szCs w:val="48"/>
        </w:rPr>
        <w:t>Кузьменко Ирина</w:t>
      </w:r>
    </w:p>
    <w:p w:rsidR="00445C12" w:rsidRPr="00445C12" w:rsidRDefault="00445C12" w:rsidP="00DF08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Дмитриевна  8-908-67-12-337</w:t>
      </w:r>
    </w:p>
    <w:sectPr w:rsidR="00445C12" w:rsidRPr="00445C12" w:rsidSect="00445C1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2B"/>
    <w:rsid w:val="00445C12"/>
    <w:rsid w:val="005664A8"/>
    <w:rsid w:val="007E1443"/>
    <w:rsid w:val="00A71F32"/>
    <w:rsid w:val="00D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A8C0-8535-43E4-A6AE-A352270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2016-05-30T13:14:00Z</cp:lastPrinted>
  <dcterms:created xsi:type="dcterms:W3CDTF">2016-05-30T13:06:00Z</dcterms:created>
  <dcterms:modified xsi:type="dcterms:W3CDTF">2022-01-10T08:06:00Z</dcterms:modified>
</cp:coreProperties>
</file>