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FDF2" w14:textId="46206045" w:rsidR="004F4811" w:rsidRPr="00EB1CE5" w:rsidRDefault="004F4811" w:rsidP="00C361AC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C361AC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4F6EDC68" w:rsidR="004F4811" w:rsidRDefault="004F4811" w:rsidP="00C361AC">
      <w:pPr>
        <w:ind w:right="84"/>
        <w:rPr>
          <w:sz w:val="28"/>
        </w:rPr>
      </w:pPr>
      <w:r>
        <w:rPr>
          <w:sz w:val="28"/>
        </w:rPr>
        <w:t xml:space="preserve">от </w:t>
      </w:r>
      <w:r w:rsidR="00693237">
        <w:rPr>
          <w:sz w:val="28"/>
        </w:rPr>
        <w:t>12</w:t>
      </w:r>
      <w:r w:rsidR="00AE5075">
        <w:rPr>
          <w:sz w:val="28"/>
        </w:rPr>
        <w:t xml:space="preserve"> </w:t>
      </w:r>
      <w:r w:rsidR="00693237">
        <w:rPr>
          <w:sz w:val="28"/>
        </w:rPr>
        <w:t>апреля</w:t>
      </w:r>
      <w:r w:rsidR="00AE5075">
        <w:rPr>
          <w:sz w:val="28"/>
        </w:rPr>
        <w:t xml:space="preserve"> 2024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127EF1">
        <w:rPr>
          <w:sz w:val="28"/>
        </w:rPr>
        <w:t xml:space="preserve">   </w:t>
      </w:r>
      <w:r w:rsidR="00833E30">
        <w:rPr>
          <w:sz w:val="28"/>
        </w:rPr>
        <w:t xml:space="preserve"> </w:t>
      </w:r>
      <w:r>
        <w:rPr>
          <w:sz w:val="28"/>
        </w:rPr>
        <w:t xml:space="preserve">№ </w:t>
      </w:r>
      <w:r w:rsidR="00127EF1">
        <w:rPr>
          <w:sz w:val="28"/>
        </w:rPr>
        <w:t>276</w:t>
      </w:r>
    </w:p>
    <w:p w14:paraId="18B6DF0A" w14:textId="77777777" w:rsidR="004F4811" w:rsidRDefault="004F4811" w:rsidP="00C361AC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361AC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50B67098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087B8680" w:rsidR="00D60355" w:rsidRPr="00D60355" w:rsidRDefault="00D60355" w:rsidP="00C361AC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="00693237">
        <w:rPr>
          <w:bCs/>
          <w:sz w:val="28"/>
          <w:szCs w:val="28"/>
        </w:rPr>
        <w:t>, 20.03.2024 г. № 273</w:t>
      </w:r>
      <w:r w:rsidRPr="00D60355">
        <w:rPr>
          <w:bCs/>
          <w:sz w:val="28"/>
          <w:szCs w:val="28"/>
        </w:rPr>
        <w:t>)</w:t>
      </w:r>
    </w:p>
    <w:p w14:paraId="213E765F" w14:textId="77777777" w:rsidR="009B7C91" w:rsidRDefault="009B7C91" w:rsidP="00C361AC">
      <w:pPr>
        <w:rPr>
          <w:sz w:val="28"/>
          <w:szCs w:val="28"/>
        </w:rPr>
      </w:pPr>
    </w:p>
    <w:p w14:paraId="1742E43C" w14:textId="77777777" w:rsidR="0088170F" w:rsidRDefault="0088170F" w:rsidP="00C361AC">
      <w:pPr>
        <w:rPr>
          <w:sz w:val="28"/>
          <w:szCs w:val="28"/>
        </w:rPr>
      </w:pPr>
    </w:p>
    <w:p w14:paraId="744FDBFF" w14:textId="77777777" w:rsidR="005626AD" w:rsidRDefault="005626AD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31245BD3" w:rsidR="009B7C91" w:rsidRDefault="009B7C91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года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C361AC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0D0DA84F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74045C">
        <w:rPr>
          <w:sz w:val="28"/>
          <w:szCs w:val="28"/>
        </w:rPr>
        <w:t>340 402,1</w:t>
      </w:r>
      <w:r>
        <w:rPr>
          <w:sz w:val="28"/>
          <w:szCs w:val="28"/>
        </w:rPr>
        <w:t xml:space="preserve"> тыс. рублей;</w:t>
      </w:r>
    </w:p>
    <w:p w14:paraId="4B78A3EF" w14:textId="7B92DD74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74045C">
        <w:rPr>
          <w:sz w:val="28"/>
          <w:szCs w:val="28"/>
        </w:rPr>
        <w:t>344 813,9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7B60724C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 xml:space="preserve">3)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года в сумме </w:t>
      </w:r>
      <w:r w:rsidR="00AE5075">
        <w:rPr>
          <w:sz w:val="28"/>
          <w:szCs w:val="28"/>
        </w:rPr>
        <w:t>3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79B7C924" w:rsidR="00B04EE0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E5075">
        <w:rPr>
          <w:sz w:val="28"/>
          <w:szCs w:val="28"/>
        </w:rPr>
        <w:t>4 411,8</w:t>
      </w:r>
      <w:r>
        <w:rPr>
          <w:sz w:val="28"/>
          <w:szCs w:val="28"/>
        </w:rPr>
        <w:t xml:space="preserve"> тыс. рублей.»</w:t>
      </w:r>
    </w:p>
    <w:p w14:paraId="5BD5028C" w14:textId="70A0BA2E" w:rsidR="00B74C02" w:rsidRDefault="00AE5075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323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833E30">
        <w:rPr>
          <w:sz w:val="28"/>
          <w:szCs w:val="28"/>
        </w:rPr>
        <w:t xml:space="preserve">1, </w:t>
      </w:r>
      <w:r w:rsidR="00693237">
        <w:rPr>
          <w:sz w:val="28"/>
          <w:szCs w:val="28"/>
        </w:rPr>
        <w:t xml:space="preserve">2, </w:t>
      </w:r>
      <w:r w:rsidR="009B7C91">
        <w:rPr>
          <w:sz w:val="28"/>
          <w:szCs w:val="28"/>
        </w:rPr>
        <w:t>3, 4, 5</w:t>
      </w:r>
      <w:r w:rsidR="00B94A48">
        <w:rPr>
          <w:sz w:val="28"/>
          <w:szCs w:val="28"/>
        </w:rPr>
        <w:t>, 6</w:t>
      </w:r>
      <w:r w:rsidR="00B40887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50327508" w:rsidR="00C54F7C" w:rsidRDefault="005626AD" w:rsidP="00C361A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</w:t>
      </w:r>
      <w:proofErr w:type="spellStart"/>
      <w:r w:rsidR="002555B2">
        <w:rPr>
          <w:sz w:val="28"/>
          <w:szCs w:val="28"/>
        </w:rPr>
        <w:t>Дзыбова</w:t>
      </w:r>
      <w:proofErr w:type="spellEnd"/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41182036" w:rsidR="00997DF5" w:rsidRPr="00997DF5" w:rsidRDefault="00C54F7C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</w:t>
      </w:r>
      <w:proofErr w:type="spellStart"/>
      <w:r w:rsidR="004F4811">
        <w:rPr>
          <w:sz w:val="28"/>
          <w:szCs w:val="28"/>
        </w:rPr>
        <w:t>Генадьев</w:t>
      </w:r>
      <w:proofErr w:type="spellEnd"/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C361AC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lastRenderedPageBreak/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C361AC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C361AC">
      <w:pPr>
        <w:jc w:val="both"/>
        <w:rPr>
          <w:sz w:val="28"/>
          <w:szCs w:val="28"/>
        </w:rPr>
      </w:pPr>
    </w:p>
    <w:p w14:paraId="5513209E" w14:textId="77777777" w:rsidR="00997DF5" w:rsidRDefault="00997DF5" w:rsidP="00C361AC">
      <w:pPr>
        <w:jc w:val="both"/>
        <w:rPr>
          <w:sz w:val="28"/>
          <w:szCs w:val="28"/>
        </w:rPr>
      </w:pPr>
    </w:p>
    <w:p w14:paraId="3C9A8A56" w14:textId="77777777" w:rsidR="00693237" w:rsidRDefault="00693237" w:rsidP="00C361AC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14:paraId="0F4532EE" w14:textId="77777777" w:rsidR="00693237" w:rsidRDefault="00FA168F" w:rsidP="00C361AC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94A48">
        <w:rPr>
          <w:sz w:val="28"/>
          <w:szCs w:val="28"/>
        </w:rPr>
        <w:t xml:space="preserve"> </w:t>
      </w:r>
      <w:r w:rsidR="0069323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Васюринского</w:t>
      </w:r>
    </w:p>
    <w:p w14:paraId="60FF7030" w14:textId="0564DD8C" w:rsidR="001D272D" w:rsidRDefault="00FA168F" w:rsidP="00C361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B94A48">
        <w:rPr>
          <w:sz w:val="28"/>
          <w:szCs w:val="28"/>
        </w:rPr>
        <w:t xml:space="preserve">                                                           </w:t>
      </w:r>
      <w:r w:rsidR="00693237">
        <w:rPr>
          <w:sz w:val="28"/>
          <w:szCs w:val="28"/>
        </w:rPr>
        <w:t>Е.А. Игнатьев</w:t>
      </w:r>
      <w:r w:rsidR="00AE5075">
        <w:rPr>
          <w:sz w:val="28"/>
          <w:szCs w:val="28"/>
        </w:rPr>
        <w:t xml:space="preserve">                 </w:t>
      </w:r>
    </w:p>
    <w:p w14:paraId="5A3938C8" w14:textId="77777777" w:rsidR="004F4811" w:rsidRPr="004713AC" w:rsidRDefault="004F4811" w:rsidP="00C361AC">
      <w:pPr>
        <w:jc w:val="both"/>
        <w:rPr>
          <w:sz w:val="28"/>
          <w:szCs w:val="28"/>
        </w:rPr>
      </w:pPr>
    </w:p>
    <w:p w14:paraId="604449AA" w14:textId="77777777" w:rsidR="004F4811" w:rsidRDefault="004F4811" w:rsidP="00C361AC">
      <w:pPr>
        <w:jc w:val="both"/>
        <w:rPr>
          <w:sz w:val="28"/>
          <w:szCs w:val="28"/>
        </w:rPr>
      </w:pPr>
    </w:p>
    <w:p w14:paraId="36CAE603" w14:textId="77777777" w:rsidR="004F4811" w:rsidRDefault="004F4811" w:rsidP="00C361AC">
      <w:pPr>
        <w:jc w:val="both"/>
        <w:rPr>
          <w:sz w:val="28"/>
          <w:szCs w:val="28"/>
        </w:rPr>
      </w:pPr>
    </w:p>
    <w:p w14:paraId="03C761DE" w14:textId="6AB957B0" w:rsidR="00B4406E" w:rsidRPr="00E6359F" w:rsidRDefault="00AB3064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</w:t>
      </w:r>
      <w:r w:rsidR="004F4811" w:rsidRPr="00E6359F">
        <w:rPr>
          <w:sz w:val="28"/>
          <w:szCs w:val="28"/>
        </w:rPr>
        <w:t>лав</w:t>
      </w:r>
      <w:r w:rsidRPr="00E6359F">
        <w:rPr>
          <w:sz w:val="28"/>
          <w:szCs w:val="28"/>
        </w:rPr>
        <w:t>а Васюринского</w:t>
      </w:r>
    </w:p>
    <w:p w14:paraId="4F649C6E" w14:textId="79321501" w:rsidR="004F4811" w:rsidRDefault="004F4811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      </w:t>
      </w:r>
      <w:r w:rsidR="007865E6" w:rsidRPr="00E6359F">
        <w:rPr>
          <w:sz w:val="28"/>
          <w:szCs w:val="28"/>
        </w:rPr>
        <w:t xml:space="preserve">  </w:t>
      </w:r>
      <w:r w:rsidR="00AB3064" w:rsidRPr="00E6359F">
        <w:rPr>
          <w:sz w:val="28"/>
          <w:szCs w:val="28"/>
        </w:rPr>
        <w:t>О.А.</w:t>
      </w:r>
      <w:r w:rsidR="007865E6" w:rsidRPr="00E6359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C361AC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C361AC">
      <w:pPr>
        <w:jc w:val="both"/>
        <w:rPr>
          <w:sz w:val="28"/>
          <w:szCs w:val="28"/>
        </w:rPr>
      </w:pPr>
    </w:p>
    <w:p w14:paraId="0725AF34" w14:textId="77777777" w:rsidR="004E0909" w:rsidRDefault="004E0909" w:rsidP="00C361AC">
      <w:pPr>
        <w:jc w:val="both"/>
        <w:rPr>
          <w:sz w:val="28"/>
          <w:szCs w:val="28"/>
        </w:rPr>
      </w:pPr>
    </w:p>
    <w:p w14:paraId="7EDE743A" w14:textId="77777777" w:rsidR="004E0909" w:rsidRDefault="004E0909" w:rsidP="00C361AC">
      <w:pPr>
        <w:jc w:val="both"/>
        <w:rPr>
          <w:sz w:val="28"/>
          <w:szCs w:val="28"/>
        </w:rPr>
      </w:pPr>
    </w:p>
    <w:p w14:paraId="0E12F59D" w14:textId="77777777" w:rsidR="004E0909" w:rsidRDefault="004E0909" w:rsidP="00C361AC">
      <w:pPr>
        <w:jc w:val="both"/>
        <w:rPr>
          <w:sz w:val="28"/>
          <w:szCs w:val="28"/>
        </w:rPr>
      </w:pPr>
    </w:p>
    <w:p w14:paraId="2CD45758" w14:textId="77777777" w:rsidR="004E0909" w:rsidRDefault="004E0909" w:rsidP="00C361AC">
      <w:pPr>
        <w:jc w:val="both"/>
        <w:rPr>
          <w:sz w:val="28"/>
          <w:szCs w:val="28"/>
        </w:rPr>
      </w:pPr>
    </w:p>
    <w:p w14:paraId="2E07AC1C" w14:textId="77777777" w:rsidR="004E0909" w:rsidRDefault="004E0909" w:rsidP="00C361AC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34966F0" w14:textId="22C3BF34" w:rsidR="000C5224" w:rsidRDefault="000C5224" w:rsidP="00C361AC">
      <w:pPr>
        <w:tabs>
          <w:tab w:val="left" w:pos="2775"/>
        </w:tabs>
        <w:jc w:val="both"/>
        <w:rPr>
          <w:sz w:val="28"/>
          <w:szCs w:val="28"/>
        </w:rPr>
      </w:pPr>
    </w:p>
    <w:p w14:paraId="350CC0B8" w14:textId="77777777" w:rsidR="0021783C" w:rsidRDefault="0021783C" w:rsidP="00C361AC">
      <w:pPr>
        <w:tabs>
          <w:tab w:val="left" w:pos="2775"/>
        </w:tabs>
        <w:jc w:val="both"/>
        <w:rPr>
          <w:sz w:val="28"/>
          <w:szCs w:val="28"/>
        </w:rPr>
      </w:pPr>
    </w:p>
    <w:p w14:paraId="452CEDE9" w14:textId="77777777" w:rsidR="008266EA" w:rsidRDefault="008266EA" w:rsidP="00C361AC">
      <w:pPr>
        <w:tabs>
          <w:tab w:val="left" w:pos="2775"/>
        </w:tabs>
        <w:jc w:val="both"/>
        <w:rPr>
          <w:sz w:val="28"/>
          <w:szCs w:val="28"/>
        </w:rPr>
      </w:pPr>
    </w:p>
    <w:p w14:paraId="1B6B6EAE" w14:textId="77777777" w:rsidR="00B97373" w:rsidRDefault="00B97373" w:rsidP="00C361AC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662" w:tblpY="1"/>
        <w:tblOverlap w:val="never"/>
        <w:tblW w:w="3544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71E5D" w:rsidRPr="000D44C8" w14:paraId="18D13DE6" w14:textId="77777777" w:rsidTr="00833E30">
        <w:trPr>
          <w:trHeight w:val="50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C361AC">
            <w:pPr>
              <w:rPr>
                <w:color w:val="000000"/>
                <w:sz w:val="28"/>
                <w:szCs w:val="28"/>
              </w:rPr>
            </w:pPr>
          </w:p>
          <w:p w14:paraId="51ACEC99" w14:textId="165E2639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70001715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62955D33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E507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AACD76F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22.12.202</w:t>
            </w:r>
            <w:r w:rsidR="00AE507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г. № </w:t>
            </w:r>
            <w:r w:rsidR="00AE5075">
              <w:rPr>
                <w:color w:val="000000"/>
                <w:sz w:val="28"/>
                <w:szCs w:val="28"/>
              </w:rPr>
              <w:t>253</w:t>
            </w:r>
          </w:p>
          <w:p w14:paraId="607EDA94" w14:textId="77777777" w:rsidR="00833E30" w:rsidRDefault="00833E30" w:rsidP="00C361AC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C361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33E30">
        <w:trPr>
          <w:trHeight w:val="507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C361A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C361AC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C361AC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C361AC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31EF44C2" w:rsidR="00833E30" w:rsidRDefault="00B17519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202</w:t>
      </w:r>
      <w:r w:rsidR="00AE5075">
        <w:rPr>
          <w:b/>
          <w:bCs/>
          <w:color w:val="000000"/>
          <w:sz w:val="28"/>
          <w:szCs w:val="28"/>
        </w:rPr>
        <w:t xml:space="preserve">4 </w:t>
      </w:r>
      <w:r w:rsidR="00833E30" w:rsidRPr="00833E30">
        <w:rPr>
          <w:b/>
          <w:bCs/>
          <w:color w:val="000000"/>
          <w:sz w:val="28"/>
          <w:szCs w:val="28"/>
        </w:rPr>
        <w:t>год</w:t>
      </w:r>
    </w:p>
    <w:p w14:paraId="0795955C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968F8BC" w14:textId="3FF7F103" w:rsidR="00833E30" w:rsidRPr="00833E30" w:rsidRDefault="00833E30" w:rsidP="00C361AC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880"/>
        <w:gridCol w:w="5440"/>
        <w:gridCol w:w="1900"/>
      </w:tblGrid>
      <w:tr w:rsidR="0074045C" w14:paraId="022B0365" w14:textId="77777777" w:rsidTr="0074045C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5CD4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61A24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AAED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4045C" w14:paraId="5B74E258" w14:textId="77777777" w:rsidTr="0074045C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DD22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37F9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150A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4045C" w14:paraId="68EC95AA" w14:textId="77777777" w:rsidTr="0074045C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F46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5A16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6AB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84114,8</w:t>
            </w:r>
          </w:p>
        </w:tc>
      </w:tr>
      <w:tr w:rsidR="0074045C" w14:paraId="3F76A7D3" w14:textId="77777777" w:rsidTr="0074045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8B39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C32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F8FC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74045C" w14:paraId="2960F3BC" w14:textId="77777777" w:rsidTr="0074045C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00B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3066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69D6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74045C" w14:paraId="537AE65A" w14:textId="77777777" w:rsidTr="0074045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4798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2F4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872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14870,0</w:t>
            </w:r>
          </w:p>
        </w:tc>
      </w:tr>
      <w:tr w:rsidR="0074045C" w14:paraId="0BCC2957" w14:textId="77777777" w:rsidTr="0074045C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FBD7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2539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56F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74045C" w14:paraId="44FF96EF" w14:textId="77777777" w:rsidTr="0074045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A561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B9C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38E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74045C" w14:paraId="4195ACD2" w14:textId="77777777" w:rsidTr="0074045C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1915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E53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317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6052,2</w:t>
            </w:r>
          </w:p>
        </w:tc>
      </w:tr>
      <w:tr w:rsidR="0074045C" w14:paraId="63CA50B6" w14:textId="77777777" w:rsidTr="0074045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CA9C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FBD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50ED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207,5</w:t>
            </w:r>
          </w:p>
        </w:tc>
      </w:tr>
      <w:tr w:rsidR="0074045C" w14:paraId="27CB85BB" w14:textId="77777777" w:rsidTr="0074045C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544B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CF4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B235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74045C" w14:paraId="28065336" w14:textId="77777777" w:rsidTr="0074045C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0EAE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872" w14:textId="77777777" w:rsidR="0074045C" w:rsidRDefault="0074045C" w:rsidP="00C361A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D216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74045C" w14:paraId="5DB2EFA2" w14:textId="77777777" w:rsidTr="0074045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0175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9E2" w14:textId="77777777" w:rsidR="0074045C" w:rsidRDefault="0074045C" w:rsidP="00C361A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54D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74045C" w14:paraId="59E0EAC2" w14:textId="77777777" w:rsidTr="0074045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12F0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90A" w14:textId="77777777" w:rsidR="0074045C" w:rsidRDefault="0074045C" w:rsidP="00C361A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0C41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74045C" w14:paraId="0A8D259A" w14:textId="77777777" w:rsidTr="0074045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9D1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BA2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4558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256287,3</w:t>
            </w:r>
          </w:p>
        </w:tc>
      </w:tr>
      <w:tr w:rsidR="0074045C" w14:paraId="6A75F008" w14:textId="77777777" w:rsidTr="0074045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652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C87" w14:textId="77777777" w:rsidR="0074045C" w:rsidRDefault="0074045C" w:rsidP="00C361A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0BB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74045C" w14:paraId="01AF386C" w14:textId="77777777" w:rsidTr="0074045C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48A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F9C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679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216170,3</w:t>
            </w:r>
          </w:p>
        </w:tc>
      </w:tr>
      <w:tr w:rsidR="0074045C" w14:paraId="4702D260" w14:textId="77777777" w:rsidTr="0074045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3E02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41A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DF7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1071,6</w:t>
            </w:r>
          </w:p>
        </w:tc>
      </w:tr>
      <w:tr w:rsidR="0074045C" w14:paraId="160B1D3C" w14:textId="77777777" w:rsidTr="0074045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77F4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5A2" w14:textId="77777777" w:rsidR="0074045C" w:rsidRDefault="0074045C" w:rsidP="00C361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118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680,0</w:t>
            </w:r>
          </w:p>
        </w:tc>
      </w:tr>
      <w:tr w:rsidR="0074045C" w14:paraId="66EA9096" w14:textId="77777777" w:rsidTr="0074045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ADF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011" w14:textId="77777777" w:rsidR="0074045C" w:rsidRDefault="0074045C" w:rsidP="00C361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4AF6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30309,9</w:t>
            </w:r>
          </w:p>
        </w:tc>
      </w:tr>
      <w:tr w:rsidR="0074045C" w14:paraId="485EF688" w14:textId="77777777" w:rsidTr="0074045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C6CC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6710" w14:textId="77777777" w:rsidR="0074045C" w:rsidRDefault="0074045C" w:rsidP="00C361A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9A51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340402,1</w:t>
            </w:r>
          </w:p>
        </w:tc>
      </w:tr>
      <w:tr w:rsidR="0074045C" w14:paraId="55915BBF" w14:textId="77777777" w:rsidTr="0074045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8D4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CA8" w14:textId="77777777" w:rsidR="0074045C" w:rsidRDefault="0074045C" w:rsidP="00C361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6BC0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4045C" w14:paraId="07491547" w14:textId="77777777" w:rsidTr="0074045C">
        <w:trPr>
          <w:trHeight w:val="1275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94AA" w14:textId="77777777" w:rsidR="0074045C" w:rsidRDefault="0074045C" w:rsidP="00C36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730C7F63" w14:textId="77777777" w:rsidR="00693237" w:rsidRDefault="00693237" w:rsidP="00C361AC">
      <w:pPr>
        <w:rPr>
          <w:color w:val="000000"/>
          <w:sz w:val="28"/>
          <w:szCs w:val="28"/>
        </w:rPr>
      </w:pPr>
    </w:p>
    <w:p w14:paraId="080A28F4" w14:textId="77777777" w:rsidR="00FE5EEF" w:rsidRDefault="00FE5EEF" w:rsidP="00C361AC">
      <w:pPr>
        <w:rPr>
          <w:color w:val="000000"/>
          <w:sz w:val="28"/>
          <w:szCs w:val="28"/>
        </w:rPr>
      </w:pPr>
    </w:p>
    <w:p w14:paraId="4025CA5A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5383F120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1D2A6706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7EBF1356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0355D95C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5B4E1C99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065B5FC3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0781197D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79E4F6F6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2C571771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239CEF91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384B130E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71F0E862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7743E6CB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48F9E7FD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2448E28B" w14:textId="77777777" w:rsidR="000F2676" w:rsidRDefault="000F2676" w:rsidP="00C361AC">
      <w:pPr>
        <w:rPr>
          <w:color w:val="000000"/>
          <w:sz w:val="28"/>
          <w:szCs w:val="28"/>
        </w:rPr>
      </w:pPr>
    </w:p>
    <w:p w14:paraId="417FF246" w14:textId="7C88B9B2" w:rsidR="00693237" w:rsidRDefault="00693237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647E4444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5B0DC090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9A148AD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B6DF20E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EC01CA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500D8237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7634F5C0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</w:p>
    <w:p w14:paraId="5E2B8651" w14:textId="37BB9FE1" w:rsidR="00693237" w:rsidRDefault="00693237" w:rsidP="00C361AC">
      <w:pPr>
        <w:jc w:val="center"/>
        <w:rPr>
          <w:b/>
          <w:bCs/>
          <w:color w:val="000000"/>
          <w:sz w:val="28"/>
          <w:szCs w:val="28"/>
        </w:rPr>
      </w:pPr>
      <w:r w:rsidRPr="00693237">
        <w:rPr>
          <w:b/>
          <w:bCs/>
          <w:color w:val="000000"/>
          <w:sz w:val="28"/>
          <w:szCs w:val="28"/>
        </w:rPr>
        <w:t>Безвозмездные поступления из краевого бюджета в 2024 году</w:t>
      </w:r>
    </w:p>
    <w:p w14:paraId="0B6A7CB1" w14:textId="77777777" w:rsidR="00693237" w:rsidRDefault="00693237" w:rsidP="00C361A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</w:t>
      </w:r>
    </w:p>
    <w:p w14:paraId="4D3AD872" w14:textId="43F9A4BB" w:rsidR="00693237" w:rsidRPr="00693237" w:rsidRDefault="00693237" w:rsidP="00C361A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Pr="00693237">
        <w:rPr>
          <w:color w:val="000000"/>
        </w:rPr>
        <w:t>(тыс. рублей)</w:t>
      </w:r>
    </w:p>
    <w:tbl>
      <w:tblPr>
        <w:tblW w:w="10291" w:type="dxa"/>
        <w:tblLook w:val="04A0" w:firstRow="1" w:lastRow="0" w:firstColumn="1" w:lastColumn="0" w:noHBand="0" w:noVBand="1"/>
      </w:tblPr>
      <w:tblGrid>
        <w:gridCol w:w="2840"/>
        <w:gridCol w:w="5230"/>
        <w:gridCol w:w="1985"/>
        <w:gridCol w:w="236"/>
      </w:tblGrid>
      <w:tr w:rsidR="00693237" w14:paraId="13BEFE68" w14:textId="77777777" w:rsidTr="00693237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C8657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7AD1" w14:textId="77777777" w:rsidR="00693237" w:rsidRDefault="00693237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7B24" w14:textId="77777777" w:rsidR="00693237" w:rsidRDefault="00693237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693237" w14:paraId="7E072DBB" w14:textId="77777777" w:rsidTr="00693237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8598" w14:textId="77777777" w:rsidR="00693237" w:rsidRDefault="00693237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955" w14:textId="77777777" w:rsidR="00693237" w:rsidRDefault="00693237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5CC" w14:textId="77777777" w:rsidR="00693237" w:rsidRDefault="00693237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225 977,4   </w:t>
            </w:r>
          </w:p>
        </w:tc>
      </w:tr>
      <w:tr w:rsidR="00693237" w14:paraId="69F4DC64" w14:textId="77777777" w:rsidTr="00693237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4AFA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653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9194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225 977,4   </w:t>
            </w:r>
          </w:p>
        </w:tc>
      </w:tr>
      <w:tr w:rsidR="00693237" w14:paraId="44E33753" w14:textId="77777777" w:rsidTr="00693237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B75" w14:textId="77777777" w:rsidR="00693237" w:rsidRDefault="00693237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D42" w14:textId="77777777" w:rsidR="00693237" w:rsidRDefault="00693237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A3A" w14:textId="77777777" w:rsidR="00693237" w:rsidRDefault="00693237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693237" w14:paraId="47D2A836" w14:textId="77777777" w:rsidTr="00693237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4657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39F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055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693237" w14:paraId="7D4060DB" w14:textId="77777777" w:rsidTr="00693237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F8B4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078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A7D5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693237" w14:paraId="519067AA" w14:textId="77777777" w:rsidTr="00693237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087" w14:textId="77777777" w:rsidR="00693237" w:rsidRDefault="00693237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555" w14:textId="77777777" w:rsidR="00693237" w:rsidRDefault="00693237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D300" w14:textId="77777777" w:rsidR="00693237" w:rsidRDefault="00693237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216 170,3   </w:t>
            </w:r>
          </w:p>
        </w:tc>
      </w:tr>
      <w:tr w:rsidR="00693237" w14:paraId="5669533E" w14:textId="77777777" w:rsidTr="00693237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53B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756C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73AC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82 403,1   </w:t>
            </w:r>
          </w:p>
        </w:tc>
      </w:tr>
      <w:tr w:rsidR="00693237" w14:paraId="00729793" w14:textId="77777777" w:rsidTr="00693237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4F7C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958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21E0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82 403,1   </w:t>
            </w:r>
          </w:p>
        </w:tc>
      </w:tr>
      <w:tr w:rsidR="00693237" w14:paraId="32215239" w14:textId="77777777" w:rsidTr="00693237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5FE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5D4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B22D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133 767,2   </w:t>
            </w:r>
          </w:p>
        </w:tc>
      </w:tr>
      <w:tr w:rsidR="00693237" w14:paraId="5790B0D9" w14:textId="77777777" w:rsidTr="00693237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216F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92A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11EE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133 767,2   </w:t>
            </w:r>
          </w:p>
        </w:tc>
      </w:tr>
      <w:tr w:rsidR="00693237" w14:paraId="3525FD59" w14:textId="77777777" w:rsidTr="00693237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696B" w14:textId="77777777" w:rsidR="00693237" w:rsidRDefault="00693237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FFD" w14:textId="77777777" w:rsidR="00693237" w:rsidRDefault="00693237" w:rsidP="00C361A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F8E3" w14:textId="77777777" w:rsidR="00693237" w:rsidRDefault="00693237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1 071,6   </w:t>
            </w:r>
          </w:p>
        </w:tc>
      </w:tr>
      <w:tr w:rsidR="00693237" w14:paraId="7A3ADB0F" w14:textId="77777777" w:rsidTr="00693237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13DB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7D6" w14:textId="77777777" w:rsidR="00693237" w:rsidRDefault="00693237" w:rsidP="00C361A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6E2E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1 064,0   </w:t>
            </w:r>
          </w:p>
        </w:tc>
      </w:tr>
      <w:tr w:rsidR="00693237" w14:paraId="67F6DC79" w14:textId="77777777" w:rsidTr="00693237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D46C" w14:textId="77777777" w:rsidR="00693237" w:rsidRDefault="00693237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463" w14:textId="77777777" w:rsidR="00693237" w:rsidRDefault="00693237" w:rsidP="00C361A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color w:val="000000"/>
                <w:sz w:val="26"/>
                <w:szCs w:val="26"/>
              </w:rPr>
              <w:lastRenderedPageBreak/>
              <w:t>воинскому учету на территориях, где отсутствуют военные комиссариаты.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F294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1 064,0   </w:t>
            </w:r>
          </w:p>
        </w:tc>
      </w:tr>
      <w:tr w:rsidR="00693237" w14:paraId="481BC1E2" w14:textId="77777777" w:rsidTr="00693237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FD74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0969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B273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AD30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93237" w14:paraId="57474C76" w14:textId="77777777" w:rsidTr="00693237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E4D3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57CF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5C12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D709" w14:textId="77777777" w:rsidR="00693237" w:rsidRDefault="00693237" w:rsidP="00C361AC">
            <w:pPr>
              <w:rPr>
                <w:sz w:val="20"/>
                <w:szCs w:val="20"/>
              </w:rPr>
            </w:pPr>
          </w:p>
        </w:tc>
      </w:tr>
      <w:tr w:rsidR="00693237" w14:paraId="01FA14FD" w14:textId="77777777" w:rsidTr="00693237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1CB0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7343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BDB0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D570" w14:textId="77777777" w:rsidR="00693237" w:rsidRDefault="00693237" w:rsidP="00C361AC">
            <w:pPr>
              <w:rPr>
                <w:sz w:val="20"/>
                <w:szCs w:val="20"/>
              </w:rPr>
            </w:pPr>
          </w:p>
        </w:tc>
      </w:tr>
      <w:tr w:rsidR="00693237" w14:paraId="0AF4A883" w14:textId="77777777" w:rsidTr="00693237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E594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D66" w14:textId="77777777" w:rsidR="00693237" w:rsidRDefault="00693237" w:rsidP="00C361A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B8F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3D15DE0F" w14:textId="77777777" w:rsidR="00693237" w:rsidRDefault="00693237" w:rsidP="00C361AC">
            <w:pPr>
              <w:rPr>
                <w:sz w:val="20"/>
                <w:szCs w:val="20"/>
              </w:rPr>
            </w:pPr>
          </w:p>
        </w:tc>
      </w:tr>
      <w:tr w:rsidR="00693237" w14:paraId="1347F108" w14:textId="77777777" w:rsidTr="00693237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72DE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136" w14:textId="77777777" w:rsidR="00693237" w:rsidRDefault="00693237" w:rsidP="00C361A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A67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2A5B7FF0" w14:textId="77777777" w:rsidR="00693237" w:rsidRDefault="00693237" w:rsidP="00C361AC">
            <w:pPr>
              <w:rPr>
                <w:sz w:val="20"/>
                <w:szCs w:val="20"/>
              </w:rPr>
            </w:pPr>
          </w:p>
        </w:tc>
      </w:tr>
      <w:tr w:rsidR="00693237" w14:paraId="61F58F3A" w14:textId="77777777" w:rsidTr="00693237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8763" w14:textId="77777777" w:rsidR="00693237" w:rsidRDefault="00693237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5BF" w14:textId="77777777" w:rsidR="00693237" w:rsidRDefault="00693237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EFA0" w14:textId="77777777" w:rsidR="00693237" w:rsidRDefault="00693237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680,0   </w:t>
            </w:r>
          </w:p>
        </w:tc>
        <w:tc>
          <w:tcPr>
            <w:tcW w:w="236" w:type="dxa"/>
            <w:vAlign w:val="center"/>
            <w:hideMark/>
          </w:tcPr>
          <w:p w14:paraId="747FB2A6" w14:textId="77777777" w:rsidR="00693237" w:rsidRDefault="00693237" w:rsidP="00C361AC">
            <w:pPr>
              <w:rPr>
                <w:sz w:val="20"/>
                <w:szCs w:val="20"/>
              </w:rPr>
            </w:pPr>
          </w:p>
        </w:tc>
      </w:tr>
      <w:tr w:rsidR="00693237" w14:paraId="642CCD33" w14:textId="77777777" w:rsidTr="00693237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6E7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5CD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10B3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680,0   </w:t>
            </w:r>
          </w:p>
        </w:tc>
        <w:tc>
          <w:tcPr>
            <w:tcW w:w="236" w:type="dxa"/>
            <w:vAlign w:val="center"/>
            <w:hideMark/>
          </w:tcPr>
          <w:p w14:paraId="4DF2517B" w14:textId="77777777" w:rsidR="00693237" w:rsidRDefault="00693237" w:rsidP="00C361AC">
            <w:pPr>
              <w:rPr>
                <w:sz w:val="20"/>
                <w:szCs w:val="20"/>
              </w:rPr>
            </w:pPr>
          </w:p>
        </w:tc>
      </w:tr>
      <w:tr w:rsidR="00693237" w14:paraId="2B7DB7F4" w14:textId="77777777" w:rsidTr="00693237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9F3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2C0" w14:textId="77777777" w:rsidR="00693237" w:rsidRDefault="00693237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C091" w14:textId="77777777" w:rsidR="00693237" w:rsidRDefault="00693237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680,0   </w:t>
            </w:r>
          </w:p>
        </w:tc>
        <w:tc>
          <w:tcPr>
            <w:tcW w:w="236" w:type="dxa"/>
            <w:vAlign w:val="center"/>
            <w:hideMark/>
          </w:tcPr>
          <w:p w14:paraId="10C332BA" w14:textId="77777777" w:rsidR="00693237" w:rsidRDefault="00693237" w:rsidP="00C361AC">
            <w:pPr>
              <w:rPr>
                <w:sz w:val="20"/>
                <w:szCs w:val="20"/>
              </w:rPr>
            </w:pPr>
          </w:p>
        </w:tc>
      </w:tr>
    </w:tbl>
    <w:p w14:paraId="224A23BA" w14:textId="77777777" w:rsidR="00693237" w:rsidRPr="00693237" w:rsidRDefault="00693237" w:rsidP="00C361AC">
      <w:pPr>
        <w:jc w:val="center"/>
        <w:rPr>
          <w:b/>
          <w:bCs/>
          <w:color w:val="000000"/>
          <w:sz w:val="28"/>
          <w:szCs w:val="28"/>
        </w:rPr>
      </w:pPr>
    </w:p>
    <w:p w14:paraId="1424B9BE" w14:textId="77777777" w:rsidR="00693237" w:rsidRDefault="00693237" w:rsidP="00C361AC">
      <w:pPr>
        <w:jc w:val="right"/>
        <w:rPr>
          <w:color w:val="000000"/>
          <w:sz w:val="28"/>
          <w:szCs w:val="28"/>
        </w:rPr>
      </w:pPr>
    </w:p>
    <w:p w14:paraId="3A347C6A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876BA5D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4AFC9AA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76D851ED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63CBE2C3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42B27E9B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2D73642E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A79CDB5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05505FE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20FFB3B4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1DD865F9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55745B8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54E5D90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6DCF598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30FAAEC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6D412062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95E30F4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906D1C4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B098B1A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4C4694C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584471D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6A90529C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42BC2DD7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12BDC431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6FC60BD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799AE315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04F25D9E" w14:textId="77777777" w:rsidR="00C361AC" w:rsidRDefault="00C361AC" w:rsidP="00C361AC">
      <w:pPr>
        <w:jc w:val="right"/>
        <w:rPr>
          <w:color w:val="000000"/>
          <w:sz w:val="28"/>
          <w:szCs w:val="28"/>
        </w:rPr>
      </w:pPr>
    </w:p>
    <w:p w14:paraId="5CEA8331" w14:textId="77777777" w:rsidR="000F2676" w:rsidRDefault="000F2676" w:rsidP="00C361AC">
      <w:pPr>
        <w:jc w:val="right"/>
        <w:rPr>
          <w:color w:val="000000"/>
          <w:sz w:val="28"/>
          <w:szCs w:val="28"/>
        </w:rPr>
      </w:pPr>
    </w:p>
    <w:p w14:paraId="775E3075" w14:textId="5B317A11" w:rsidR="0038335F" w:rsidRDefault="0038335F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C361AC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DAC64B" w14:textId="5FF66026" w:rsidR="008B5520" w:rsidRPr="00693237" w:rsidRDefault="00163DBD" w:rsidP="00C361AC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6804"/>
        <w:gridCol w:w="709"/>
        <w:gridCol w:w="709"/>
        <w:gridCol w:w="1843"/>
      </w:tblGrid>
      <w:tr w:rsidR="0074045C" w14:paraId="6965055F" w14:textId="77777777" w:rsidTr="0074045C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2D89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58D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8AF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0216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B7AB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4045C" w14:paraId="2F4DB548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DCB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E40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723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1CC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EE8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4045C" w14:paraId="5FB28C88" w14:textId="77777777" w:rsidTr="0074045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D51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52C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6A4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C94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326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344813,9</w:t>
            </w:r>
          </w:p>
        </w:tc>
      </w:tr>
      <w:tr w:rsidR="0074045C" w14:paraId="60D3EEBF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48A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AFE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B96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671D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9369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33072,1</w:t>
            </w:r>
          </w:p>
        </w:tc>
      </w:tr>
      <w:tr w:rsidR="0074045C" w14:paraId="4398DF82" w14:textId="77777777" w:rsidTr="0074045C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9CB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A382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85FF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6453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9213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4045C" w14:paraId="6B6CFE56" w14:textId="77777777" w:rsidTr="0074045C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AB0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153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964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3308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7D91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74045C" w14:paraId="6D8C2334" w14:textId="77777777" w:rsidTr="0074045C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134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A64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147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0E6A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C861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4045C" w14:paraId="28FE0EF0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64C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460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449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4AD9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0E65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4045C" w14:paraId="0875501E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349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A6E7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CE86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C604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7166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4045C" w14:paraId="07AF34D4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E55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F587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427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9C9A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9105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20192,9</w:t>
            </w:r>
          </w:p>
        </w:tc>
      </w:tr>
      <w:tr w:rsidR="0074045C" w14:paraId="7D59A9C2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B7B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CCD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4C9F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5C09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AE2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1064,0</w:t>
            </w:r>
          </w:p>
        </w:tc>
      </w:tr>
      <w:tr w:rsidR="0074045C" w14:paraId="03F70EEE" w14:textId="77777777" w:rsidTr="007404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760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079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32E0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8B06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423D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74045C" w14:paraId="2F3EEF83" w14:textId="77777777" w:rsidTr="0074045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219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76B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F1A6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359D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8661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74045C" w14:paraId="6B624113" w14:textId="77777777" w:rsidTr="0074045C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7E1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610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124D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E4EF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599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4045C" w14:paraId="156E4BA9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595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C63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51D7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70B6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B428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13479,9</w:t>
            </w:r>
          </w:p>
        </w:tc>
      </w:tr>
      <w:tr w:rsidR="0074045C" w14:paraId="7A883D07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FCD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828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AD2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7088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EDDF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74045C" w14:paraId="4DA9AC88" w14:textId="77777777" w:rsidTr="00740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E83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A01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8037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E60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542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2196,2</w:t>
            </w:r>
          </w:p>
        </w:tc>
      </w:tr>
      <w:tr w:rsidR="0074045C" w14:paraId="619A0821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928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EA5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CC35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F3D4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F68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35843,9</w:t>
            </w:r>
          </w:p>
        </w:tc>
      </w:tr>
      <w:tr w:rsidR="0074045C" w14:paraId="778E4459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189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605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F465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93B8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C932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74045C" w14:paraId="7AC5D1E4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B96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9B4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1C7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4502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1EEB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22524,0</w:t>
            </w:r>
          </w:p>
        </w:tc>
      </w:tr>
      <w:tr w:rsidR="0074045C" w14:paraId="0AB43F9A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4B2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6B8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3AAD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E606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5297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61561,5</w:t>
            </w:r>
          </w:p>
        </w:tc>
      </w:tr>
      <w:tr w:rsidR="0074045C" w14:paraId="06383300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B21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611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549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CED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03B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61561,5</w:t>
            </w:r>
          </w:p>
        </w:tc>
      </w:tr>
      <w:tr w:rsidR="0074045C" w14:paraId="5F93FBA2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921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E52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16A2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0C55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FDA9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529,7</w:t>
            </w:r>
          </w:p>
        </w:tc>
      </w:tr>
      <w:tr w:rsidR="0074045C" w14:paraId="02BF7D47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B61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76CD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2C9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1B1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D2C5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74045C" w14:paraId="105C69ED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8A1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5EF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5A33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0C96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C593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4045C" w14:paraId="45E33F28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48D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BB1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204F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235C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DC9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199129,2</w:t>
            </w:r>
          </w:p>
        </w:tc>
      </w:tr>
      <w:tr w:rsidR="0074045C" w14:paraId="6E819332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407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9DB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442D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6895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E18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199129,2</w:t>
            </w:r>
          </w:p>
        </w:tc>
      </w:tr>
      <w:tr w:rsidR="0074045C" w14:paraId="64877458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541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4A1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B43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AAB6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EC00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4045C" w14:paraId="5D291B7B" w14:textId="77777777" w:rsidTr="0074045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497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F8F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8E77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12B8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C1D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4045C" w14:paraId="15926F83" w14:textId="77777777" w:rsidTr="0074045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CC5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84D" w14:textId="77777777" w:rsidR="0074045C" w:rsidRDefault="0074045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E76E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4F69" w14:textId="77777777" w:rsidR="0074045C" w:rsidRDefault="0074045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50ED" w14:textId="77777777" w:rsidR="0074045C" w:rsidRDefault="0074045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74045C" w14:paraId="36D687ED" w14:textId="77777777" w:rsidTr="0074045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F25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E04" w14:textId="77777777" w:rsidR="0074045C" w:rsidRDefault="0074045C" w:rsidP="00C361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58C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4A62" w14:textId="77777777" w:rsidR="0074045C" w:rsidRDefault="0074045C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7939" w14:textId="77777777" w:rsidR="0074045C" w:rsidRDefault="0074045C" w:rsidP="00C36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6AB1BA16" w14:textId="77777777" w:rsidR="00707CEE" w:rsidRDefault="00707CEE" w:rsidP="00C361AC">
      <w:pPr>
        <w:rPr>
          <w:color w:val="000000"/>
          <w:sz w:val="28"/>
          <w:szCs w:val="28"/>
        </w:rPr>
      </w:pPr>
    </w:p>
    <w:p w14:paraId="1BFCE329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63521DA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41A12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0FE2C7F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11FDE386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540E47EC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646AAB37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4B4149E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69E1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0A59FF7B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A17E80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128EE0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15945D36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6813BE5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8368CEF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38A5F0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D3F9649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5CDBC94D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A3B68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7765DB1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26AB107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BE16487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4CB853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FA742E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EA5D7F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6DA45F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2F4A99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D6D58C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12A8E11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2BD81E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E6B8C3A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8A0D5DE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0F6BA6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C1450D1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2AF11B7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C44E1C5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751858C" w14:textId="4FA35165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602"/>
        <w:gridCol w:w="127"/>
      </w:tblGrid>
      <w:tr w:rsidR="00771E5D" w:rsidRPr="00771E5D" w14:paraId="607DE556" w14:textId="77777777" w:rsidTr="00EE3CA6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EE3CA6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EE3CA6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EE3CA6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6CEBF64" w:rsidR="005C14DE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3CA6" w:rsidRPr="00EE3CA6" w14:paraId="17B0F0BC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B1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FB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69A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376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1A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EE3CA6" w:rsidRPr="00EE3CA6" w14:paraId="56097D6E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953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BB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AB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907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F9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</w:t>
            </w:r>
          </w:p>
        </w:tc>
      </w:tr>
      <w:tr w:rsidR="00EE3CA6" w:rsidRPr="00EE3CA6" w14:paraId="40BA5E7C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53E" w14:textId="77777777" w:rsidR="00EE3CA6" w:rsidRPr="00EE3CA6" w:rsidRDefault="00EE3CA6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E3C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506" w14:textId="77777777" w:rsidR="00EE3CA6" w:rsidRPr="00EE3CA6" w:rsidRDefault="00EE3CA6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E3CA6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76D" w14:textId="77777777" w:rsidR="00EE3CA6" w:rsidRPr="00EE3CA6" w:rsidRDefault="00EE3CA6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E3CA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0F0A" w14:textId="77777777" w:rsidR="00EE3CA6" w:rsidRPr="00EE3CA6" w:rsidRDefault="00EE3CA6" w:rsidP="00C361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3C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E8F2" w14:textId="77777777" w:rsidR="00EE3CA6" w:rsidRPr="00EE3CA6" w:rsidRDefault="00EE3CA6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E3CA6">
              <w:rPr>
                <w:b/>
                <w:bCs/>
                <w:color w:val="000000"/>
                <w:sz w:val="26"/>
                <w:szCs w:val="26"/>
              </w:rPr>
              <w:t>344813,9</w:t>
            </w:r>
          </w:p>
        </w:tc>
      </w:tr>
      <w:tr w:rsidR="00EE3CA6" w:rsidRPr="00EE3CA6" w14:paraId="771BF91C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B54" w14:textId="37593E7D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F0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CB3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D7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AC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EE3CA6" w:rsidRPr="00EE3CA6" w14:paraId="68847D98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8FB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887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1A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A7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B6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6375,0</w:t>
            </w:r>
          </w:p>
        </w:tc>
      </w:tr>
      <w:tr w:rsidR="00EE3CA6" w:rsidRPr="00EE3CA6" w14:paraId="65892EDA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32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A7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AB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AD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7D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EE3CA6" w:rsidRPr="00EE3CA6" w14:paraId="47D4E0CB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2A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CC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CC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F7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FA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EE3CA6" w:rsidRPr="00EE3CA6" w14:paraId="48D15D16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BE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24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C7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88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32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EE3CA6" w:rsidRPr="00EE3CA6" w14:paraId="335AD2B5" w14:textId="77777777" w:rsidTr="00EE3CA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0B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42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EF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E3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ED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EE3CA6" w:rsidRPr="00EE3CA6" w14:paraId="2CD098EE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9D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0B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16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348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27B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EE3CA6" w:rsidRPr="00EE3CA6" w14:paraId="6DDBFB2E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DF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C0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89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EF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C1E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EE3CA6" w:rsidRPr="00EE3CA6" w14:paraId="385122FD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D3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0D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CB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1B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DE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EE3CA6" w:rsidRPr="00EE3CA6" w14:paraId="47C35AC1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39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65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C19" w14:textId="57B671FC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02B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E3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EE3CA6" w:rsidRPr="00EE3CA6" w14:paraId="70A54925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88E" w14:textId="75BF0F42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C4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E9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4F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3D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2181,2</w:t>
            </w:r>
          </w:p>
        </w:tc>
      </w:tr>
      <w:tr w:rsidR="00EE3CA6" w:rsidRPr="00EE3CA6" w14:paraId="0406ED57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07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7A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6E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4E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0E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2181,2</w:t>
            </w:r>
          </w:p>
        </w:tc>
      </w:tr>
      <w:tr w:rsidR="00EE3CA6" w:rsidRPr="00EE3CA6" w14:paraId="46EDE6AD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D9E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EB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CC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C5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0A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2181,2</w:t>
            </w:r>
          </w:p>
        </w:tc>
      </w:tr>
      <w:tr w:rsidR="00EE3CA6" w:rsidRPr="00EE3CA6" w14:paraId="79973978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840" w14:textId="3DB94C9D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B1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13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16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B2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EE3CA6" w:rsidRPr="00EE3CA6" w14:paraId="5C4CBD7D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3C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EA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48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19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03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EE3CA6" w:rsidRPr="00EE3CA6" w14:paraId="3D64D288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54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73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98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11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73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EE3CA6" w:rsidRPr="00EE3CA6" w14:paraId="1DE5D9A7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BF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7E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87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01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77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EE3CA6" w:rsidRPr="00EE3CA6" w14:paraId="213142DC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D1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81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197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50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98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EE3CA6" w:rsidRPr="00EE3CA6" w14:paraId="6E789201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F9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A2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93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1F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ED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EE3CA6" w:rsidRPr="00EE3CA6" w14:paraId="13517EDD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32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38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B14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223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51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EE3CA6" w:rsidRPr="00EE3CA6" w14:paraId="76669C70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4A6" w14:textId="08BD03C5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F4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12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D4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D5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22524,0</w:t>
            </w:r>
          </w:p>
        </w:tc>
      </w:tr>
      <w:tr w:rsidR="00EE3CA6" w:rsidRPr="00EE3CA6" w14:paraId="2FB1DF12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50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BF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6F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31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E8E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EE3CA6" w:rsidRPr="00EE3CA6" w14:paraId="251F31A6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51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B4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D6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95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96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EE3CA6" w:rsidRPr="00EE3CA6" w14:paraId="3FAB50E1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28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75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563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42C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38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EE3CA6" w:rsidRPr="00EE3CA6" w14:paraId="1272E37B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93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AF4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EE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82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42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EE3CA6" w:rsidRPr="00EE3CA6" w14:paraId="4D58D01B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F7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0B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1E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27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32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EE3CA6" w:rsidRPr="00EE3CA6" w14:paraId="05222FFD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13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A9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12A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C0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23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EE3CA6" w:rsidRPr="00EE3CA6" w14:paraId="2E861439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CC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24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19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6F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46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17025,9</w:t>
            </w:r>
          </w:p>
        </w:tc>
      </w:tr>
      <w:tr w:rsidR="00EE3CA6" w:rsidRPr="00EE3CA6" w14:paraId="651D2428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B6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6D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75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77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A74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4178,4</w:t>
            </w:r>
          </w:p>
        </w:tc>
      </w:tr>
      <w:tr w:rsidR="00EE3CA6" w:rsidRPr="00EE3CA6" w14:paraId="3E6A837A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19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59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58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AD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6A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4178,4</w:t>
            </w:r>
          </w:p>
        </w:tc>
      </w:tr>
      <w:tr w:rsidR="00EE3CA6" w:rsidRPr="00EE3CA6" w14:paraId="4DEC92CC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93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B6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9CF5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1C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8F4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12847,5</w:t>
            </w:r>
          </w:p>
        </w:tc>
      </w:tr>
      <w:tr w:rsidR="00EE3CA6" w:rsidRPr="00EE3CA6" w14:paraId="3C8DEE80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D8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343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B3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113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605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12847,5</w:t>
            </w:r>
          </w:p>
        </w:tc>
      </w:tr>
      <w:tr w:rsidR="00EE3CA6" w:rsidRPr="00EE3CA6" w14:paraId="126D876A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DA2" w14:textId="4379FEA1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E1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C90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E1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97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61561,5</w:t>
            </w:r>
          </w:p>
        </w:tc>
      </w:tr>
      <w:tr w:rsidR="00EE3CA6" w:rsidRPr="00EE3CA6" w14:paraId="03F3852E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C4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1B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43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F2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92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52780,5</w:t>
            </w:r>
          </w:p>
        </w:tc>
      </w:tr>
      <w:tr w:rsidR="00EE3CA6" w:rsidRPr="00EE3CA6" w14:paraId="749A9675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82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57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2E6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2BA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5D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EE3CA6" w:rsidRPr="00EE3CA6" w14:paraId="706207DC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0B4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78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D5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18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CF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EE3CA6" w:rsidRPr="00EE3CA6" w14:paraId="1C9FF558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96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98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FC3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60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0E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EE3CA6" w:rsidRPr="00EE3CA6" w14:paraId="12BDFB1C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D9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FA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FA5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5F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9C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EE3CA6" w:rsidRPr="00EE3CA6" w14:paraId="119AE86F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B4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EE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C30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01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5A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EE3CA6" w:rsidRPr="00EE3CA6" w14:paraId="55B4CF90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B1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17C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E7E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10B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89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EE3CA6" w:rsidRPr="00EE3CA6" w14:paraId="6E033282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A7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6C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9E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28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24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14159,9</w:t>
            </w:r>
          </w:p>
        </w:tc>
      </w:tr>
      <w:tr w:rsidR="00EE3CA6" w:rsidRPr="00EE3CA6" w14:paraId="339DCDB3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83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12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34C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18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5CC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43,5</w:t>
            </w:r>
          </w:p>
        </w:tc>
      </w:tr>
      <w:tr w:rsidR="00EE3CA6" w:rsidRPr="00EE3CA6" w14:paraId="59CFFD85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6A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193" w14:textId="2C579316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E3CA6">
              <w:rPr>
                <w:color w:val="000000"/>
                <w:sz w:val="26"/>
                <w:szCs w:val="26"/>
              </w:rPr>
              <w:t>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366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FC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30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EE3CA6" w:rsidRPr="00EE3CA6" w14:paraId="4448AB08" w14:textId="77777777" w:rsidTr="00EE3CA6">
        <w:trPr>
          <w:gridAfter w:val="2"/>
          <w:wAfter w:w="1729" w:type="dxa"/>
          <w:trHeight w:val="97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B9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B3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AC1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D9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8A5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EE3CA6" w:rsidRPr="00EE3CA6" w14:paraId="3296CD3C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2A9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1F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</w:t>
            </w:r>
            <w:proofErr w:type="spellStart"/>
            <w:r w:rsidRPr="00EE3CA6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EE3CA6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EE3CA6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EE3CA6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47B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B4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01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34402,1</w:t>
            </w:r>
          </w:p>
        </w:tc>
      </w:tr>
      <w:tr w:rsidR="00EE3CA6" w:rsidRPr="00EE3CA6" w14:paraId="6EC4DF32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B9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33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Капитальный ремонт дома культуры им. </w:t>
            </w:r>
            <w:proofErr w:type="spellStart"/>
            <w:r w:rsidRPr="00EE3CA6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EE3CA6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EE3CA6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EE3CA6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F895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DC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21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EE3CA6" w:rsidRPr="00EE3CA6" w14:paraId="1995E1C2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CC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86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5B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AA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63F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EE3CA6" w:rsidRPr="00EE3CA6" w14:paraId="4E4985B0" w14:textId="77777777" w:rsidTr="00EE3CA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FF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A4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962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8D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7B3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EE3CA6" w:rsidRPr="00EE3CA6" w14:paraId="31479A9A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DD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0A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63B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1A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42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EE3CA6" w:rsidRPr="00EE3CA6" w14:paraId="1A274999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E36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D7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17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C4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28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EE3CA6" w:rsidRPr="00EE3CA6" w14:paraId="30D1C5A2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A4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C3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02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8A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F9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EE3CA6" w:rsidRPr="00EE3CA6" w14:paraId="5EC36496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96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4EE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96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A1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76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EE3CA6" w:rsidRPr="00EE3CA6" w14:paraId="3F20ACFB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F3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AA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68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FFE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4E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EE3CA6" w:rsidRPr="00EE3CA6" w14:paraId="103145A0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6F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3A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23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A1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E3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EE3CA6" w:rsidRPr="00EE3CA6" w14:paraId="02CF8BED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AF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64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5C0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63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00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EE3CA6" w:rsidRPr="00EE3CA6" w14:paraId="0589906D" w14:textId="77777777" w:rsidTr="00EE3CA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77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58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B10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F1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07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4971,2</w:t>
            </w:r>
          </w:p>
        </w:tc>
      </w:tr>
      <w:tr w:rsidR="00EE3CA6" w:rsidRPr="00EE3CA6" w14:paraId="3CB6C1D5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C1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EB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405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47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BEE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EE3CA6" w:rsidRPr="00EE3CA6" w14:paraId="65AD1AAF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25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B6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20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BB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C3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EE3CA6" w:rsidRPr="00EE3CA6" w14:paraId="2C8C555E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60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87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2D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3B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42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EE3CA6" w:rsidRPr="00EE3CA6" w14:paraId="7355C7FE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1E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A0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335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B0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08C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EE3CA6" w:rsidRPr="00EE3CA6" w14:paraId="0563370C" w14:textId="77777777" w:rsidTr="00EE3CA6">
        <w:trPr>
          <w:gridAfter w:val="2"/>
          <w:wAfter w:w="1729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30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7C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3C3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C20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2C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EE3CA6" w:rsidRPr="00EE3CA6" w14:paraId="37FFD2BE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BE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F2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CA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96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6F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EE3CA6" w:rsidRPr="00EE3CA6" w14:paraId="0588705A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86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F4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35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C6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84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EE3CA6" w:rsidRPr="00EE3CA6" w14:paraId="1CC05532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707" w14:textId="2F92C855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96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4C3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3C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437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199129,2</w:t>
            </w:r>
          </w:p>
        </w:tc>
      </w:tr>
      <w:tr w:rsidR="00EE3CA6" w:rsidRPr="00EE3CA6" w14:paraId="3474E31C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9A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78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01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70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8DE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EE3CA6" w:rsidRPr="00EE3CA6" w14:paraId="4ED8B1E3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9A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04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17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BB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14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EE3CA6" w:rsidRPr="00EE3CA6" w14:paraId="6DD8E4F4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F8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3E1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19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AE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10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EE3CA6" w:rsidRPr="00EE3CA6" w14:paraId="081031AA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C9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E1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DC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C0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7B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EE3CA6" w:rsidRPr="00EE3CA6" w14:paraId="747F15F5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A7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CA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4F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444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224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EE3CA6" w:rsidRPr="00EE3CA6" w14:paraId="46B5C75B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51C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61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CC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51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B84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EE3CA6" w:rsidRPr="00EE3CA6" w14:paraId="64E066A7" w14:textId="77777777" w:rsidTr="00EE3CA6">
        <w:trPr>
          <w:gridAfter w:val="2"/>
          <w:wAfter w:w="172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4E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DB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770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66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DA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EE3CA6" w:rsidRPr="00EE3CA6" w14:paraId="00752EE0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89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5E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CE5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AB3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93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EE3CA6" w:rsidRPr="00EE3CA6" w14:paraId="4A1CA3C3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89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73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188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31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375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EE3CA6" w:rsidRPr="00EE3CA6" w14:paraId="28B92CD0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BE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5E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C2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68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57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EE3CA6" w:rsidRPr="00EE3CA6" w14:paraId="4B8EBC8A" w14:textId="77777777" w:rsidTr="00EE3CA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C7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6A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64F7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D3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E6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EE3CA6" w:rsidRPr="00EE3CA6" w14:paraId="2D4377A0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97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B3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E7A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B1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454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EE3CA6" w:rsidRPr="00EE3CA6" w14:paraId="6CDAE8EB" w14:textId="77777777" w:rsidTr="00EE3CA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5F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69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805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AB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EA1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EE3CA6" w:rsidRPr="00EE3CA6" w14:paraId="7DAA2173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AC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46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A528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E6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34C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EE3CA6" w:rsidRPr="00EE3CA6" w14:paraId="5341AC78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6A0" w14:textId="2D8579B4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6B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17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99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BE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EE3CA6" w:rsidRPr="00EE3CA6" w14:paraId="24D033EB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56FB" w14:textId="77777777" w:rsidR="00EE3CA6" w:rsidRPr="00EE3CA6" w:rsidRDefault="00EE3CA6" w:rsidP="00C361AC">
            <w:pPr>
              <w:rPr>
                <w:color w:val="000000"/>
                <w:sz w:val="20"/>
                <w:szCs w:val="20"/>
              </w:rPr>
            </w:pPr>
            <w:r w:rsidRPr="00EE3C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76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BE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9C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4A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EE3CA6" w:rsidRPr="00EE3CA6" w14:paraId="6293A706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76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2B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07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26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BB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EE3CA6" w:rsidRPr="00EE3CA6" w14:paraId="41D436AA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953" w14:textId="61A66729" w:rsid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  <w:p w14:paraId="557B83D2" w14:textId="71F71E30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5A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E9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DD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7E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EE3CA6" w:rsidRPr="00EE3CA6" w14:paraId="0EED8100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EF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53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38B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FA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B4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EE3CA6" w:rsidRPr="00EE3CA6" w14:paraId="0C489404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BA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24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5A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10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0A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EE3CA6" w:rsidRPr="00EE3CA6" w14:paraId="3D678ED5" w14:textId="77777777" w:rsidTr="00EE3CA6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A25" w14:textId="269F677B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C3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E4B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93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D63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EE3CA6" w:rsidRPr="00EE3CA6" w14:paraId="01EFE1C7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27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87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33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75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A3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EE3CA6" w:rsidRPr="00EE3CA6" w14:paraId="0742A837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FB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68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8C08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16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2F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EE3CA6" w:rsidRPr="00EE3CA6" w14:paraId="2DA9129D" w14:textId="77777777" w:rsidTr="00EE3CA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13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D6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AC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C9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7FA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EE3CA6" w:rsidRPr="00EE3CA6" w14:paraId="637E3940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3AE" w14:textId="3A8842EC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17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13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E9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4C0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29887,9</w:t>
            </w:r>
          </w:p>
        </w:tc>
      </w:tr>
      <w:tr w:rsidR="00EE3CA6" w:rsidRPr="00EE3CA6" w14:paraId="46371D45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97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08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1B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67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6E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EE3CA6" w:rsidRPr="00EE3CA6" w14:paraId="6DD96B52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FD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C4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EA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1F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1A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EE3CA6" w:rsidRPr="00EE3CA6" w14:paraId="440C30BD" w14:textId="77777777" w:rsidTr="00EE3CA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B3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1D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64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D25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C5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EE3CA6" w:rsidRPr="00EE3CA6" w14:paraId="0D3DA0D8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F8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28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E4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705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85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EE3CA6" w:rsidRPr="00EE3CA6" w14:paraId="2D233E6C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5C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BF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64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FA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5B1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EE3CA6" w:rsidRPr="00EE3CA6" w14:paraId="1EE6019E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09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AF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F9B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31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57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EE3CA6" w:rsidRPr="00EE3CA6" w14:paraId="75C14A71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46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0C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E50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27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D9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EE3CA6" w:rsidRPr="00EE3CA6" w14:paraId="0090EB2D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7E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81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6B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F3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13E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EE3CA6" w:rsidRPr="00EE3CA6" w14:paraId="709F8271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65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6C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0E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2F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A8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E3CA6" w:rsidRPr="00EE3CA6" w14:paraId="1A73CB57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FD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4A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F8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23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37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E3CA6" w:rsidRPr="00EE3CA6" w14:paraId="194D0C93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F1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27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A97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39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E70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E3CA6" w:rsidRPr="00EE3CA6" w14:paraId="33CA15C5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DB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FF7" w14:textId="07BF79F5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EE3CA6">
              <w:rPr>
                <w:color w:val="000000"/>
                <w:sz w:val="26"/>
                <w:szCs w:val="26"/>
              </w:rPr>
              <w:t xml:space="preserve">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C93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3D7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AE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EE3CA6" w:rsidRPr="00EE3CA6" w14:paraId="12B6E6A4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35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26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845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58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AFE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EE3CA6" w:rsidRPr="00EE3CA6" w14:paraId="5F473DC1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86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5F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C7F3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DF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CBC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EE3CA6" w:rsidRPr="00EE3CA6" w14:paraId="36A953A7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D9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F1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F722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9DE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CD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EE3CA6" w:rsidRPr="00EE3CA6" w14:paraId="1BDCBD44" w14:textId="77777777" w:rsidTr="00EE3CA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C3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B6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67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2AC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4D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EE3CA6" w:rsidRPr="00EE3CA6" w14:paraId="43B2867A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D1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84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16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3E1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69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2893,5</w:t>
            </w:r>
          </w:p>
        </w:tc>
      </w:tr>
      <w:tr w:rsidR="00EE3CA6" w:rsidRPr="00EE3CA6" w14:paraId="6106BC37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75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5D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2F7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C7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51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EE3CA6" w:rsidRPr="00EE3CA6" w14:paraId="704695DA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34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1D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18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D6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74E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EE3CA6" w:rsidRPr="00EE3CA6" w14:paraId="1A6E8914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71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FE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B9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B3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CC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EE3CA6" w:rsidRPr="00EE3CA6" w14:paraId="09014292" w14:textId="77777777" w:rsidTr="00EE3CA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33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63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4E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CB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33C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EE3CA6" w:rsidRPr="00EE3CA6" w14:paraId="05168F20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27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8C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2B8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EE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B1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EE3CA6" w:rsidRPr="00EE3CA6" w14:paraId="3D40BB2B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53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75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018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33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875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EE3CA6" w:rsidRPr="00EE3CA6" w14:paraId="782EBC47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237" w14:textId="571B0058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0C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18C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199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89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EE3CA6" w:rsidRPr="00EE3CA6" w14:paraId="2AAA4898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09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60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97B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3B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92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EE3CA6" w:rsidRPr="00EE3CA6" w14:paraId="21B096C8" w14:textId="77777777" w:rsidTr="00EE3CA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52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88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5B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AF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4C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EE3CA6" w:rsidRPr="00EE3CA6" w14:paraId="7573111F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1A1" w14:textId="1B117DD3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F1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8A3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28A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35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EE3CA6" w:rsidRPr="00EE3CA6" w14:paraId="7F59EB5B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503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C9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77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0B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D9A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EE3CA6" w:rsidRPr="00EE3CA6" w14:paraId="7BE62949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E0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1B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B4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EB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169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EE3CA6" w:rsidRPr="00EE3CA6" w14:paraId="7E417BEB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2CD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0E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E65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84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A5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EE3CA6" w:rsidRPr="00EE3CA6" w14:paraId="786F6D73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F14A" w14:textId="7180ACCC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4B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36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54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FE3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EE3CA6" w:rsidRPr="00EE3CA6" w14:paraId="70796CB7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88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CE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458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9D0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75E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EE3CA6" w:rsidRPr="00EE3CA6" w14:paraId="7C255561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1D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AD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871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4E6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13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EE3CA6" w:rsidRPr="00EE3CA6" w14:paraId="486957F2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6F9C" w14:textId="18151478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9C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70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5F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82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944,6</w:t>
            </w:r>
          </w:p>
        </w:tc>
      </w:tr>
      <w:tr w:rsidR="00EE3CA6" w:rsidRPr="00EE3CA6" w14:paraId="425D5F0A" w14:textId="77777777" w:rsidTr="00EE3CA6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85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21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35A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2F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D88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944,6</w:t>
            </w:r>
          </w:p>
        </w:tc>
      </w:tr>
      <w:tr w:rsidR="00EE3CA6" w:rsidRPr="00EE3CA6" w14:paraId="0C779095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B2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64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0F73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9C8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0A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EE3CA6" w:rsidRPr="00EE3CA6" w14:paraId="311423C5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E8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6A1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7C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11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5A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EE3CA6" w:rsidRPr="00EE3CA6" w14:paraId="0F055BA6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D7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08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F04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7F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59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EE3CA6" w:rsidRPr="00EE3CA6" w14:paraId="17BDCDF3" w14:textId="77777777" w:rsidTr="00EE3CA6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9C56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F7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14E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81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264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EE3CA6" w:rsidRPr="00EE3CA6" w14:paraId="609738ED" w14:textId="77777777" w:rsidTr="00EE3CA6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46C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894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41D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5AB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4664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EE3CA6" w:rsidRPr="00EE3CA6" w14:paraId="6EB6DD0E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CAB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60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A07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19B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097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EE3CA6" w:rsidRPr="00EE3CA6" w14:paraId="51ACB19C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7DF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48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C3F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AC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C95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EE3CA6" w:rsidRPr="00EE3CA6" w14:paraId="67E5B138" w14:textId="77777777" w:rsidTr="00EE3CA6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39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97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220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9CD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80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EE3CA6" w:rsidRPr="00EE3CA6" w14:paraId="7B5DA690" w14:textId="77777777" w:rsidTr="00EE3CA6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CE7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8C5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B56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00E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C7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EE3CA6" w:rsidRPr="00EE3CA6" w14:paraId="5ABF306F" w14:textId="77777777" w:rsidTr="00EE3CA6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AC2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579" w14:textId="77777777" w:rsidR="00EE3CA6" w:rsidRPr="00EE3CA6" w:rsidRDefault="00EE3CA6" w:rsidP="00C361AC">
            <w:pPr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A5B" w14:textId="77777777" w:rsidR="00EE3CA6" w:rsidRPr="00EE3CA6" w:rsidRDefault="00EE3CA6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85F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342" w14:textId="77777777" w:rsidR="00EE3CA6" w:rsidRPr="00EE3CA6" w:rsidRDefault="00EE3CA6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EE3CA6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0986ABB3" w14:textId="77777777" w:rsidR="000F2676" w:rsidRDefault="000F2676" w:rsidP="00C361AC">
      <w:pPr>
        <w:ind w:left="4452" w:firstLine="708"/>
        <w:rPr>
          <w:color w:val="000000"/>
          <w:sz w:val="28"/>
          <w:szCs w:val="28"/>
        </w:rPr>
      </w:pPr>
    </w:p>
    <w:p w14:paraId="21780CE8" w14:textId="77777777" w:rsidR="00C361AC" w:rsidRDefault="00C361AC" w:rsidP="00C361AC">
      <w:pPr>
        <w:ind w:left="4452" w:firstLine="708"/>
        <w:rPr>
          <w:color w:val="000000"/>
          <w:sz w:val="28"/>
          <w:szCs w:val="28"/>
        </w:rPr>
      </w:pPr>
    </w:p>
    <w:p w14:paraId="50B48A8C" w14:textId="77777777" w:rsidR="000F2676" w:rsidRDefault="000F267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29827D2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DF81988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71F84767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5CD821D1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7F0D580E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C6C1FD6" w14:textId="77777777" w:rsidR="00C44056" w:rsidRDefault="00C44056" w:rsidP="00C361AC">
      <w:pPr>
        <w:rPr>
          <w:color w:val="000000"/>
          <w:sz w:val="28"/>
          <w:szCs w:val="28"/>
        </w:rPr>
      </w:pPr>
    </w:p>
    <w:p w14:paraId="65DBAC5E" w14:textId="77777777" w:rsidR="00C361AC" w:rsidRDefault="00C361AC" w:rsidP="00C361AC">
      <w:pPr>
        <w:rPr>
          <w:color w:val="000000"/>
          <w:sz w:val="28"/>
          <w:szCs w:val="28"/>
        </w:rPr>
      </w:pPr>
    </w:p>
    <w:p w14:paraId="71587EA5" w14:textId="77777777" w:rsidR="00C361AC" w:rsidRDefault="00C361AC" w:rsidP="00C361AC">
      <w:pPr>
        <w:rPr>
          <w:color w:val="000000"/>
          <w:sz w:val="28"/>
          <w:szCs w:val="28"/>
        </w:rPr>
      </w:pPr>
    </w:p>
    <w:p w14:paraId="65A7AB69" w14:textId="77777777" w:rsidR="00C361AC" w:rsidRDefault="00C361AC" w:rsidP="00C361AC">
      <w:pPr>
        <w:rPr>
          <w:color w:val="000000"/>
          <w:sz w:val="28"/>
          <w:szCs w:val="28"/>
        </w:rPr>
      </w:pPr>
    </w:p>
    <w:p w14:paraId="674577C7" w14:textId="77777777" w:rsidR="00C361AC" w:rsidRDefault="00C361AC" w:rsidP="00C361AC">
      <w:pPr>
        <w:rPr>
          <w:color w:val="000000"/>
          <w:sz w:val="28"/>
          <w:szCs w:val="28"/>
        </w:rPr>
      </w:pPr>
    </w:p>
    <w:p w14:paraId="7A232B1E" w14:textId="77777777" w:rsidR="00C361AC" w:rsidRDefault="00C361AC" w:rsidP="00C361AC">
      <w:pPr>
        <w:rPr>
          <w:color w:val="000000"/>
          <w:sz w:val="28"/>
          <w:szCs w:val="28"/>
        </w:rPr>
      </w:pPr>
    </w:p>
    <w:p w14:paraId="7BB590C6" w14:textId="77777777" w:rsidR="00C361AC" w:rsidRDefault="00C361AC" w:rsidP="00C361AC">
      <w:pPr>
        <w:rPr>
          <w:color w:val="000000"/>
          <w:sz w:val="28"/>
          <w:szCs w:val="28"/>
        </w:rPr>
      </w:pPr>
    </w:p>
    <w:p w14:paraId="6B269F9D" w14:textId="77777777" w:rsidR="00C361AC" w:rsidRDefault="00C361AC" w:rsidP="00C361AC">
      <w:pPr>
        <w:rPr>
          <w:color w:val="000000"/>
          <w:sz w:val="28"/>
          <w:szCs w:val="28"/>
        </w:rPr>
      </w:pPr>
    </w:p>
    <w:p w14:paraId="247A8D31" w14:textId="77777777" w:rsidR="00C361AC" w:rsidRDefault="00C361AC" w:rsidP="00C361AC">
      <w:pPr>
        <w:rPr>
          <w:color w:val="000000"/>
          <w:sz w:val="28"/>
          <w:szCs w:val="28"/>
        </w:rPr>
      </w:pPr>
    </w:p>
    <w:p w14:paraId="3EC8AD25" w14:textId="77777777" w:rsidR="00C361AC" w:rsidRDefault="00C361AC" w:rsidP="00C361AC">
      <w:pPr>
        <w:rPr>
          <w:color w:val="000000"/>
          <w:sz w:val="28"/>
          <w:szCs w:val="28"/>
        </w:rPr>
      </w:pPr>
    </w:p>
    <w:p w14:paraId="2EF6A565" w14:textId="77777777" w:rsidR="00C361AC" w:rsidRDefault="00C361AC" w:rsidP="00C361AC">
      <w:pPr>
        <w:rPr>
          <w:color w:val="000000"/>
          <w:sz w:val="28"/>
          <w:szCs w:val="28"/>
        </w:rPr>
      </w:pPr>
    </w:p>
    <w:p w14:paraId="0B5A6BBD" w14:textId="524356F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276AA43A" w:rsidR="00D2375D" w:rsidRDefault="002D6068" w:rsidP="00C361AC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480D56D0" w14:textId="77777777" w:rsidR="000F2676" w:rsidRDefault="000F2676" w:rsidP="00C361AC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2A87CDC6" w14:textId="077A6FFA" w:rsidR="008B5520" w:rsidRPr="00B40D15" w:rsidRDefault="00C17117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567"/>
        <w:gridCol w:w="567"/>
        <w:gridCol w:w="1843"/>
        <w:gridCol w:w="709"/>
        <w:gridCol w:w="1417"/>
      </w:tblGrid>
      <w:tr w:rsidR="00C361AC" w:rsidRPr="00C361AC" w14:paraId="215B36AD" w14:textId="77777777" w:rsidTr="00C361A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B90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4E5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1E6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10F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C33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203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C48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B53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C361AC" w:rsidRPr="00C361AC" w14:paraId="19D60EE9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9D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85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0E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45A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55E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86A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C6C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A1C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</w:t>
            </w:r>
          </w:p>
        </w:tc>
      </w:tr>
      <w:tr w:rsidR="00C361AC" w:rsidRPr="00C361AC" w14:paraId="1D910BF6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BC4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CD6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F24C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1E4F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883B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F681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A01B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2590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344813,9</w:t>
            </w:r>
          </w:p>
        </w:tc>
      </w:tr>
      <w:tr w:rsidR="00C361AC" w:rsidRPr="00C361AC" w14:paraId="2E55AB8D" w14:textId="77777777" w:rsidTr="00C361A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F9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C7F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D28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956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51A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621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088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1C62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344813,9</w:t>
            </w:r>
          </w:p>
        </w:tc>
      </w:tr>
      <w:tr w:rsidR="00C361AC" w:rsidRPr="00C361AC" w14:paraId="3DF89619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12CC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D608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B40A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DA40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6AF7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7BE5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C4D4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BB2E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33072,1</w:t>
            </w:r>
          </w:p>
        </w:tc>
      </w:tr>
      <w:tr w:rsidR="00C361AC" w:rsidRPr="00C361AC" w14:paraId="12AFE400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146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1C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B7E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676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3EC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E46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3A2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12F3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361AC" w:rsidRPr="00C361AC" w14:paraId="445B43BC" w14:textId="77777777" w:rsidTr="00C361AC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80D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08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2D6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A7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CB8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697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D4A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116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361AC" w:rsidRPr="00C361AC" w14:paraId="759E8DFD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6CB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E7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8DC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4F3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DC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DF5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5F8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BB19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361AC" w:rsidRPr="00C361AC" w14:paraId="34FA3258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FE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26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838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92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961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22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217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D5A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361AC" w:rsidRPr="00C361AC" w14:paraId="721CA7DB" w14:textId="77777777" w:rsidTr="00C361AC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1DE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3A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457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3B4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EF9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94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194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6E0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C361AC" w:rsidRPr="00C361AC" w14:paraId="67B0AFC8" w14:textId="77777777" w:rsidTr="00C361AC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681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A4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2F0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55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BD4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5EB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BF9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E7C7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C361AC" w:rsidRPr="00C361AC" w14:paraId="66C900D1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7A7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69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D1F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363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BAD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87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53C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A4E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9929,9</w:t>
            </w:r>
          </w:p>
        </w:tc>
      </w:tr>
      <w:tr w:rsidR="00C361AC" w:rsidRPr="00C361AC" w14:paraId="55D85496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360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52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C11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1EA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558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7E0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FB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A44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C361AC" w:rsidRPr="00C361AC" w14:paraId="17F2A4C7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EBC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4EE" w14:textId="77777777" w:rsidR="00C361AC" w:rsidRPr="00C361AC" w:rsidRDefault="00C361AC" w:rsidP="00C361AC">
            <w:pPr>
              <w:jc w:val="both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B42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51F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67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79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A9F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B669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9922,3</w:t>
            </w:r>
          </w:p>
        </w:tc>
      </w:tr>
      <w:tr w:rsidR="00C361AC" w:rsidRPr="00C361AC" w14:paraId="60099215" w14:textId="77777777" w:rsidTr="00C361AC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167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1E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065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DB8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974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FC7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5B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5D07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9530,9</w:t>
            </w:r>
          </w:p>
        </w:tc>
      </w:tr>
      <w:tr w:rsidR="00C361AC" w:rsidRPr="00C361AC" w14:paraId="72FBD9A4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6D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F9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B93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FA6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1A5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C6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B18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C61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C361AC" w:rsidRPr="00C361AC" w14:paraId="6E307CAF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EA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5F9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DDC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048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569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E8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53A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3FF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C361AC" w:rsidRPr="00C361AC" w14:paraId="0DDA61DC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27F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A88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808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9A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D28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4D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0E3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185D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C361AC" w:rsidRPr="00C361AC" w14:paraId="22E2601F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DFA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D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EDC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CDD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A5C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6F6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C83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8FA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C361AC" w:rsidRPr="00C361AC" w14:paraId="469A08C8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3B0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985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4E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B59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C06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621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679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F87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C361AC" w:rsidRPr="00C361AC" w14:paraId="730EF84E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BDC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61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F0C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E11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8D7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CA5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C5A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AC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361AC" w:rsidRPr="00C361AC" w14:paraId="79CE1D98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B1C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4F3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045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228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1D6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589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D1A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E42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361AC" w:rsidRPr="00C361AC" w14:paraId="172A3999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55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41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15C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197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25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496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E8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212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361AC" w:rsidRPr="00C361AC" w14:paraId="6C992F77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5C0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4C7" w14:textId="77777777" w:rsidR="00C361AC" w:rsidRPr="00C361AC" w:rsidRDefault="00C361AC" w:rsidP="00C361AC">
            <w:pPr>
              <w:jc w:val="both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48E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B21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E77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D6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AC3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A739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361AC" w:rsidRPr="00C361AC" w14:paraId="138F4B2D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C88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32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A97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714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A75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28F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6C4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5E4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C361AC" w:rsidRPr="00C361AC" w14:paraId="3D4C3C3A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AE5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849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833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10F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69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966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93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EBB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C361AC" w:rsidRPr="00C361AC" w14:paraId="69B5CD14" w14:textId="77777777" w:rsidTr="00C361AC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80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40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7E9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9DC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977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845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65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A9B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C361AC" w:rsidRPr="00C361AC" w14:paraId="33977C14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7A0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C28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6AD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CA2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E54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B31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A0A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B11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C361AC" w:rsidRPr="00C361AC" w14:paraId="7C6A6C99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EB9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6B4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80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953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60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44F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060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56BD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361AC" w:rsidRPr="00C361AC" w14:paraId="6D9B3D1A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158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8B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21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E7A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755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86B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62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E0C2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361AC" w:rsidRPr="00C361AC" w14:paraId="4C56F8CC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0B5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DB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7F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B5A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C41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146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69F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E57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361AC" w:rsidRPr="00C361AC" w14:paraId="79D0D9B7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98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4E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0ED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1B2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CD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1CD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6F6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693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361AC" w:rsidRPr="00C361AC" w14:paraId="079A8C7D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472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EC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844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1AD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C18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5C2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6DB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C119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361AC" w:rsidRPr="00C361AC" w14:paraId="19049603" w14:textId="77777777" w:rsidTr="00C361AC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57E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1A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E91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D5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293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76E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34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E7A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20192,9</w:t>
            </w:r>
          </w:p>
        </w:tc>
      </w:tr>
      <w:tr w:rsidR="00C361AC" w:rsidRPr="00C361AC" w14:paraId="25B57D82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A84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9E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7E4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649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08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DC9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722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276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334,9</w:t>
            </w:r>
          </w:p>
        </w:tc>
      </w:tr>
      <w:tr w:rsidR="00C361AC" w:rsidRPr="00C361AC" w14:paraId="08DFF584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B73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F9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12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B77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2F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9E4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9D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BC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334,9</w:t>
            </w:r>
          </w:p>
        </w:tc>
      </w:tr>
      <w:tr w:rsidR="00C361AC" w:rsidRPr="00C361AC" w14:paraId="20B7D43C" w14:textId="77777777" w:rsidTr="00C361AC">
        <w:trPr>
          <w:trHeight w:val="1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8BB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F4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D6F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831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5C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3FC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AE7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0D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C361AC" w:rsidRPr="00C361AC" w14:paraId="5896C54D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C14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B6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BD5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966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11E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FFE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94A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23B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C361AC" w:rsidRPr="00C361AC" w14:paraId="42C2C97E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0B4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A6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B6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09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1F1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B6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F1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EEC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C361AC" w:rsidRPr="00C361AC" w14:paraId="11EA48DF" w14:textId="77777777" w:rsidTr="00C361AC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BD0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EE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66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CF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82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06D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602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00F9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C361AC" w:rsidRPr="00C361AC" w14:paraId="2B80E38E" w14:textId="77777777" w:rsidTr="00C361AC">
        <w:trPr>
          <w:trHeight w:val="1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429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1C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ABB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F98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68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B9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726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68A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19858,0</w:t>
            </w:r>
          </w:p>
        </w:tc>
      </w:tr>
      <w:tr w:rsidR="00C361AC" w:rsidRPr="00C361AC" w14:paraId="790CC6B5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85F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F1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25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BD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5E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2E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D4E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264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C361AC" w:rsidRPr="00C361AC" w14:paraId="37EC3F8E" w14:textId="77777777" w:rsidTr="00C361AC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FCF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F0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7E2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AB3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B7D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C94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E97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DAD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16258,7</w:t>
            </w:r>
          </w:p>
        </w:tc>
      </w:tr>
      <w:tr w:rsidR="00C361AC" w:rsidRPr="00C361AC" w14:paraId="4777F64B" w14:textId="77777777" w:rsidTr="00C361AC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FA4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CB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A84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0E3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9DC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21B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896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3FB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C361AC" w:rsidRPr="00C361AC" w14:paraId="0EA641F7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788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8B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C01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1E5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72A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881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DE7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A4A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2893,5</w:t>
            </w:r>
          </w:p>
        </w:tc>
      </w:tr>
      <w:tr w:rsidR="00C361AC" w:rsidRPr="00C361AC" w14:paraId="7B714777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E4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312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1E2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889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AD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307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053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13F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C361AC" w:rsidRPr="00C361AC" w14:paraId="39D9D776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A4E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C5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285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4BD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BCA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858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464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575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C361AC" w:rsidRPr="00C361AC" w14:paraId="766D3B0F" w14:textId="77777777" w:rsidTr="00C361AC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937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47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F4C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BA0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A34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091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AE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E496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3599,3</w:t>
            </w:r>
          </w:p>
        </w:tc>
      </w:tr>
      <w:tr w:rsidR="00C361AC" w:rsidRPr="00C361AC" w14:paraId="21D6BFC1" w14:textId="77777777" w:rsidTr="00C361AC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64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13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09B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B6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35E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C97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93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B06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C361AC" w:rsidRPr="00C361AC" w14:paraId="6D383343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28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56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5D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6E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02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94F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BAC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BE09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C361AC" w:rsidRPr="00C361AC" w14:paraId="7CBC4A01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82E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CC6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C95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3C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013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CFE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D0B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4AF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C361AC" w:rsidRPr="00C361AC" w14:paraId="17BC05F9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09F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C222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B2F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E2D5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C72B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8288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60F1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C69C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1064,0</w:t>
            </w:r>
          </w:p>
        </w:tc>
      </w:tr>
      <w:tr w:rsidR="00C361AC" w:rsidRPr="00C361AC" w14:paraId="351DADA1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D6E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32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F0A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418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2E6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65D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879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F603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C361AC" w:rsidRPr="00C361AC" w14:paraId="6DF1EA48" w14:textId="77777777" w:rsidTr="00C361AC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B97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BC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98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64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63F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1F0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01A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A0F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C361AC" w:rsidRPr="00C361AC" w14:paraId="2F5A5A32" w14:textId="77777777" w:rsidTr="00C361AC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C53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78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801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182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6F0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11A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94B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565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C361AC" w:rsidRPr="00C361AC" w14:paraId="1EEF7888" w14:textId="77777777" w:rsidTr="00C361AC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085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CE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B1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513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3E4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B4E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177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460F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C361AC" w:rsidRPr="00C361AC" w14:paraId="67DB6B4E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AD08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B83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F81B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CC7F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EFD0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00F0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D321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4799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C361AC" w:rsidRPr="00C361AC" w14:paraId="781F76C1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8E6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03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BA1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6F9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34C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456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A12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671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361AC" w:rsidRPr="00C361AC" w14:paraId="30C2E916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BA0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35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30F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4EF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232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B60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3E7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B10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361AC" w:rsidRPr="00C361AC" w14:paraId="69202E8C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BA2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BD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66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4B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50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D96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78F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AA8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361AC" w:rsidRPr="00C361AC" w14:paraId="0402F556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967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26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8B4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F8E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4C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D90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DBF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D80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361AC" w:rsidRPr="00C361AC" w14:paraId="30E3C4B1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9C98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171C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673C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5AD7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AF1E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D08A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1248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06F6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13479,9</w:t>
            </w:r>
          </w:p>
        </w:tc>
      </w:tr>
      <w:tr w:rsidR="00C361AC" w:rsidRPr="00C361AC" w14:paraId="2AB0397C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7A6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942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A71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118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6D6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61A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73D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FAB2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C361AC" w:rsidRPr="00C361AC" w14:paraId="249C76D9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41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86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0A2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C4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6D2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BCE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98D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A54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11283,7</w:t>
            </w:r>
          </w:p>
        </w:tc>
      </w:tr>
      <w:tr w:rsidR="00C361AC" w:rsidRPr="00C361AC" w14:paraId="5375CE64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A3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FA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E63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ADC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ED4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A12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BE4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3A2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6375,0</w:t>
            </w:r>
          </w:p>
        </w:tc>
      </w:tr>
      <w:tr w:rsidR="00C361AC" w:rsidRPr="00C361AC" w14:paraId="2A9EFB42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BA5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6D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A6F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6C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B8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522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A5A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3C67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C361AC" w:rsidRPr="00C361AC" w14:paraId="2D38FFD8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38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FA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F8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4A9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A7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FF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35B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E7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C361AC" w:rsidRPr="00C361AC" w14:paraId="37A2C87F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3E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FB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032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3CA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7BD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16B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218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51B2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C361AC" w:rsidRPr="00C361AC" w14:paraId="7DCF19EE" w14:textId="77777777" w:rsidTr="00C361AC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77C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CE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F0C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FC1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850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176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137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C38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C361AC" w:rsidRPr="00C361AC" w14:paraId="7324A5ED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B92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9A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8ED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884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FD6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808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926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980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1661,9</w:t>
            </w:r>
          </w:p>
        </w:tc>
      </w:tr>
      <w:tr w:rsidR="00C361AC" w:rsidRPr="00C361AC" w14:paraId="71C0EF77" w14:textId="77777777" w:rsidTr="00C361AC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5D5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61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023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D71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27B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E9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1E4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287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C361AC" w:rsidRPr="00C361AC" w14:paraId="09FE4360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A0F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90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41D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536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A99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1C7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DE8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735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C361AC" w:rsidRPr="00C361AC" w14:paraId="1021D4E9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812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53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0DD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23A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B85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E907" w14:textId="206596BC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AD8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C56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C361AC" w:rsidRPr="00C361AC" w14:paraId="49EFB0C2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AB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20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BB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856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C5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2E2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368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BC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2196,2</w:t>
            </w:r>
          </w:p>
        </w:tc>
      </w:tr>
      <w:tr w:rsidR="00C361AC" w:rsidRPr="00C361AC" w14:paraId="7976D591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CD8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A9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D90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93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1F2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3C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5A1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A536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2181,2</w:t>
            </w:r>
          </w:p>
        </w:tc>
      </w:tr>
      <w:tr w:rsidR="00C361AC" w:rsidRPr="00C361AC" w14:paraId="6C19FF11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A6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6B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ECC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638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33D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D55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6F3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14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2181,2</w:t>
            </w:r>
          </w:p>
        </w:tc>
      </w:tr>
      <w:tr w:rsidR="00C361AC" w:rsidRPr="00C361AC" w14:paraId="505722B7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288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D9A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B8F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6E0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754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55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2AB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673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2181,2</w:t>
            </w:r>
          </w:p>
        </w:tc>
      </w:tr>
      <w:tr w:rsidR="00C361AC" w:rsidRPr="00C361AC" w14:paraId="4726498A" w14:textId="77777777" w:rsidTr="00C361AC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B00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04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44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7C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DB2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7B4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0B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7BF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C361AC" w:rsidRPr="00C361AC" w14:paraId="740D0EF2" w14:textId="77777777" w:rsidTr="00C361AC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88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5C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29D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888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723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680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537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3A5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C361AC" w:rsidRPr="00C361AC" w14:paraId="0792D686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623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4A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007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ADF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AD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081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85B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813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C361AC" w:rsidRPr="00C361AC" w14:paraId="74D64968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7C1E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F88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FCEE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1F37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210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4251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E13D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A365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35843,9</w:t>
            </w:r>
          </w:p>
        </w:tc>
      </w:tr>
      <w:tr w:rsidR="00C361AC" w:rsidRPr="00C361AC" w14:paraId="1600EAEE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146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2A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423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7A9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022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E36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DC5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0C5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C361AC" w:rsidRPr="00C361AC" w14:paraId="5B4F0713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5BF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2B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241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008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B1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2C2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9E7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4F2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C361AC" w:rsidRPr="00C361AC" w14:paraId="27619899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7A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6F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B3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5D7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5AC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EB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96A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DCFD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C361AC" w:rsidRPr="00C361AC" w14:paraId="4169A6BA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F26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A6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DBB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156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7A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425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EC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68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C361AC" w:rsidRPr="00C361AC" w14:paraId="232C5CE6" w14:textId="77777777" w:rsidTr="00C361AC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093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5B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D0B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D8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B4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32F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153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71A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C361AC" w:rsidRPr="00C361AC" w14:paraId="2AD75C90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9F7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0F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C7E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59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EA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E9E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412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578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C361AC" w:rsidRPr="00C361AC" w14:paraId="3153355F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D29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8E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98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51E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14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98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367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26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C361AC" w:rsidRPr="00C361AC" w14:paraId="6C56E479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55B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C3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AF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BE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530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2B6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2CA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17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C361AC" w:rsidRPr="00C361AC" w14:paraId="0E10C874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D92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69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046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3E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315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02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E67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9C8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22524,0</w:t>
            </w:r>
          </w:p>
        </w:tc>
      </w:tr>
      <w:tr w:rsidR="00C361AC" w:rsidRPr="00C361AC" w14:paraId="69C05F0B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C2B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F4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47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D7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E3C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4DE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F72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6C23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22524,0</w:t>
            </w:r>
          </w:p>
        </w:tc>
      </w:tr>
      <w:tr w:rsidR="00C361AC" w:rsidRPr="00C361AC" w14:paraId="62698650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0B3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EE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18A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907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F2B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02A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407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1A6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C361AC" w:rsidRPr="00C361AC" w14:paraId="0961263E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864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14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E34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EFC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E4E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572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C9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FE6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C361AC" w:rsidRPr="00C361AC" w14:paraId="55DFC45E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C43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B2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46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24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304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02E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6B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CFB3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C361AC" w:rsidRPr="00C361AC" w14:paraId="17BCC9E6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28C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6A4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108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A48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2D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C3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5D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863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C361AC" w:rsidRPr="00C361AC" w14:paraId="5B584545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3A1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33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88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670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588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BC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1DE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F12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C361AC" w:rsidRPr="00C361AC" w14:paraId="5F48AAB7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507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9D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2D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8C7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AAD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CC6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69A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90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C361AC" w:rsidRPr="00C361AC" w14:paraId="04F56108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26E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EB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62A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5EE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CE9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F0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4F6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952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17025,9</w:t>
            </w:r>
          </w:p>
        </w:tc>
      </w:tr>
      <w:tr w:rsidR="00C361AC" w:rsidRPr="00C361AC" w14:paraId="3E42B1D5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12E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4B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AEE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FE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8A8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2F5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FAD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CE5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4178,4</w:t>
            </w:r>
          </w:p>
        </w:tc>
      </w:tr>
      <w:tr w:rsidR="00C361AC" w:rsidRPr="00C361AC" w14:paraId="60F05D53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0F5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4E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7AF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6EF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BE6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046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9D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48E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4178,4</w:t>
            </w:r>
          </w:p>
        </w:tc>
      </w:tr>
      <w:tr w:rsidR="00C361AC" w:rsidRPr="00C361AC" w14:paraId="4803E945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1FF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B59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8B6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4C0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741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B3F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C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0A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12847,5</w:t>
            </w:r>
          </w:p>
        </w:tc>
      </w:tr>
      <w:tr w:rsidR="00C361AC" w:rsidRPr="00C361AC" w14:paraId="4196B213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C68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17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FC7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6F9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28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A8D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F64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E82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12847,5</w:t>
            </w:r>
          </w:p>
        </w:tc>
      </w:tr>
      <w:tr w:rsidR="00C361AC" w:rsidRPr="00C361AC" w14:paraId="7AB41887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6C8D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3B68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AFB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9619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AAC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7E2A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E2DB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BDFA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61561,5</w:t>
            </w:r>
          </w:p>
        </w:tc>
      </w:tr>
      <w:tr w:rsidR="00C361AC" w:rsidRPr="00C361AC" w14:paraId="5A1B01E9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E4C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C2A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F72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907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805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A81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A16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4B9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61561,5</w:t>
            </w:r>
          </w:p>
        </w:tc>
      </w:tr>
      <w:tr w:rsidR="00C361AC" w:rsidRPr="00C361AC" w14:paraId="081BB4EF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264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B7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DC3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00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C0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8B0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08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AA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61561,5</w:t>
            </w:r>
          </w:p>
        </w:tc>
      </w:tr>
      <w:tr w:rsidR="00C361AC" w:rsidRPr="00C361AC" w14:paraId="0D6BD6A5" w14:textId="77777777" w:rsidTr="00C361AC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E1B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F0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3F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B4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E81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908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3A2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8D7D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52780,5</w:t>
            </w:r>
          </w:p>
        </w:tc>
      </w:tr>
      <w:tr w:rsidR="00C361AC" w:rsidRPr="00C361AC" w14:paraId="385D6E9F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306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0E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59A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8A2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95A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8E0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576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554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C361AC" w:rsidRPr="00C361AC" w14:paraId="26E28E69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A91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32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E4E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7C4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A96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A6B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98B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51BD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C361AC" w:rsidRPr="00C361AC" w14:paraId="335511D1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285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A8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DD1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9D9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25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EE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4C4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73D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C361AC" w:rsidRPr="00C361AC" w14:paraId="59ED2FAD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B6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FE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523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535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E30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8D1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57E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52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C361AC" w:rsidRPr="00C361AC" w14:paraId="2F9C5210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DFC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C2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94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3C5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7D2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0D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EAD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0A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C361AC" w:rsidRPr="00C361AC" w14:paraId="1AB85655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0B8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A1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C34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B8E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694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1FA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549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CF3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C361AC" w:rsidRPr="00C361AC" w14:paraId="0F5D8CDC" w14:textId="77777777" w:rsidTr="00C361AC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B1F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48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7C1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C52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859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28A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56C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D38D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14159,9</w:t>
            </w:r>
          </w:p>
        </w:tc>
      </w:tr>
      <w:tr w:rsidR="00C361AC" w:rsidRPr="00C361AC" w14:paraId="1CBEF67E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61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36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B4D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F4C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F59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964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E5C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A71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43,5</w:t>
            </w:r>
          </w:p>
        </w:tc>
      </w:tr>
      <w:tr w:rsidR="00C361AC" w:rsidRPr="00C361AC" w14:paraId="75BF4355" w14:textId="77777777" w:rsidTr="00C361AC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05E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FB8" w14:textId="08BFE0A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8E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FE5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20D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3AF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AFF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1382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C361AC" w:rsidRPr="00C361AC" w14:paraId="0401A7C3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D4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2B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F37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344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6D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C4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24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B5C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C361AC" w:rsidRPr="00C361AC" w14:paraId="512EEB64" w14:textId="77777777" w:rsidTr="00C361AC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F8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D8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</w:t>
            </w:r>
            <w:proofErr w:type="spellStart"/>
            <w:r w:rsidRPr="00C361AC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C361AC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C361AC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C361AC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23D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31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F07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58B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8F1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560D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C361AC" w:rsidRPr="00C361AC" w14:paraId="6B5FB737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DC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56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Капитальный ремонт дома культуры им. </w:t>
            </w:r>
            <w:proofErr w:type="spellStart"/>
            <w:r w:rsidRPr="00C361AC">
              <w:rPr>
                <w:color w:val="000000"/>
                <w:sz w:val="26"/>
                <w:szCs w:val="26"/>
              </w:rPr>
              <w:t>Ивко</w:t>
            </w:r>
            <w:proofErr w:type="spellEnd"/>
            <w:r w:rsidRPr="00C361AC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C361AC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C361AC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9C1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4C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C33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D00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7B3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7D17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C361AC" w:rsidRPr="00C361AC" w14:paraId="5353BBEC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AD5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64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2AE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7B5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CAF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5A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85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E59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C361AC" w:rsidRPr="00C361AC" w14:paraId="3111E947" w14:textId="77777777" w:rsidTr="00C361AC">
        <w:trPr>
          <w:trHeight w:val="18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3B2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38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D3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FC3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4C3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7E5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A71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765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361AC" w:rsidRPr="00C361AC" w14:paraId="233AED61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95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29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DA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9F9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713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949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F6E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403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361AC" w:rsidRPr="00C361AC" w14:paraId="01042B23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62D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88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576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B3A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3A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00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22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3F6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C361AC" w:rsidRPr="00C361AC" w14:paraId="6D4F4D13" w14:textId="77777777" w:rsidTr="00C361AC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E3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FF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BDD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18F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6F2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EC5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13D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7B0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3809,8</w:t>
            </w:r>
          </w:p>
        </w:tc>
      </w:tr>
      <w:tr w:rsidR="00C361AC" w:rsidRPr="00C361AC" w14:paraId="3B89330D" w14:textId="77777777" w:rsidTr="00C361AC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BF1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86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2B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448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44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A10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827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3C82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C361AC" w:rsidRPr="00C361AC" w14:paraId="4B404413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3BD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5F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599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D2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C74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37F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405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5797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C361AC" w:rsidRPr="00C361AC" w14:paraId="3B7F79CF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6F6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9B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798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C49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C8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4C3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053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54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C361AC" w:rsidRPr="00C361AC" w14:paraId="46AC857D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D2B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EA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70F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889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7A7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2C3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96B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EF2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C361AC" w:rsidRPr="00C361AC" w14:paraId="696085FB" w14:textId="77777777" w:rsidTr="00C361AC">
        <w:trPr>
          <w:trHeight w:val="2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D4B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52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CAB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6B6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C9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F62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E05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0A6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4971,2</w:t>
            </w:r>
          </w:p>
        </w:tc>
      </w:tr>
      <w:tr w:rsidR="00C361AC" w:rsidRPr="00C361AC" w14:paraId="24BF23DC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AA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FA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065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63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07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E4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574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A1C1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C361AC" w:rsidRPr="00C361AC" w14:paraId="55FB404D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1F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9D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263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01C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AAB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51F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A47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F98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C361AC" w:rsidRPr="00C361AC" w14:paraId="1EE27D2D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B3C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8B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D5E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A9D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D1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7A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E87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AE1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C361AC" w:rsidRPr="00C361AC" w14:paraId="334E938C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F27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97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92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198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865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B53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66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373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C361AC" w:rsidRPr="00C361AC" w14:paraId="4AC196C0" w14:textId="77777777" w:rsidTr="00C361AC">
        <w:trPr>
          <w:trHeight w:val="2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35D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1DDC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4FF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CE5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51E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B4E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10E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77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361AC" w:rsidRPr="00C361AC" w14:paraId="2862DEF7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160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89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7C8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02F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A99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287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A3C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3D7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361AC" w:rsidRPr="00C361AC" w14:paraId="5051118F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704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AF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56A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393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AAF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207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510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19F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C361AC" w:rsidRPr="00C361AC" w14:paraId="4696DE4F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8113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A5D9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378C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4CD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E621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48A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A94D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F5D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529,7</w:t>
            </w:r>
          </w:p>
        </w:tc>
      </w:tr>
      <w:tr w:rsidR="00C361AC" w:rsidRPr="00C361AC" w14:paraId="27585F68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94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F4B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A9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486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930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287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802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211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C361AC" w:rsidRPr="00C361AC" w14:paraId="7E1B833B" w14:textId="77777777" w:rsidTr="00C361AC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D4A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C32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A7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DF9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D7E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CBB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8BD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5E4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C361AC" w:rsidRPr="00C361AC" w14:paraId="5FBD9676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614E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BF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013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6E0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938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B13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DCB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88D2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463,7</w:t>
            </w:r>
          </w:p>
        </w:tc>
      </w:tr>
      <w:tr w:rsidR="00C361AC" w:rsidRPr="00C361AC" w14:paraId="58C09C7E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33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9D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85B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6F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1A1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BBF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19B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636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C361AC" w:rsidRPr="00C361AC" w14:paraId="06CD650B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767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A1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B67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F1E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83C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56B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A55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B66D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C361AC" w:rsidRPr="00C361AC" w14:paraId="0E5609B7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AC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51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C27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8C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E7F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8EA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5EA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140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C361AC" w:rsidRPr="00C361AC" w14:paraId="137C1FF5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7BBD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B55C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100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DA19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EDC3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354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7355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080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199129,2</w:t>
            </w:r>
          </w:p>
        </w:tc>
      </w:tr>
      <w:tr w:rsidR="00C361AC" w:rsidRPr="00C361AC" w14:paraId="2A898501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A8F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11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C00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AD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F2F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59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BFE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1FDF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199129,2</w:t>
            </w:r>
          </w:p>
        </w:tc>
      </w:tr>
      <w:tr w:rsidR="00C361AC" w:rsidRPr="00C361AC" w14:paraId="08418037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CC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13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4B3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D58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4D4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36D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C49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B1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199129,2</w:t>
            </w:r>
          </w:p>
        </w:tc>
      </w:tr>
      <w:tr w:rsidR="00C361AC" w:rsidRPr="00C361AC" w14:paraId="3A27FD22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737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5C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C03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81D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9F8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4A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EC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DF65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C361AC" w:rsidRPr="00C361AC" w14:paraId="40BD4ADF" w14:textId="77777777" w:rsidTr="00C361AC">
        <w:trPr>
          <w:trHeight w:val="1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A3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A2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72C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B8E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08E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779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7E0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7F6E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C361AC" w:rsidRPr="00C361AC" w14:paraId="5C9A6958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116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2FD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B34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B3D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12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59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75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7347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C361AC" w:rsidRPr="00C361AC" w14:paraId="37BA4EAD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4D3B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85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100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0FF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5E8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6AA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892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242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C361AC" w:rsidRPr="00C361AC" w14:paraId="6A2A137C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08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70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1B7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50D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3E6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617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0C5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026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C361AC" w:rsidRPr="00C361AC" w14:paraId="19493AF3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6A7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39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531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48A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866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5BB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FD2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B4AD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C361AC" w:rsidRPr="00C361AC" w14:paraId="4EAE50F7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378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35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D0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878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508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ED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EDDD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FAB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C361AC" w:rsidRPr="00C361AC" w14:paraId="67AEBC33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1B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49A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E7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2A9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463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7D0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23F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F28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C361AC" w:rsidRPr="00C361AC" w14:paraId="76E8944A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D2FC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AF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681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A6C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16E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644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D3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746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C361AC" w:rsidRPr="00C361AC" w14:paraId="345E3C69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CF3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12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544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9CE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809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4D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45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24C4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C361AC" w:rsidRPr="00C361AC" w14:paraId="43E9699A" w14:textId="77777777" w:rsidTr="00C361AC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58E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1EF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460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F4E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7A2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A4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1BD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44AC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C361AC" w:rsidRPr="00C361AC" w14:paraId="75764F65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2118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1F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B2E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582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D2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3BE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2EF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4F63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C361AC" w:rsidRPr="00C361AC" w14:paraId="0EA0B10F" w14:textId="77777777" w:rsidTr="00C361AC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CC0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503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D4F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603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552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7DB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A21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FA7F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C361AC" w:rsidRPr="00C361AC" w14:paraId="28347F35" w14:textId="77777777" w:rsidTr="00C361AC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348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C6D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79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046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FA1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75A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EE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E289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C361AC" w:rsidRPr="00C361AC" w14:paraId="6652E7BA" w14:textId="77777777" w:rsidTr="00C361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B24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11D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8F61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6A46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BC32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AFE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977A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D35A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C361AC" w:rsidRPr="00C361AC" w14:paraId="7D5D6422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C81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441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0C4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9A3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1AE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179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003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6FC9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C361AC" w:rsidRPr="00C361AC" w14:paraId="381B7642" w14:textId="77777777" w:rsidTr="00C361AC">
        <w:trPr>
          <w:trHeight w:val="1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5EB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D56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D85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3FA5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61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DF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D99A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B6E0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C361AC" w:rsidRPr="00C361AC" w14:paraId="0A6CF5E5" w14:textId="77777777" w:rsidTr="00C361AC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956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DB9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E6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9D3E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419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378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8260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5D2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C361AC" w:rsidRPr="00C361AC" w14:paraId="62CB8053" w14:textId="77777777" w:rsidTr="00C361AC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94F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821" w14:textId="77777777" w:rsidR="00C361AC" w:rsidRPr="00C361AC" w:rsidRDefault="00C361AC" w:rsidP="00C361A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FF2D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3E7C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C6C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A8C0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C75" w14:textId="77777777" w:rsidR="00C361AC" w:rsidRPr="00C361AC" w:rsidRDefault="00C361AC" w:rsidP="00C361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520" w14:textId="77777777" w:rsidR="00C361AC" w:rsidRPr="00C361AC" w:rsidRDefault="00C361AC" w:rsidP="00C361A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361AC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C361AC" w:rsidRPr="00C361AC" w14:paraId="09BCB6CD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D6BB" w14:textId="77777777" w:rsidR="00C361AC" w:rsidRPr="00C361AC" w:rsidRDefault="00C361AC" w:rsidP="00C361AC">
            <w:pPr>
              <w:rPr>
                <w:color w:val="000000"/>
                <w:sz w:val="20"/>
                <w:szCs w:val="20"/>
              </w:rPr>
            </w:pPr>
            <w:r w:rsidRPr="00C361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0F7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FCB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E00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DCB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EB3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C4F" w14:textId="77777777" w:rsidR="00C361AC" w:rsidRPr="00C361AC" w:rsidRDefault="00C361AC" w:rsidP="00C361AC">
            <w:pPr>
              <w:rPr>
                <w:color w:val="000000"/>
                <w:sz w:val="20"/>
                <w:szCs w:val="20"/>
              </w:rPr>
            </w:pPr>
            <w:r w:rsidRPr="00C361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F62B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C361AC" w:rsidRPr="00C361AC" w14:paraId="09414FEB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8E85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910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EF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E1B8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0497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1044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BA66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FA6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C361AC" w:rsidRPr="00C361AC" w14:paraId="10ED6535" w14:textId="77777777" w:rsidTr="00C361AC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B154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DE2" w14:textId="77777777" w:rsidR="00C361AC" w:rsidRPr="00C361AC" w:rsidRDefault="00C361AC" w:rsidP="00C361AC">
            <w:pPr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3CD3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4D8F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37CC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6692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EA99" w14:textId="77777777" w:rsidR="00C361AC" w:rsidRPr="00C361AC" w:rsidRDefault="00C361AC" w:rsidP="00C361AC">
            <w:pPr>
              <w:jc w:val="center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B74A" w14:textId="77777777" w:rsidR="00C361AC" w:rsidRPr="00C361AC" w:rsidRDefault="00C361AC" w:rsidP="00C361AC">
            <w:pPr>
              <w:jc w:val="right"/>
              <w:rPr>
                <w:color w:val="000000"/>
                <w:sz w:val="26"/>
                <w:szCs w:val="26"/>
              </w:rPr>
            </w:pPr>
            <w:r w:rsidRPr="00C361AC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7D9A864C" w14:textId="77777777" w:rsidR="001D0AD8" w:rsidRDefault="001D0AD8" w:rsidP="00C361AC">
      <w:pPr>
        <w:rPr>
          <w:color w:val="000000"/>
          <w:sz w:val="28"/>
          <w:szCs w:val="28"/>
        </w:rPr>
      </w:pPr>
    </w:p>
    <w:p w14:paraId="40D2951A" w14:textId="77777777" w:rsidR="001D0AD8" w:rsidRDefault="001D0AD8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B778B3F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DE032CE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3D09BF76" w14:textId="77777777" w:rsid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58039E63" w14:textId="19BDD719" w:rsidR="00C361AC" w:rsidRPr="00C361AC" w:rsidRDefault="00C361AC" w:rsidP="00C361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1D19D24D" w14:textId="2C1F1E1A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2A58342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22A91FB2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D31A34B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4524480" w14:textId="77777777" w:rsidR="00B40D15" w:rsidRDefault="00B40D15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56E5473F" w14:textId="77777777" w:rsidR="00B40D15" w:rsidRDefault="00B40D15" w:rsidP="00C361AC">
      <w:pPr>
        <w:tabs>
          <w:tab w:val="center" w:pos="5032"/>
          <w:tab w:val="right" w:pos="10064"/>
        </w:tabs>
      </w:pPr>
      <w:r>
        <w:tab/>
      </w:r>
    </w:p>
    <w:p w14:paraId="2A595BEF" w14:textId="34EB1667" w:rsidR="00B40D15" w:rsidRPr="00B40D15" w:rsidRDefault="00B40D15" w:rsidP="00C361AC">
      <w:pPr>
        <w:tabs>
          <w:tab w:val="center" w:pos="5032"/>
          <w:tab w:val="right" w:pos="10064"/>
        </w:tabs>
        <w:rPr>
          <w:b/>
          <w:bCs/>
          <w:sz w:val="28"/>
          <w:szCs w:val="28"/>
        </w:rPr>
      </w:pPr>
      <w:r>
        <w:tab/>
      </w:r>
      <w:r w:rsidRPr="00B40D15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4FD8C27" w14:textId="45BACA0F" w:rsidR="00B40D15" w:rsidRDefault="00B40D15" w:rsidP="00C361AC">
      <w:pPr>
        <w:tabs>
          <w:tab w:val="center" w:pos="5032"/>
          <w:tab w:val="right" w:pos="10064"/>
        </w:tabs>
      </w:pPr>
      <w:r w:rsidRPr="00B40D15">
        <w:rPr>
          <w:b/>
          <w:bCs/>
          <w:sz w:val="28"/>
          <w:szCs w:val="28"/>
        </w:rPr>
        <w:t xml:space="preserve">                     бюджета Васюринского сельского поселения на 2024 год</w:t>
      </w:r>
      <w:r>
        <w:tab/>
        <w:t xml:space="preserve">    </w:t>
      </w:r>
    </w:p>
    <w:p w14:paraId="04628F0B" w14:textId="77777777" w:rsidR="00B40D15" w:rsidRDefault="00B40D15" w:rsidP="00C361AC">
      <w:pPr>
        <w:jc w:val="right"/>
      </w:pPr>
    </w:p>
    <w:p w14:paraId="7816C894" w14:textId="4DF67E92" w:rsidR="00B40D15" w:rsidRDefault="00B40D15" w:rsidP="00C361AC">
      <w:pPr>
        <w:jc w:val="right"/>
      </w:pPr>
      <w:r>
        <w:t>(тыс. рублей)</w:t>
      </w:r>
    </w:p>
    <w:p w14:paraId="1E4652DD" w14:textId="77777777" w:rsidR="002A2DCB" w:rsidRDefault="002A2DCB" w:rsidP="00C361AC">
      <w:pPr>
        <w:jc w:val="right"/>
      </w:pPr>
    </w:p>
    <w:tbl>
      <w:tblPr>
        <w:tblW w:w="11010" w:type="dxa"/>
        <w:tblInd w:w="-43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5812"/>
        <w:gridCol w:w="1559"/>
        <w:gridCol w:w="378"/>
      </w:tblGrid>
      <w:tr w:rsidR="00C361AC" w14:paraId="7BC0F7EB" w14:textId="77777777" w:rsidTr="00C361AC">
        <w:trPr>
          <w:gridAfter w:val="1"/>
          <w:wAfter w:w="378" w:type="dxa"/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6C6" w14:textId="77777777" w:rsidR="00C361AC" w:rsidRDefault="00C36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0C5" w14:textId="77777777" w:rsidR="00C361AC" w:rsidRDefault="00C36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369" w14:textId="77777777" w:rsidR="00C361AC" w:rsidRDefault="00C36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C361AC" w14:paraId="4D6A004E" w14:textId="77777777" w:rsidTr="00C361AC">
        <w:trPr>
          <w:gridAfter w:val="1"/>
          <w:wAfter w:w="378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E57" w14:textId="77777777" w:rsidR="00C361AC" w:rsidRDefault="00C36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EC6" w14:textId="77777777" w:rsidR="00C361AC" w:rsidRDefault="00C36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A1F" w14:textId="77777777" w:rsidR="00C361AC" w:rsidRDefault="00C36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361AC" w14:paraId="5A37CD98" w14:textId="77777777" w:rsidTr="00C361AC">
        <w:trPr>
          <w:gridAfter w:val="1"/>
          <w:wAfter w:w="378" w:type="dxa"/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2B7" w14:textId="77777777" w:rsidR="00C361AC" w:rsidRDefault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347" w14:textId="77777777" w:rsidR="00C361AC" w:rsidRDefault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ABE" w14:textId="77777777" w:rsidR="00C361AC" w:rsidRDefault="00C361A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4411,8</w:t>
            </w:r>
          </w:p>
        </w:tc>
      </w:tr>
      <w:tr w:rsidR="00C361AC" w14:paraId="7DBC6754" w14:textId="77777777" w:rsidTr="00C361AC">
        <w:trPr>
          <w:gridAfter w:val="1"/>
          <w:wAfter w:w="378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081" w14:textId="77777777" w:rsidR="00C361AC" w:rsidRDefault="00C36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800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840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61AC" w14:paraId="3DAA72EA" w14:textId="77777777" w:rsidTr="00C361AC">
        <w:trPr>
          <w:gridAfter w:val="1"/>
          <w:wAfter w:w="378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7AE" w14:textId="77777777" w:rsidR="00C361AC" w:rsidRDefault="00C36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2EB" w14:textId="77777777" w:rsidR="00C361AC" w:rsidRDefault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0DD" w14:textId="77777777" w:rsidR="00C361AC" w:rsidRDefault="00C361A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361AC" w14:paraId="56D155F5" w14:textId="77777777" w:rsidTr="00C361AC">
        <w:trPr>
          <w:gridAfter w:val="1"/>
          <w:wAfter w:w="378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2AC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E41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16C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361AC" w14:paraId="45728370" w14:textId="77777777" w:rsidTr="00C361AC">
        <w:trPr>
          <w:gridAfter w:val="1"/>
          <w:wAfter w:w="378" w:type="dxa"/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D28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99C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CF5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361AC" w14:paraId="71512B83" w14:textId="77777777" w:rsidTr="00C361AC">
        <w:trPr>
          <w:gridAfter w:val="1"/>
          <w:wAfter w:w="378" w:type="dxa"/>
          <w:trHeight w:val="9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0C2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0D9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DA9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361AC" w14:paraId="02947464" w14:textId="77777777" w:rsidTr="00C361AC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28BD" w14:textId="77777777" w:rsidR="00C361AC" w:rsidRDefault="00C361AC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C715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441A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5A41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361AC" w14:paraId="52C1E338" w14:textId="77777777" w:rsidTr="00C361AC">
        <w:trPr>
          <w:trHeight w:val="9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EB6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04E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60E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8" w:type="dxa"/>
            <w:vAlign w:val="center"/>
            <w:hideMark/>
          </w:tcPr>
          <w:p w14:paraId="06E67923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77C91F53" w14:textId="77777777" w:rsidTr="00C361AC">
        <w:trPr>
          <w:trHeight w:val="22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BB53" w14:textId="77777777" w:rsidR="00C361AC" w:rsidRDefault="00C361AC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5325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CD0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2E25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361AC" w14:paraId="0348C513" w14:textId="77777777" w:rsidTr="00C361AC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3EB" w14:textId="77777777" w:rsidR="00C361AC" w:rsidRDefault="00C36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672" w14:textId="77777777" w:rsidR="00C361AC" w:rsidRDefault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8CB" w14:textId="77777777" w:rsidR="00C361AC" w:rsidRDefault="00C361A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378" w:type="dxa"/>
            <w:vAlign w:val="center"/>
            <w:hideMark/>
          </w:tcPr>
          <w:p w14:paraId="7A00945E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1EF3CCB3" w14:textId="77777777" w:rsidTr="00C361AC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52C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677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6AA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378" w:type="dxa"/>
            <w:vAlign w:val="center"/>
            <w:hideMark/>
          </w:tcPr>
          <w:p w14:paraId="3338A3E1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02E9B5E1" w14:textId="77777777" w:rsidTr="00C361A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054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000 01 03 00 00 00 0000 700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D10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1A4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8" w:type="dxa"/>
            <w:vAlign w:val="center"/>
            <w:hideMark/>
          </w:tcPr>
          <w:p w14:paraId="241CE0D3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045E2751" w14:textId="77777777" w:rsidTr="00C361AC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731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452" w14:textId="77777777" w:rsidR="00C361AC" w:rsidRDefault="00C361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F62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8" w:type="dxa"/>
            <w:vAlign w:val="center"/>
            <w:hideMark/>
          </w:tcPr>
          <w:p w14:paraId="43468B63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68FE6F25" w14:textId="77777777" w:rsidTr="00C361AC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371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58D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158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378" w:type="dxa"/>
            <w:vAlign w:val="center"/>
            <w:hideMark/>
          </w:tcPr>
          <w:p w14:paraId="0FF945FB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125985A0" w14:textId="77777777" w:rsidTr="00C361AC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ACB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3E2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066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378" w:type="dxa"/>
            <w:vAlign w:val="center"/>
            <w:hideMark/>
          </w:tcPr>
          <w:p w14:paraId="3C047717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3F1F5942" w14:textId="77777777" w:rsidTr="00C361A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D8E" w14:textId="77777777" w:rsidR="00C361AC" w:rsidRDefault="00C36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D6E" w14:textId="77777777" w:rsidR="00C361AC" w:rsidRDefault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B52" w14:textId="77777777" w:rsidR="00C361AC" w:rsidRDefault="00C361A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6411,8</w:t>
            </w:r>
          </w:p>
        </w:tc>
        <w:tc>
          <w:tcPr>
            <w:tcW w:w="378" w:type="dxa"/>
            <w:vAlign w:val="center"/>
            <w:hideMark/>
          </w:tcPr>
          <w:p w14:paraId="44DF21C5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2B2FA6F5" w14:textId="77777777" w:rsidTr="00C361A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18E3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831F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11E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-340402,1</w:t>
            </w:r>
          </w:p>
        </w:tc>
        <w:tc>
          <w:tcPr>
            <w:tcW w:w="378" w:type="dxa"/>
            <w:vAlign w:val="center"/>
            <w:hideMark/>
          </w:tcPr>
          <w:p w14:paraId="31B94242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42B3CF8B" w14:textId="77777777" w:rsidTr="00C361A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BB2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B92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D0F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-340402,1</w:t>
            </w:r>
          </w:p>
        </w:tc>
        <w:tc>
          <w:tcPr>
            <w:tcW w:w="378" w:type="dxa"/>
            <w:vAlign w:val="center"/>
            <w:hideMark/>
          </w:tcPr>
          <w:p w14:paraId="3C812D4E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75A7D82D" w14:textId="77777777" w:rsidTr="00C361A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8E8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4DB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E5B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-340402,1</w:t>
            </w:r>
          </w:p>
        </w:tc>
        <w:tc>
          <w:tcPr>
            <w:tcW w:w="378" w:type="dxa"/>
            <w:vAlign w:val="center"/>
            <w:hideMark/>
          </w:tcPr>
          <w:p w14:paraId="611B76C2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6B8667E3" w14:textId="77777777" w:rsidTr="00C361A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F2C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952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C91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-340402,1</w:t>
            </w:r>
          </w:p>
        </w:tc>
        <w:tc>
          <w:tcPr>
            <w:tcW w:w="378" w:type="dxa"/>
            <w:vAlign w:val="center"/>
            <w:hideMark/>
          </w:tcPr>
          <w:p w14:paraId="73D91EFB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5A6270F0" w14:textId="77777777" w:rsidTr="00C361A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E1A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ECE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9FD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346813,9</w:t>
            </w:r>
          </w:p>
        </w:tc>
        <w:tc>
          <w:tcPr>
            <w:tcW w:w="378" w:type="dxa"/>
            <w:vAlign w:val="center"/>
            <w:hideMark/>
          </w:tcPr>
          <w:p w14:paraId="5B941124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493AD42A" w14:textId="77777777" w:rsidTr="00C361A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F62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E0F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CC6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346813,9</w:t>
            </w:r>
          </w:p>
        </w:tc>
        <w:tc>
          <w:tcPr>
            <w:tcW w:w="378" w:type="dxa"/>
            <w:vAlign w:val="center"/>
            <w:hideMark/>
          </w:tcPr>
          <w:p w14:paraId="3B12545A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297EAACA" w14:textId="77777777" w:rsidTr="00C361A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66E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EBB" w14:textId="6AE3B6C6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прочих остатков </w:t>
            </w:r>
            <w:r>
              <w:rPr>
                <w:color w:val="000000"/>
                <w:sz w:val="28"/>
                <w:szCs w:val="28"/>
              </w:rPr>
              <w:t>денежных средств</w:t>
            </w:r>
            <w:r>
              <w:rPr>
                <w:color w:val="000000"/>
                <w:sz w:val="28"/>
                <w:szCs w:val="28"/>
              </w:rPr>
              <w:t xml:space="preserve">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70B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346813,9</w:t>
            </w:r>
          </w:p>
        </w:tc>
        <w:tc>
          <w:tcPr>
            <w:tcW w:w="378" w:type="dxa"/>
            <w:vAlign w:val="center"/>
            <w:hideMark/>
          </w:tcPr>
          <w:p w14:paraId="5186552E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5DC8D465" w14:textId="77777777" w:rsidTr="00C361AC">
        <w:trPr>
          <w:trHeight w:val="75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27E" w14:textId="77777777" w:rsidR="00C361AC" w:rsidRDefault="00C36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72E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FD9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346813,9</w:t>
            </w:r>
          </w:p>
        </w:tc>
        <w:tc>
          <w:tcPr>
            <w:tcW w:w="378" w:type="dxa"/>
            <w:vAlign w:val="center"/>
            <w:hideMark/>
          </w:tcPr>
          <w:p w14:paraId="45475D08" w14:textId="77777777" w:rsidR="00C361AC" w:rsidRDefault="00C361AC">
            <w:pPr>
              <w:rPr>
                <w:sz w:val="20"/>
                <w:szCs w:val="20"/>
              </w:rPr>
            </w:pPr>
          </w:p>
        </w:tc>
      </w:tr>
      <w:tr w:rsidR="00C361AC" w14:paraId="4B29D08E" w14:textId="77777777" w:rsidTr="00C361AC">
        <w:trPr>
          <w:trHeight w:val="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1462" w14:textId="77777777" w:rsidR="00C361AC" w:rsidRDefault="00C361AC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F0CF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FCC1" w14:textId="77777777" w:rsidR="00C361AC" w:rsidRDefault="00C361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63DD" w14:textId="77777777" w:rsidR="00C361AC" w:rsidRDefault="00C361A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80EDDD0" w14:textId="77777777" w:rsidR="00A91462" w:rsidRDefault="00A91462" w:rsidP="00C361AC">
      <w:pPr>
        <w:jc w:val="right"/>
      </w:pPr>
    </w:p>
    <w:p w14:paraId="0B4F2825" w14:textId="77777777" w:rsidR="00B40D15" w:rsidRDefault="00B40D15" w:rsidP="00C361AC">
      <w:pPr>
        <w:jc w:val="center"/>
      </w:pPr>
    </w:p>
    <w:p w14:paraId="4A1A7D31" w14:textId="77777777" w:rsidR="00B40D15" w:rsidRDefault="00B40D15" w:rsidP="00C361AC"/>
    <w:p w14:paraId="61916107" w14:textId="77777777" w:rsidR="00B40D15" w:rsidRDefault="00B40D15" w:rsidP="00C361AC"/>
    <w:p w14:paraId="013B5D69" w14:textId="6A525F6F" w:rsidR="009B41E4" w:rsidRDefault="009B41E4" w:rsidP="00C361A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03DE4C55" w14:textId="17F04783" w:rsidR="009B41E4" w:rsidRDefault="009B41E4" w:rsidP="00C361AC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3197F50C" w14:textId="26BAA9CC" w:rsidR="009B41E4" w:rsidRDefault="009B41E4" w:rsidP="00C361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sectPr w:rsidR="009B41E4" w:rsidSect="00AE2FCB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81665" w14:textId="77777777" w:rsidR="00AE2FCB" w:rsidRDefault="00AE2FCB" w:rsidP="00771E5D">
      <w:r>
        <w:separator/>
      </w:r>
    </w:p>
  </w:endnote>
  <w:endnote w:type="continuationSeparator" w:id="0">
    <w:p w14:paraId="43679E6D" w14:textId="77777777" w:rsidR="00AE2FCB" w:rsidRDefault="00AE2FCB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6B5D" w14:textId="77777777" w:rsidR="00AE2FCB" w:rsidRDefault="00AE2FCB" w:rsidP="00771E5D">
      <w:r>
        <w:separator/>
      </w:r>
    </w:p>
  </w:footnote>
  <w:footnote w:type="continuationSeparator" w:id="0">
    <w:p w14:paraId="3802F3ED" w14:textId="77777777" w:rsidR="00AE2FCB" w:rsidRDefault="00AE2FCB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92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98841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739953">
    <w:abstractNumId w:val="7"/>
  </w:num>
  <w:num w:numId="4" w16cid:durableId="1614315201">
    <w:abstractNumId w:val="4"/>
  </w:num>
  <w:num w:numId="5" w16cid:durableId="787625702">
    <w:abstractNumId w:val="3"/>
  </w:num>
  <w:num w:numId="6" w16cid:durableId="1054239713">
    <w:abstractNumId w:val="0"/>
  </w:num>
  <w:num w:numId="7" w16cid:durableId="1411806869">
    <w:abstractNumId w:val="5"/>
  </w:num>
  <w:num w:numId="8" w16cid:durableId="195192319">
    <w:abstractNumId w:val="1"/>
  </w:num>
  <w:num w:numId="9" w16cid:durableId="732779514">
    <w:abstractNumId w:val="6"/>
  </w:num>
  <w:num w:numId="10" w16cid:durableId="2063140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03F38"/>
    <w:rsid w:val="000107B9"/>
    <w:rsid w:val="00040188"/>
    <w:rsid w:val="00094E67"/>
    <w:rsid w:val="00095B80"/>
    <w:rsid w:val="000967AC"/>
    <w:rsid w:val="000A2EEF"/>
    <w:rsid w:val="000A4513"/>
    <w:rsid w:val="000A5DB8"/>
    <w:rsid w:val="000A721D"/>
    <w:rsid w:val="000C5224"/>
    <w:rsid w:val="000D1E3D"/>
    <w:rsid w:val="000D5845"/>
    <w:rsid w:val="000E4E83"/>
    <w:rsid w:val="000F2676"/>
    <w:rsid w:val="000F4174"/>
    <w:rsid w:val="000F5355"/>
    <w:rsid w:val="000F618D"/>
    <w:rsid w:val="000F6DB3"/>
    <w:rsid w:val="001237D7"/>
    <w:rsid w:val="00127EF1"/>
    <w:rsid w:val="00140C68"/>
    <w:rsid w:val="00145A48"/>
    <w:rsid w:val="00157BB2"/>
    <w:rsid w:val="00163DBD"/>
    <w:rsid w:val="0018218F"/>
    <w:rsid w:val="00190806"/>
    <w:rsid w:val="00191D07"/>
    <w:rsid w:val="001A1695"/>
    <w:rsid w:val="001B492D"/>
    <w:rsid w:val="001D0AD8"/>
    <w:rsid w:val="001D1C63"/>
    <w:rsid w:val="001D272D"/>
    <w:rsid w:val="001F1C72"/>
    <w:rsid w:val="0021783C"/>
    <w:rsid w:val="002265D3"/>
    <w:rsid w:val="002555B2"/>
    <w:rsid w:val="00265B12"/>
    <w:rsid w:val="002743E0"/>
    <w:rsid w:val="002775E3"/>
    <w:rsid w:val="00287184"/>
    <w:rsid w:val="002A2DCB"/>
    <w:rsid w:val="002D6068"/>
    <w:rsid w:val="002F6A60"/>
    <w:rsid w:val="003022BA"/>
    <w:rsid w:val="00306AEA"/>
    <w:rsid w:val="00331318"/>
    <w:rsid w:val="00335D7B"/>
    <w:rsid w:val="00341516"/>
    <w:rsid w:val="003511B6"/>
    <w:rsid w:val="00355BA9"/>
    <w:rsid w:val="00357D45"/>
    <w:rsid w:val="0038116F"/>
    <w:rsid w:val="00381237"/>
    <w:rsid w:val="0038335F"/>
    <w:rsid w:val="00390528"/>
    <w:rsid w:val="00393843"/>
    <w:rsid w:val="003B5B3B"/>
    <w:rsid w:val="003E325C"/>
    <w:rsid w:val="003E7821"/>
    <w:rsid w:val="003F00FC"/>
    <w:rsid w:val="003F644E"/>
    <w:rsid w:val="004329F1"/>
    <w:rsid w:val="00445A7E"/>
    <w:rsid w:val="004602DB"/>
    <w:rsid w:val="004629A4"/>
    <w:rsid w:val="0047300F"/>
    <w:rsid w:val="004802CF"/>
    <w:rsid w:val="0049340B"/>
    <w:rsid w:val="00493AA2"/>
    <w:rsid w:val="00496941"/>
    <w:rsid w:val="004A15E1"/>
    <w:rsid w:val="004D0007"/>
    <w:rsid w:val="004E0909"/>
    <w:rsid w:val="004F20C2"/>
    <w:rsid w:val="004F4811"/>
    <w:rsid w:val="005054B5"/>
    <w:rsid w:val="00505D24"/>
    <w:rsid w:val="005061FD"/>
    <w:rsid w:val="00507C12"/>
    <w:rsid w:val="00511F3C"/>
    <w:rsid w:val="0053192F"/>
    <w:rsid w:val="0055036E"/>
    <w:rsid w:val="005568D5"/>
    <w:rsid w:val="00557076"/>
    <w:rsid w:val="005626AD"/>
    <w:rsid w:val="00567E02"/>
    <w:rsid w:val="00581070"/>
    <w:rsid w:val="00584AD8"/>
    <w:rsid w:val="005928E4"/>
    <w:rsid w:val="005C01A1"/>
    <w:rsid w:val="005C14DE"/>
    <w:rsid w:val="005C4740"/>
    <w:rsid w:val="005C5231"/>
    <w:rsid w:val="005D051D"/>
    <w:rsid w:val="005E2ED9"/>
    <w:rsid w:val="005E4426"/>
    <w:rsid w:val="005E4D58"/>
    <w:rsid w:val="005F159D"/>
    <w:rsid w:val="005F207F"/>
    <w:rsid w:val="00602062"/>
    <w:rsid w:val="006141E9"/>
    <w:rsid w:val="00625168"/>
    <w:rsid w:val="0062525C"/>
    <w:rsid w:val="0064463F"/>
    <w:rsid w:val="006461A1"/>
    <w:rsid w:val="0066011B"/>
    <w:rsid w:val="006642EE"/>
    <w:rsid w:val="00677C5C"/>
    <w:rsid w:val="00693237"/>
    <w:rsid w:val="006B415F"/>
    <w:rsid w:val="006C255A"/>
    <w:rsid w:val="006C65CA"/>
    <w:rsid w:val="006C7952"/>
    <w:rsid w:val="006D1A7B"/>
    <w:rsid w:val="006E0E0E"/>
    <w:rsid w:val="006E5E55"/>
    <w:rsid w:val="006F476B"/>
    <w:rsid w:val="006F663E"/>
    <w:rsid w:val="00707CEE"/>
    <w:rsid w:val="00712C74"/>
    <w:rsid w:val="0071747D"/>
    <w:rsid w:val="00725465"/>
    <w:rsid w:val="00731F33"/>
    <w:rsid w:val="0074045C"/>
    <w:rsid w:val="007506FA"/>
    <w:rsid w:val="007547FB"/>
    <w:rsid w:val="00771E5D"/>
    <w:rsid w:val="007865E6"/>
    <w:rsid w:val="0078753E"/>
    <w:rsid w:val="00790D9C"/>
    <w:rsid w:val="00793F83"/>
    <w:rsid w:val="007C49C6"/>
    <w:rsid w:val="007F556C"/>
    <w:rsid w:val="0080297C"/>
    <w:rsid w:val="0081121B"/>
    <w:rsid w:val="008143A3"/>
    <w:rsid w:val="008266EA"/>
    <w:rsid w:val="00833E30"/>
    <w:rsid w:val="00853EBF"/>
    <w:rsid w:val="008622F4"/>
    <w:rsid w:val="0087596C"/>
    <w:rsid w:val="0088170F"/>
    <w:rsid w:val="008921E4"/>
    <w:rsid w:val="008B041D"/>
    <w:rsid w:val="008B05B9"/>
    <w:rsid w:val="008B5520"/>
    <w:rsid w:val="008D4293"/>
    <w:rsid w:val="008F6E75"/>
    <w:rsid w:val="00903509"/>
    <w:rsid w:val="00911788"/>
    <w:rsid w:val="00912B60"/>
    <w:rsid w:val="0093551D"/>
    <w:rsid w:val="00942518"/>
    <w:rsid w:val="009704E7"/>
    <w:rsid w:val="00992E2B"/>
    <w:rsid w:val="009942A0"/>
    <w:rsid w:val="00997DF5"/>
    <w:rsid w:val="009A14B4"/>
    <w:rsid w:val="009B41E4"/>
    <w:rsid w:val="009B6D90"/>
    <w:rsid w:val="009B7C91"/>
    <w:rsid w:val="009C6CD5"/>
    <w:rsid w:val="009D1A7A"/>
    <w:rsid w:val="009D553F"/>
    <w:rsid w:val="009D71F2"/>
    <w:rsid w:val="009E71D8"/>
    <w:rsid w:val="009F6A3F"/>
    <w:rsid w:val="00A02C15"/>
    <w:rsid w:val="00A102B1"/>
    <w:rsid w:val="00A15F6D"/>
    <w:rsid w:val="00A20707"/>
    <w:rsid w:val="00A4080D"/>
    <w:rsid w:val="00A904FC"/>
    <w:rsid w:val="00A91462"/>
    <w:rsid w:val="00A9277D"/>
    <w:rsid w:val="00AB108F"/>
    <w:rsid w:val="00AB3064"/>
    <w:rsid w:val="00AC3A12"/>
    <w:rsid w:val="00AC5625"/>
    <w:rsid w:val="00AD1B66"/>
    <w:rsid w:val="00AD4B2E"/>
    <w:rsid w:val="00AD6200"/>
    <w:rsid w:val="00AE0BFF"/>
    <w:rsid w:val="00AE2FCB"/>
    <w:rsid w:val="00AE4217"/>
    <w:rsid w:val="00AE5075"/>
    <w:rsid w:val="00AF7F4C"/>
    <w:rsid w:val="00B04EE0"/>
    <w:rsid w:val="00B133A5"/>
    <w:rsid w:val="00B17519"/>
    <w:rsid w:val="00B26300"/>
    <w:rsid w:val="00B31B19"/>
    <w:rsid w:val="00B40887"/>
    <w:rsid w:val="00B40D15"/>
    <w:rsid w:val="00B4406E"/>
    <w:rsid w:val="00B44E7E"/>
    <w:rsid w:val="00B60030"/>
    <w:rsid w:val="00B61B43"/>
    <w:rsid w:val="00B74C02"/>
    <w:rsid w:val="00B7755B"/>
    <w:rsid w:val="00B812DF"/>
    <w:rsid w:val="00B83C38"/>
    <w:rsid w:val="00B94A48"/>
    <w:rsid w:val="00B97373"/>
    <w:rsid w:val="00BA040A"/>
    <w:rsid w:val="00BA1924"/>
    <w:rsid w:val="00BB5792"/>
    <w:rsid w:val="00BF68ED"/>
    <w:rsid w:val="00C00D08"/>
    <w:rsid w:val="00C01A5D"/>
    <w:rsid w:val="00C17117"/>
    <w:rsid w:val="00C22EF9"/>
    <w:rsid w:val="00C361AC"/>
    <w:rsid w:val="00C40D89"/>
    <w:rsid w:val="00C4173D"/>
    <w:rsid w:val="00C43D75"/>
    <w:rsid w:val="00C44056"/>
    <w:rsid w:val="00C464EB"/>
    <w:rsid w:val="00C54F7C"/>
    <w:rsid w:val="00C760B5"/>
    <w:rsid w:val="00C82D1A"/>
    <w:rsid w:val="00C90BE8"/>
    <w:rsid w:val="00CB1DDD"/>
    <w:rsid w:val="00CB2B7E"/>
    <w:rsid w:val="00CC45B6"/>
    <w:rsid w:val="00CF337A"/>
    <w:rsid w:val="00D04C2F"/>
    <w:rsid w:val="00D1796B"/>
    <w:rsid w:val="00D2375D"/>
    <w:rsid w:val="00D31BCF"/>
    <w:rsid w:val="00D54F6E"/>
    <w:rsid w:val="00D57F83"/>
    <w:rsid w:val="00D60355"/>
    <w:rsid w:val="00D80A3D"/>
    <w:rsid w:val="00D818A7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F13F6"/>
    <w:rsid w:val="00DF358E"/>
    <w:rsid w:val="00E1156C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810DE"/>
    <w:rsid w:val="00E81109"/>
    <w:rsid w:val="00E93DEB"/>
    <w:rsid w:val="00E94C87"/>
    <w:rsid w:val="00E94F0F"/>
    <w:rsid w:val="00EC47B8"/>
    <w:rsid w:val="00EC756B"/>
    <w:rsid w:val="00ED6011"/>
    <w:rsid w:val="00EE3CA6"/>
    <w:rsid w:val="00EE4BA3"/>
    <w:rsid w:val="00F076D3"/>
    <w:rsid w:val="00F12440"/>
    <w:rsid w:val="00F13A35"/>
    <w:rsid w:val="00F14702"/>
    <w:rsid w:val="00F225BB"/>
    <w:rsid w:val="00F26E75"/>
    <w:rsid w:val="00F7399F"/>
    <w:rsid w:val="00F76FB8"/>
    <w:rsid w:val="00F777FB"/>
    <w:rsid w:val="00F83130"/>
    <w:rsid w:val="00F86E1F"/>
    <w:rsid w:val="00FA168F"/>
    <w:rsid w:val="00FA7191"/>
    <w:rsid w:val="00FB36C6"/>
    <w:rsid w:val="00FC3A1A"/>
    <w:rsid w:val="00FC67AA"/>
    <w:rsid w:val="00FC6867"/>
    <w:rsid w:val="00FE0A9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01E5-B854-45E9-9770-2F75C7F4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7372</Words>
  <Characters>42021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Kab5_PC01</cp:lastModifiedBy>
  <cp:revision>116</cp:revision>
  <cp:lastPrinted>2024-04-16T14:21:00Z</cp:lastPrinted>
  <dcterms:created xsi:type="dcterms:W3CDTF">2023-04-27T12:08:00Z</dcterms:created>
  <dcterms:modified xsi:type="dcterms:W3CDTF">2024-04-16T14:22:00Z</dcterms:modified>
</cp:coreProperties>
</file>