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637F43EB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B4406E">
        <w:rPr>
          <w:sz w:val="28"/>
        </w:rPr>
        <w:t>2</w:t>
      </w:r>
      <w:r w:rsidR="00AB3064">
        <w:rPr>
          <w:sz w:val="28"/>
        </w:rPr>
        <w:t>3</w:t>
      </w:r>
      <w:r>
        <w:rPr>
          <w:sz w:val="28"/>
        </w:rPr>
        <w:t xml:space="preserve"> </w:t>
      </w:r>
      <w:r w:rsidR="00AB3064">
        <w:rPr>
          <w:sz w:val="28"/>
        </w:rPr>
        <w:t>августа</w:t>
      </w:r>
      <w:r>
        <w:rPr>
          <w:sz w:val="28"/>
        </w:rPr>
        <w:t xml:space="preserve"> 2023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</w:t>
      </w:r>
      <w:r>
        <w:rPr>
          <w:sz w:val="28"/>
        </w:rPr>
        <w:tab/>
        <w:t xml:space="preserve">       № </w:t>
      </w:r>
      <w:r w:rsidR="00620069">
        <w:rPr>
          <w:sz w:val="28"/>
        </w:rPr>
        <w:t>235</w:t>
      </w:r>
      <w:r>
        <w:rPr>
          <w:sz w:val="28"/>
        </w:rPr>
        <w:t xml:space="preserve">   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14:paraId="21604A98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14:paraId="4A1A7595" w14:textId="77777777" w:rsidR="00B4406E" w:rsidRDefault="005626AD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 w:rsidR="00A904FC">
        <w:rPr>
          <w:sz w:val="28"/>
          <w:szCs w:val="28"/>
        </w:rPr>
        <w:t>, от 23.03.2023 г. № 213</w:t>
      </w:r>
      <w:r w:rsidR="00040188">
        <w:rPr>
          <w:sz w:val="28"/>
          <w:szCs w:val="28"/>
        </w:rPr>
        <w:t>, от 27.04.2023 № 222</w:t>
      </w:r>
      <w:r w:rsidR="00EC47B8">
        <w:rPr>
          <w:sz w:val="28"/>
          <w:szCs w:val="28"/>
        </w:rPr>
        <w:t>, от 26.05.2023 № 224</w:t>
      </w:r>
      <w:r w:rsidR="00B4406E">
        <w:rPr>
          <w:sz w:val="28"/>
          <w:szCs w:val="28"/>
        </w:rPr>
        <w:t xml:space="preserve">, </w:t>
      </w:r>
    </w:p>
    <w:p w14:paraId="061A8084" w14:textId="2680249E" w:rsidR="005626AD" w:rsidRDefault="00B4406E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16.06.2023 № 227</w:t>
      </w:r>
      <w:r w:rsidR="00AB3064">
        <w:rPr>
          <w:sz w:val="28"/>
          <w:szCs w:val="28"/>
        </w:rPr>
        <w:t>, от 28.07.2023 №229</w:t>
      </w:r>
      <w:r w:rsidR="005626AD">
        <w:rPr>
          <w:sz w:val="28"/>
          <w:szCs w:val="28"/>
        </w:rPr>
        <w:t>)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77777777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14:paraId="6D400124" w14:textId="2AC6FF85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B4406E">
        <w:rPr>
          <w:sz w:val="28"/>
          <w:szCs w:val="28"/>
        </w:rPr>
        <w:t>28</w:t>
      </w:r>
      <w:r w:rsidR="00AB3064">
        <w:rPr>
          <w:sz w:val="28"/>
          <w:szCs w:val="28"/>
        </w:rPr>
        <w:t>6</w:t>
      </w:r>
      <w:r w:rsidR="00B4406E">
        <w:rPr>
          <w:sz w:val="28"/>
          <w:szCs w:val="28"/>
        </w:rPr>
        <w:t> </w:t>
      </w:r>
      <w:r w:rsidR="0093551D">
        <w:rPr>
          <w:sz w:val="28"/>
          <w:szCs w:val="28"/>
        </w:rPr>
        <w:t>041</w:t>
      </w:r>
      <w:r w:rsidR="00B4406E">
        <w:rPr>
          <w:sz w:val="28"/>
          <w:szCs w:val="28"/>
        </w:rPr>
        <w:t>,</w:t>
      </w:r>
      <w:r w:rsidR="0093551D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рублей;</w:t>
      </w:r>
    </w:p>
    <w:p w14:paraId="4B78A3EF" w14:textId="2C6C3B9E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93551D">
        <w:rPr>
          <w:sz w:val="28"/>
          <w:szCs w:val="28"/>
        </w:rPr>
        <w:t>291 952,5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2024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7777777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14:paraId="5BD5028C" w14:textId="56908E91" w:rsidR="00B74C02" w:rsidRDefault="009D553F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>№ 1,</w:t>
      </w:r>
      <w:r w:rsidR="009B41E4">
        <w:rPr>
          <w:sz w:val="28"/>
          <w:szCs w:val="28"/>
        </w:rPr>
        <w:t xml:space="preserve"> 2,</w:t>
      </w:r>
      <w:r w:rsidR="009B7C91">
        <w:rPr>
          <w:sz w:val="28"/>
          <w:szCs w:val="28"/>
        </w:rPr>
        <w:t xml:space="preserve"> 3, 4, 5, 6</w:t>
      </w:r>
      <w:r w:rsidR="00B4406E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5E6EF024" w14:textId="1878213C" w:rsidR="001D272D" w:rsidRDefault="00DC4E7D" w:rsidP="001D272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272D">
        <w:rPr>
          <w:sz w:val="28"/>
          <w:szCs w:val="28"/>
        </w:rPr>
        <w:t xml:space="preserve"> Совета</w:t>
      </w:r>
    </w:p>
    <w:p w14:paraId="60FF7030" w14:textId="579E71FB" w:rsidR="001D272D" w:rsidRDefault="001D272D" w:rsidP="001D272D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DC4E7D">
        <w:rPr>
          <w:sz w:val="28"/>
          <w:szCs w:val="28"/>
        </w:rPr>
        <w:t>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Default="00AB3064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811" w:rsidRPr="005922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922CD">
        <w:rPr>
          <w:sz w:val="28"/>
          <w:szCs w:val="28"/>
        </w:rPr>
        <w:t>Васюринского</w:t>
      </w:r>
    </w:p>
    <w:p w14:paraId="4F649C6E" w14:textId="79321501" w:rsidR="004F4811" w:rsidRDefault="004F4811" w:rsidP="004F4811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>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AB3064">
        <w:rPr>
          <w:sz w:val="28"/>
          <w:szCs w:val="28"/>
        </w:rPr>
        <w:t xml:space="preserve">                              </w:t>
      </w:r>
      <w:r w:rsidR="007865E6">
        <w:rPr>
          <w:sz w:val="28"/>
          <w:szCs w:val="28"/>
        </w:rPr>
        <w:t xml:space="preserve">  </w:t>
      </w:r>
      <w:r w:rsidR="00AB3064">
        <w:rPr>
          <w:sz w:val="28"/>
          <w:szCs w:val="28"/>
        </w:rPr>
        <w:t>О.А.</w:t>
      </w:r>
      <w:r w:rsidR="007865E6">
        <w:rPr>
          <w:sz w:val="28"/>
          <w:szCs w:val="28"/>
        </w:rPr>
        <w:t xml:space="preserve"> </w:t>
      </w:r>
      <w:r w:rsidR="00AB3064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0E12F59D" w14:textId="77777777" w:rsidR="004E0909" w:rsidRDefault="004E0909" w:rsidP="00B04EE0">
      <w:pPr>
        <w:jc w:val="both"/>
        <w:rPr>
          <w:sz w:val="28"/>
          <w:szCs w:val="28"/>
        </w:rPr>
      </w:pPr>
    </w:p>
    <w:p w14:paraId="2CD45758" w14:textId="77777777" w:rsidR="004E0909" w:rsidRDefault="004E0909" w:rsidP="00B04EE0">
      <w:pPr>
        <w:jc w:val="both"/>
        <w:rPr>
          <w:sz w:val="28"/>
          <w:szCs w:val="28"/>
        </w:rPr>
      </w:pP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59773648" w14:textId="77777777" w:rsidTr="00B31B19">
        <w:trPr>
          <w:trHeight w:val="458"/>
        </w:trPr>
        <w:tc>
          <w:tcPr>
            <w:tcW w:w="10206" w:type="dxa"/>
            <w:vMerge w:val="restart"/>
            <w:shd w:val="clear" w:color="auto" w:fill="auto"/>
            <w:hideMark/>
          </w:tcPr>
          <w:p w14:paraId="5BC2410D" w14:textId="77777777" w:rsidR="0081121B" w:rsidRPr="00D57F83" w:rsidRDefault="00997DF5" w:rsidP="00C22EF9">
            <w:pPr>
              <w:ind w:left="6274" w:firstLineChars="3328" w:firstLine="9318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>«</w:t>
            </w:r>
          </w:p>
          <w:p w14:paraId="139CFE38" w14:textId="77777777" w:rsidR="00B31B19" w:rsidRDefault="00997DF5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>П</w:t>
            </w:r>
          </w:p>
          <w:p w14:paraId="62C9D5CE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77173C3D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260E084C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3B96DB9F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761D9EEF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380475E0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6C8D0FFE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1C1FC7B3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5CB67715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1BF207BB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601424D9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77BB97F6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08D338D4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5B6F9BE5" w14:textId="77777777" w:rsidR="00B31B19" w:rsidRDefault="0081121B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>П</w:t>
            </w:r>
          </w:p>
          <w:p w14:paraId="54FDA466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7C736C6D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50E4362F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301A07FD" w14:textId="77777777" w:rsidR="00B31B19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</w:p>
          <w:p w14:paraId="35E02135" w14:textId="5DFF8EE6" w:rsidR="00C22EF9" w:rsidRPr="00D57F83" w:rsidRDefault="00B31B19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997DF5" w:rsidRPr="00D57F83">
              <w:rPr>
                <w:color w:val="000000"/>
                <w:sz w:val="28"/>
                <w:szCs w:val="28"/>
              </w:rPr>
              <w:t>РИЛОЖЕНИЕ № 1</w:t>
            </w:r>
            <w:r w:rsidR="00997DF5" w:rsidRPr="00D57F83"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  <w:r w:rsidR="00567E02" w:rsidRPr="00D57F83">
              <w:rPr>
                <w:color w:val="000000"/>
                <w:sz w:val="28"/>
                <w:szCs w:val="28"/>
              </w:rPr>
              <w:t>сельского</w:t>
            </w:r>
          </w:p>
          <w:p w14:paraId="7F0D816E" w14:textId="2572C047" w:rsidR="00997DF5" w:rsidRPr="00D57F83" w:rsidRDefault="00567E02" w:rsidP="006F476B">
            <w:pPr>
              <w:ind w:left="6274" w:hanging="425"/>
              <w:jc w:val="right"/>
              <w:rPr>
                <w:color w:val="000000"/>
                <w:sz w:val="28"/>
                <w:szCs w:val="28"/>
              </w:rPr>
            </w:pPr>
            <w:r w:rsidRPr="00D57F83">
              <w:rPr>
                <w:color w:val="000000"/>
                <w:sz w:val="28"/>
                <w:szCs w:val="28"/>
              </w:rPr>
              <w:t xml:space="preserve">      </w:t>
            </w:r>
            <w:r w:rsidR="00997DF5" w:rsidRPr="00D57F83">
              <w:rPr>
                <w:color w:val="000000"/>
                <w:sz w:val="28"/>
                <w:szCs w:val="28"/>
              </w:rPr>
              <w:t>поселения «О бюджете Васюринского</w:t>
            </w:r>
            <w:r w:rsidRPr="00D57F83">
              <w:rPr>
                <w:color w:val="000000"/>
                <w:sz w:val="28"/>
                <w:szCs w:val="28"/>
              </w:rPr>
              <w:t xml:space="preserve"> </w:t>
            </w:r>
            <w:r w:rsidR="00997DF5" w:rsidRPr="00D57F83">
              <w:rPr>
                <w:color w:val="000000"/>
                <w:sz w:val="28"/>
                <w:szCs w:val="28"/>
              </w:rPr>
              <w:t>сельского поселения на 202</w:t>
            </w:r>
            <w:r w:rsidR="0081121B" w:rsidRPr="00D57F83">
              <w:rPr>
                <w:color w:val="000000"/>
                <w:sz w:val="28"/>
                <w:szCs w:val="28"/>
              </w:rPr>
              <w:t xml:space="preserve">3 </w:t>
            </w:r>
            <w:proofErr w:type="gramStart"/>
            <w:r w:rsidR="00997DF5" w:rsidRPr="00D57F83">
              <w:rPr>
                <w:color w:val="000000"/>
                <w:sz w:val="28"/>
                <w:szCs w:val="28"/>
              </w:rPr>
              <w:t>год»</w:t>
            </w:r>
            <w:r w:rsidR="00997DF5" w:rsidRPr="00D57F83">
              <w:rPr>
                <w:color w:val="000000"/>
                <w:sz w:val="28"/>
                <w:szCs w:val="28"/>
              </w:rPr>
              <w:br/>
              <w:t>от</w:t>
            </w:r>
            <w:proofErr w:type="gramEnd"/>
            <w:r w:rsidR="00997DF5" w:rsidRPr="00D57F83">
              <w:rPr>
                <w:color w:val="000000"/>
                <w:sz w:val="28"/>
                <w:szCs w:val="28"/>
              </w:rPr>
              <w:t xml:space="preserve"> </w:t>
            </w:r>
            <w:r w:rsidR="0018218F" w:rsidRPr="00D57F83">
              <w:rPr>
                <w:color w:val="000000"/>
                <w:sz w:val="28"/>
                <w:szCs w:val="28"/>
              </w:rPr>
              <w:t>22.12.2022</w:t>
            </w:r>
            <w:r w:rsidR="00997DF5" w:rsidRPr="00D57F83">
              <w:rPr>
                <w:color w:val="000000"/>
                <w:sz w:val="28"/>
                <w:szCs w:val="28"/>
              </w:rPr>
              <w:t xml:space="preserve"> г. № </w:t>
            </w:r>
            <w:r w:rsidR="0018218F" w:rsidRPr="00D57F83">
              <w:rPr>
                <w:color w:val="000000"/>
                <w:sz w:val="28"/>
                <w:szCs w:val="28"/>
              </w:rPr>
              <w:t>198</w:t>
            </w:r>
          </w:p>
          <w:p w14:paraId="78C82639" w14:textId="77777777" w:rsidR="0081121B" w:rsidRPr="00D57F83" w:rsidRDefault="0081121B" w:rsidP="00C22EF9">
            <w:pPr>
              <w:ind w:left="6274"/>
              <w:rPr>
                <w:color w:val="000000"/>
                <w:sz w:val="28"/>
                <w:szCs w:val="28"/>
              </w:rPr>
            </w:pPr>
          </w:p>
          <w:p w14:paraId="1A74273A" w14:textId="18279839" w:rsidR="0081121B" w:rsidRPr="00D57F83" w:rsidRDefault="0081121B" w:rsidP="008112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t>Объем поступлений доходов в бюджет поселения по кодам видов (подвидов)</w:t>
            </w:r>
          </w:p>
          <w:p w14:paraId="79E4F57B" w14:textId="7F28E231" w:rsidR="0018218F" w:rsidRPr="00D57F83" w:rsidRDefault="0081121B" w:rsidP="008112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t>доходов и классификации операций сектора муниципального управления, относящихся к доходам бюджетов, на 2023 год</w:t>
            </w:r>
          </w:p>
          <w:p w14:paraId="2C75A122" w14:textId="52E88E80" w:rsidR="00DC4E7D" w:rsidRDefault="0081121B" w:rsidP="00D57F83">
            <w:pPr>
              <w:ind w:right="-105"/>
              <w:jc w:val="center"/>
              <w:rPr>
                <w:color w:val="000000"/>
              </w:rPr>
            </w:pPr>
            <w:r w:rsidRPr="00D57F8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D57F83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D57F83">
              <w:rPr>
                <w:color w:val="000000"/>
              </w:rPr>
              <w:t>(тыс. руб</w:t>
            </w:r>
            <w:r w:rsidR="000A5DB8" w:rsidRPr="00D57F83">
              <w:rPr>
                <w:color w:val="000000"/>
              </w:rPr>
              <w:t>лей</w:t>
            </w:r>
            <w:r w:rsidRPr="00D57F83">
              <w:rPr>
                <w:color w:val="000000"/>
              </w:rPr>
              <w:t>)</w:t>
            </w:r>
          </w:p>
          <w:tbl>
            <w:tblPr>
              <w:tblW w:w="995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5369"/>
              <w:gridCol w:w="1701"/>
            </w:tblGrid>
            <w:tr w:rsidR="00AB3064" w14:paraId="5769020F" w14:textId="77777777" w:rsidTr="00AB3064">
              <w:trPr>
                <w:trHeight w:val="345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5EB306" w14:textId="77777777" w:rsid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Код </w:t>
                  </w:r>
                </w:p>
              </w:tc>
              <w:tc>
                <w:tcPr>
                  <w:tcW w:w="53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06DE0E" w14:textId="77777777" w:rsid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81C4D5" w14:textId="77777777" w:rsidR="00AB3064" w:rsidRP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AB3064" w14:paraId="4A7372D4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80DBC1" w14:textId="77777777" w:rsid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7B60F1" w14:textId="77777777" w:rsid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42D1B3" w14:textId="77777777" w:rsidR="00AB3064" w:rsidRPr="00AB3064" w:rsidRDefault="00AB3064" w:rsidP="00AB3064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AB3064" w14:paraId="6906EFB1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90EB3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5C124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F734C" w14:textId="169C1F76" w:rsidR="00AB3064" w:rsidRPr="00AB3064" w:rsidRDefault="0093551D" w:rsidP="00AB3064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73839,5</w:t>
                  </w:r>
                </w:p>
              </w:tc>
            </w:tr>
            <w:tr w:rsidR="00AB3064" w14:paraId="15B02C60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64546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C5E74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Налог на доходы физических лиц*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61AE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32160,0</w:t>
                  </w:r>
                </w:p>
              </w:tc>
            </w:tr>
            <w:tr w:rsidR="00AB3064" w14:paraId="03ABF2C1" w14:textId="77777777" w:rsidTr="00AB3064">
              <w:trPr>
                <w:trHeight w:val="100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32263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1 03 02000 01 0000 110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AFCB0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Акцизы по подакцизным товарам (продукции), производимым на территории Российской Федерации*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CEC25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6109,3</w:t>
                  </w:r>
                </w:p>
              </w:tc>
            </w:tr>
            <w:tr w:rsidR="00AB3064" w14:paraId="5A150255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C8923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F84F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Единый сельскохозяйственный налог*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39417" w14:textId="101FBCAC" w:rsidR="00AB3064" w:rsidRPr="00AB3064" w:rsidRDefault="0093551D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13518,1</w:t>
                  </w:r>
                </w:p>
              </w:tc>
            </w:tr>
            <w:tr w:rsidR="00AB3064" w14:paraId="2A0F0255" w14:textId="77777777" w:rsidTr="00AB3064">
              <w:trPr>
                <w:trHeight w:val="132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757C2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EA85B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DA710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7170,0</w:t>
                  </w:r>
                </w:p>
              </w:tc>
            </w:tr>
            <w:tr w:rsidR="00AB3064" w14:paraId="75D4EAA3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9317A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1 06 06000 00 0000 110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BCA72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Земельный налог*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248F0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14236,3</w:t>
                  </w:r>
                </w:p>
              </w:tc>
            </w:tr>
            <w:tr w:rsidR="00AB3064" w14:paraId="33B0BB59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A6C0D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1 11 05075 10 0000 120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FD383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2298D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302,2</w:t>
                  </w:r>
                </w:p>
              </w:tc>
            </w:tr>
            <w:tr w:rsidR="00AB3064" w14:paraId="580570F4" w14:textId="77777777" w:rsidTr="00AB3064">
              <w:trPr>
                <w:trHeight w:val="178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016DB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1 11 07015 10 0000 120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99B02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C988F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28,5</w:t>
                  </w:r>
                </w:p>
              </w:tc>
            </w:tr>
            <w:tr w:rsidR="00AB3064" w14:paraId="6115558D" w14:textId="77777777" w:rsidTr="00AB3064">
              <w:trPr>
                <w:trHeight w:val="297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B13A9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1 11 09080 10 0000 120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E1E21" w14:textId="77777777" w:rsidR="00AB3064" w:rsidRDefault="00AB3064" w:rsidP="00AB306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68267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290,4</w:t>
                  </w:r>
                </w:p>
              </w:tc>
            </w:tr>
            <w:tr w:rsidR="00AB3064" w14:paraId="7BD1B8AB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FE70B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1 13 02995 10 0000 130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F4080" w14:textId="77777777" w:rsidR="00AB3064" w:rsidRDefault="00AB3064" w:rsidP="00AB306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A4E7C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2,7</w:t>
                  </w:r>
                </w:p>
              </w:tc>
            </w:tr>
            <w:tr w:rsidR="00AB3064" w14:paraId="288AA9C5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67F38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1 16 00000 00 0000 140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B4E01" w14:textId="77777777" w:rsidR="00AB3064" w:rsidRDefault="00AB3064" w:rsidP="00AB306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Штрафы, санкции, возмещение ущерба*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C3ADA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22,0</w:t>
                  </w:r>
                </w:p>
              </w:tc>
            </w:tr>
            <w:tr w:rsidR="00AB3064" w14:paraId="363CDE80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FA5AF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2 00 00000 00 0000 000                                                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4107B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8F35B" w14:textId="77777777" w:rsidR="00AB3064" w:rsidRPr="00AB3064" w:rsidRDefault="00AB3064" w:rsidP="00AB3064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b/>
                      <w:bCs/>
                      <w:color w:val="000000"/>
                      <w:sz w:val="26"/>
                      <w:szCs w:val="26"/>
                    </w:rPr>
                    <w:t>212201,8</w:t>
                  </w:r>
                </w:p>
              </w:tc>
            </w:tr>
            <w:tr w:rsidR="00AB3064" w14:paraId="12250FE0" w14:textId="77777777" w:rsidTr="00AB3064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9277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C163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ACADC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207799,2</w:t>
                  </w:r>
                </w:p>
              </w:tc>
            </w:tr>
            <w:tr w:rsidR="00AB3064" w14:paraId="23740C26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EAF76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E065B" w14:textId="77777777" w:rsidR="00AB3064" w:rsidRDefault="00AB3064" w:rsidP="00AB306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68548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2434,6</w:t>
                  </w:r>
                </w:p>
              </w:tc>
            </w:tr>
            <w:tr w:rsidR="00AB3064" w14:paraId="4115E0E7" w14:textId="77777777" w:rsidTr="00AB3064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2E459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EFC4E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20B3B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191373,0</w:t>
                  </w:r>
                </w:p>
              </w:tc>
            </w:tr>
            <w:tr w:rsidR="00AB3064" w14:paraId="067D2012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1CB2A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C14E0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9B0B6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897,4</w:t>
                  </w:r>
                </w:p>
              </w:tc>
            </w:tr>
            <w:tr w:rsidR="00AB3064" w14:paraId="46A76975" w14:textId="77777777" w:rsidTr="00AB3064">
              <w:trPr>
                <w:trHeight w:val="863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40006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1A379" w14:textId="77777777" w:rsidR="00AB3064" w:rsidRDefault="00AB3064" w:rsidP="00AB3064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922C2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13094,2</w:t>
                  </w:r>
                </w:p>
              </w:tc>
            </w:tr>
            <w:tr w:rsidR="00AB3064" w14:paraId="4B79DDE3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58672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838E31" w14:textId="77777777" w:rsidR="00AB3064" w:rsidRDefault="00AB3064" w:rsidP="00AB306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2D248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13094,2</w:t>
                  </w:r>
                </w:p>
              </w:tc>
            </w:tr>
            <w:tr w:rsidR="00AB3064" w14:paraId="63EC548C" w14:textId="77777777" w:rsidTr="00AB3064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21D1E" w14:textId="77777777" w:rsidR="00AB3064" w:rsidRDefault="00AB3064" w:rsidP="00AB3064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2 07 05030 10 0000 150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3BE99" w14:textId="77777777" w:rsidR="00AB3064" w:rsidRDefault="00AB3064" w:rsidP="00AB3064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3BDFC" w14:textId="77777777" w:rsidR="00AB3064" w:rsidRPr="00AB3064" w:rsidRDefault="00AB3064" w:rsidP="00AB306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color w:val="000000"/>
                      <w:sz w:val="26"/>
                      <w:szCs w:val="26"/>
                    </w:rPr>
                    <w:t>4402,6</w:t>
                  </w:r>
                </w:p>
              </w:tc>
            </w:tr>
            <w:tr w:rsidR="00AB3064" w14:paraId="6F305B00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745D31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814F1" w14:textId="77777777" w:rsidR="00AB3064" w:rsidRDefault="00AB3064" w:rsidP="00AB3064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82A01" w14:textId="53BBECC8" w:rsidR="00AB3064" w:rsidRPr="00AB3064" w:rsidRDefault="00AB3064" w:rsidP="00AB3064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b/>
                      <w:bCs/>
                      <w:color w:val="000000"/>
                      <w:sz w:val="26"/>
                      <w:szCs w:val="26"/>
                    </w:rPr>
                    <w:t>286</w:t>
                  </w:r>
                  <w:r w:rsidR="0093551D">
                    <w:rPr>
                      <w:b/>
                      <w:bCs/>
                      <w:color w:val="000000"/>
                      <w:sz w:val="26"/>
                      <w:szCs w:val="26"/>
                    </w:rPr>
                    <w:t>041</w:t>
                  </w:r>
                  <w:r w:rsidRPr="00AB3064">
                    <w:rPr>
                      <w:b/>
                      <w:bCs/>
                      <w:color w:val="000000"/>
                      <w:sz w:val="26"/>
                      <w:szCs w:val="26"/>
                    </w:rPr>
                    <w:t>,</w:t>
                  </w:r>
                  <w:r w:rsidR="0093551D">
                    <w:rPr>
                      <w:b/>
                      <w:bCs/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AB3064" w14:paraId="18B2C896" w14:textId="77777777" w:rsidTr="00AB3064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00BE8" w14:textId="77777777" w:rsidR="00AB3064" w:rsidRDefault="00AB3064" w:rsidP="00AB306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59554" w14:textId="77777777" w:rsidR="00AB3064" w:rsidRDefault="00AB3064" w:rsidP="00AB3064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E8D62" w14:textId="77777777" w:rsidR="00AB3064" w:rsidRPr="00AB3064" w:rsidRDefault="00AB3064" w:rsidP="00AB3064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B3064"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AB3064" w14:paraId="4D998FA1" w14:textId="77777777" w:rsidTr="00AB3064">
              <w:trPr>
                <w:trHeight w:val="1275"/>
              </w:trPr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5F01F" w14:textId="77777777" w:rsidR="00AB3064" w:rsidRPr="00AB3064" w:rsidRDefault="00AB3064" w:rsidP="00AB30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B3064">
                    <w:rPr>
                      <w:color w:val="000000"/>
                      <w:sz w:val="22"/>
                      <w:szCs w:val="22"/>
                    </w:rPr>
                    <w:t>___________________________________</w:t>
                  </w:r>
                  <w:r w:rsidRPr="00AB3064">
                    <w:rPr>
                      <w:color w:val="000000"/>
                      <w:sz w:val="22"/>
                      <w:szCs w:val="22"/>
                    </w:rPr>
                    <w:br/>
      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      </w:r>
                </w:p>
              </w:tc>
            </w:tr>
          </w:tbl>
          <w:p w14:paraId="335B4946" w14:textId="77777777" w:rsidR="00AB3064" w:rsidRDefault="00AB3064" w:rsidP="00AB3064">
            <w:pPr>
              <w:rPr>
                <w:color w:val="000000"/>
                <w:sz w:val="28"/>
                <w:szCs w:val="28"/>
              </w:rPr>
            </w:pPr>
          </w:p>
          <w:p w14:paraId="18B98CFB" w14:textId="77777777" w:rsidR="00AB3064" w:rsidRDefault="00AB3064" w:rsidP="00CF337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263B46" w14:textId="77777777" w:rsidR="00AB3064" w:rsidRDefault="00AB3064" w:rsidP="00AB3064">
            <w:pPr>
              <w:rPr>
                <w:color w:val="000000"/>
                <w:sz w:val="28"/>
                <w:szCs w:val="28"/>
              </w:rPr>
            </w:pPr>
          </w:p>
          <w:p w14:paraId="13D505E5" w14:textId="77777777" w:rsidR="00B31B19" w:rsidRDefault="00B31B19" w:rsidP="00CF337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809CFB1" w14:textId="77777777" w:rsidR="00B31B19" w:rsidRDefault="00B31B19" w:rsidP="00CF337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C16385D" w14:textId="6E4FD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14:paraId="0B7D35EF" w14:textId="77777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5D8AC5C0" w14:textId="77777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2FD12BDF" w14:textId="77777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068CCAAE" w14:textId="77777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 xml:space="preserve"> от 22.12.2022 г. № 198</w:t>
            </w:r>
          </w:p>
          <w:p w14:paraId="55BC34A3" w14:textId="77777777" w:rsidR="00CF337A" w:rsidRDefault="00CF337A" w:rsidP="00CF337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713F0F" w14:textId="77777777" w:rsidR="00AB3064" w:rsidRDefault="00CF337A" w:rsidP="00AB3064">
            <w:pPr>
              <w:ind w:right="-105"/>
              <w:jc w:val="center"/>
              <w:rPr>
                <w:color w:val="000000"/>
              </w:rPr>
            </w:pPr>
            <w:r w:rsidRPr="00CF337A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из бюджетов другого уровня в 2023 году</w:t>
            </w:r>
            <w:r w:rsidRPr="00CF337A">
              <w:rPr>
                <w:color w:val="000000"/>
              </w:rPr>
              <w:t xml:space="preserve">   </w:t>
            </w:r>
          </w:p>
          <w:p w14:paraId="41290CDA" w14:textId="74A036B7" w:rsidR="00CF337A" w:rsidRPr="00CF337A" w:rsidRDefault="00AB3064" w:rsidP="00AB3064">
            <w:pPr>
              <w:ind w:right="-1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(тыс. рублей)</w:t>
            </w:r>
            <w:r w:rsidR="00CF337A" w:rsidRPr="00CF337A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tbl>
            <w:tblPr>
              <w:tblW w:w="10327" w:type="dxa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5469"/>
              <w:gridCol w:w="1842"/>
              <w:gridCol w:w="236"/>
            </w:tblGrid>
            <w:tr w:rsidR="00CF337A" w14:paraId="76D540BA" w14:textId="77777777" w:rsidTr="00CF337A">
              <w:trPr>
                <w:gridAfter w:val="1"/>
                <w:wAfter w:w="236" w:type="dxa"/>
                <w:trHeight w:val="330"/>
              </w:trPr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14EC8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54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2845DE" w14:textId="77777777" w:rsidR="00CF337A" w:rsidRDefault="00CF337A" w:rsidP="00CF337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0D2F1D" w14:textId="77777777" w:rsidR="00CF337A" w:rsidRDefault="00CF337A" w:rsidP="00CF337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CF337A" w14:paraId="346A4911" w14:textId="77777777" w:rsidTr="00CF337A">
              <w:trPr>
                <w:gridAfter w:val="1"/>
                <w:wAfter w:w="236" w:type="dxa"/>
                <w:trHeight w:val="330"/>
              </w:trPr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10D90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24008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2F29FB" w14:textId="26823C51" w:rsidR="00CF337A" w:rsidRDefault="00CF337A" w:rsidP="00CF337A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20</w:t>
                  </w:r>
                  <w:r w:rsidR="00B31B19">
                    <w:rPr>
                      <w:b/>
                      <w:bCs/>
                      <w:color w:val="000000"/>
                      <w:sz w:val="26"/>
                      <w:szCs w:val="26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B31B19">
                    <w:rPr>
                      <w:b/>
                      <w:bCs/>
                      <w:color w:val="000000"/>
                      <w:sz w:val="26"/>
                      <w:szCs w:val="26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99,2   </w:t>
                  </w:r>
                </w:p>
              </w:tc>
            </w:tr>
            <w:tr w:rsidR="00CF337A" w14:paraId="3CFB013E" w14:textId="77777777" w:rsidTr="00CF337A">
              <w:trPr>
                <w:gridAfter w:val="1"/>
                <w:wAfter w:w="236" w:type="dxa"/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1E492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A953F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AC746B" w14:textId="1153E09B" w:rsidR="00CF337A" w:rsidRPr="00AE4217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AE4217"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="00B31B19" w:rsidRPr="00AE4217">
                    <w:rPr>
                      <w:color w:val="000000"/>
                      <w:sz w:val="26"/>
                      <w:szCs w:val="26"/>
                    </w:rPr>
                    <w:t xml:space="preserve">207 799,2   </w:t>
                  </w:r>
                </w:p>
              </w:tc>
            </w:tr>
            <w:tr w:rsidR="00CF337A" w14:paraId="46DA9959" w14:textId="77777777" w:rsidTr="00CF337A">
              <w:trPr>
                <w:gridAfter w:val="1"/>
                <w:wAfter w:w="236" w:type="dxa"/>
                <w:trHeight w:val="66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B6F3C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6FDC1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91AE5A" w14:textId="77777777" w:rsidR="00CF337A" w:rsidRDefault="00CF337A" w:rsidP="00CF337A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2 434,6   </w:t>
                  </w:r>
                </w:p>
              </w:tc>
            </w:tr>
            <w:tr w:rsidR="00CF337A" w14:paraId="025C05A6" w14:textId="77777777" w:rsidTr="00CF337A">
              <w:trPr>
                <w:gridAfter w:val="1"/>
                <w:wAfter w:w="236" w:type="dxa"/>
                <w:trHeight w:val="66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9BF54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DC4BF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2194F2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2 434,6   </w:t>
                  </w:r>
                </w:p>
              </w:tc>
            </w:tr>
            <w:tr w:rsidR="00CF337A" w14:paraId="1C19F58A" w14:textId="77777777" w:rsidTr="00CF337A">
              <w:trPr>
                <w:gridAfter w:val="1"/>
                <w:wAfter w:w="236" w:type="dxa"/>
                <w:trHeight w:val="6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16861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E1820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9047A9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2 434,6   </w:t>
                  </w:r>
                </w:p>
              </w:tc>
            </w:tr>
            <w:tr w:rsidR="00CF337A" w14:paraId="5B49D266" w14:textId="77777777" w:rsidTr="00CF337A">
              <w:trPr>
                <w:gridAfter w:val="1"/>
                <w:wAfter w:w="236" w:type="dxa"/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D6C20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9DBEB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6AD7A" w14:textId="77777777" w:rsidR="00CF337A" w:rsidRDefault="00CF337A" w:rsidP="00CF337A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191 373,0   </w:t>
                  </w:r>
                </w:p>
              </w:tc>
            </w:tr>
            <w:tr w:rsidR="00CF337A" w14:paraId="279E3170" w14:textId="77777777" w:rsidTr="00CF337A">
              <w:trPr>
                <w:gridAfter w:val="1"/>
                <w:wAfter w:w="236" w:type="dxa"/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96BEC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2 02 20077 00 0000 150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E008B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77BD18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68 090,2   </w:t>
                  </w:r>
                </w:p>
              </w:tc>
            </w:tr>
            <w:tr w:rsidR="00CF337A" w14:paraId="4657DF10" w14:textId="77777777" w:rsidTr="00CF337A">
              <w:trPr>
                <w:gridAfter w:val="1"/>
                <w:wAfter w:w="236" w:type="dxa"/>
                <w:trHeight w:val="132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B68DB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2 02 20077 10 0000 150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28B39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3F8AD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68 090,2   </w:t>
                  </w:r>
                </w:p>
              </w:tc>
            </w:tr>
            <w:tr w:rsidR="00CF337A" w14:paraId="37CE213B" w14:textId="77777777" w:rsidTr="00CF337A">
              <w:trPr>
                <w:gridAfter w:val="1"/>
                <w:wAfter w:w="236" w:type="dxa"/>
                <w:trHeight w:val="33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536F7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A6684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6BA60D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123 282,8   </w:t>
                  </w:r>
                </w:p>
              </w:tc>
            </w:tr>
            <w:tr w:rsidR="00CF337A" w14:paraId="04388DD9" w14:textId="77777777" w:rsidTr="00CF337A">
              <w:trPr>
                <w:gridAfter w:val="1"/>
                <w:wAfter w:w="236" w:type="dxa"/>
                <w:trHeight w:val="66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DAC79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8835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2C229C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123 282,8   </w:t>
                  </w:r>
                </w:p>
              </w:tc>
            </w:tr>
            <w:tr w:rsidR="00CF337A" w14:paraId="223B62E2" w14:textId="77777777" w:rsidTr="00CF337A">
              <w:trPr>
                <w:gridAfter w:val="1"/>
                <w:wAfter w:w="236" w:type="dxa"/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662C6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80E75" w14:textId="77777777" w:rsidR="00CF337A" w:rsidRDefault="00CF337A" w:rsidP="00CF337A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BF981E" w14:textId="77777777" w:rsidR="00CF337A" w:rsidRDefault="00CF337A" w:rsidP="00CF337A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897,4   </w:t>
                  </w:r>
                </w:p>
              </w:tc>
            </w:tr>
            <w:tr w:rsidR="00CF337A" w14:paraId="5FCEA62C" w14:textId="77777777" w:rsidTr="00CF337A">
              <w:trPr>
                <w:gridAfter w:val="1"/>
                <w:wAfter w:w="236" w:type="dxa"/>
                <w:trHeight w:val="132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D437A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2952F" w14:textId="77777777" w:rsidR="00CF337A" w:rsidRDefault="00CF337A" w:rsidP="00CF337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C1FB33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889,8   </w:t>
                  </w:r>
                </w:p>
              </w:tc>
            </w:tr>
            <w:tr w:rsidR="00CF337A" w14:paraId="2E3FE705" w14:textId="77777777" w:rsidTr="00CF337A">
              <w:trPr>
                <w:gridAfter w:val="1"/>
                <w:wAfter w:w="236" w:type="dxa"/>
                <w:trHeight w:val="660"/>
              </w:trPr>
              <w:tc>
                <w:tcPr>
                  <w:tcW w:w="2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C9CD3D" w14:textId="77777777" w:rsidR="00CF337A" w:rsidRDefault="00CF337A" w:rsidP="00CF337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5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35C2C" w14:textId="77777777" w:rsidR="00CF337A" w:rsidRDefault="00CF337A" w:rsidP="00CF337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3FAF9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889,8   </w:t>
                  </w:r>
                </w:p>
              </w:tc>
            </w:tr>
            <w:tr w:rsidR="00CF337A" w14:paraId="22161DF0" w14:textId="77777777" w:rsidTr="00CF337A">
              <w:trPr>
                <w:trHeight w:val="330"/>
              </w:trPr>
              <w:tc>
                <w:tcPr>
                  <w:tcW w:w="2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E6602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C4799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38F80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4EFF4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F337A" w14:paraId="358A0C23" w14:textId="77777777" w:rsidTr="00CF337A">
              <w:trPr>
                <w:trHeight w:val="330"/>
              </w:trPr>
              <w:tc>
                <w:tcPr>
                  <w:tcW w:w="2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73FCD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77D7A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5A1A3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6CED7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730B5297" w14:textId="77777777" w:rsidTr="00CF337A">
              <w:trPr>
                <w:trHeight w:val="330"/>
              </w:trPr>
              <w:tc>
                <w:tcPr>
                  <w:tcW w:w="2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06246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DCD1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1F90C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C00E7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288EE950" w14:textId="77777777" w:rsidTr="00CF337A">
              <w:trPr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C5F4C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0AFF7" w14:textId="77777777" w:rsidR="00CF337A" w:rsidRDefault="00CF337A" w:rsidP="00CF337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BB69E6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DA8E39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35009C35" w14:textId="77777777" w:rsidTr="00CF337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97C48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17DF1" w14:textId="77777777" w:rsidR="00CF337A" w:rsidRDefault="00CF337A" w:rsidP="00CF337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8971B2" w14:textId="77777777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DBB021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0CC88784" w14:textId="77777777" w:rsidTr="00CF337A">
              <w:trPr>
                <w:trHeight w:val="415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57C43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CFC77" w14:textId="77777777" w:rsidR="00CF337A" w:rsidRDefault="00CF337A" w:rsidP="00CF337A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DE5140" w14:textId="38E1FC2D" w:rsidR="00CF337A" w:rsidRDefault="00B31B19" w:rsidP="00CF337A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</w:t>
                  </w:r>
                  <w:r w:rsidR="00CF337A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  <w:r w:rsidR="00CF337A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94,2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DFCD02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059A4548" w14:textId="77777777" w:rsidTr="00CF337A">
              <w:trPr>
                <w:trHeight w:val="66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398DD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2 02 49999 00 0000 150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C1BD2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941059" w14:textId="2570CD76" w:rsidR="00CF337A" w:rsidRPr="00B31B19" w:rsidRDefault="00B31B19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B31B19">
                    <w:rPr>
                      <w:color w:val="000000"/>
                      <w:sz w:val="26"/>
                      <w:szCs w:val="26"/>
                    </w:rPr>
                    <w:t xml:space="preserve">13 094,2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43DDA1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337A" w14:paraId="3E397CCB" w14:textId="77777777" w:rsidTr="00CF337A">
              <w:trPr>
                <w:trHeight w:val="990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0874B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2FB33" w14:textId="77777777" w:rsidR="00CF337A" w:rsidRDefault="00CF337A" w:rsidP="00CF337A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DB9AC9" w14:textId="2CCC8133" w:rsidR="00CF337A" w:rsidRDefault="00CF337A" w:rsidP="00CF337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  <w:r w:rsidR="00B31B19" w:rsidRPr="00B31B19">
                    <w:rPr>
                      <w:color w:val="000000"/>
                      <w:sz w:val="26"/>
                      <w:szCs w:val="26"/>
                    </w:rPr>
                    <w:t xml:space="preserve">13 094,2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CDE0E4" w14:textId="77777777" w:rsidR="00CF337A" w:rsidRDefault="00CF337A" w:rsidP="00CF33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1602D8" w14:textId="77777777" w:rsidR="00CF337A" w:rsidRPr="00CF337A" w:rsidRDefault="00CF337A" w:rsidP="00B31B19">
            <w:pPr>
              <w:ind w:right="-105"/>
              <w:rPr>
                <w:b/>
                <w:bCs/>
                <w:color w:val="000000"/>
                <w:sz w:val="28"/>
                <w:szCs w:val="28"/>
              </w:rPr>
            </w:pPr>
          </w:p>
          <w:p w14:paraId="3295D40F" w14:textId="77777777" w:rsidR="009942A0" w:rsidRPr="0081121B" w:rsidRDefault="009942A0" w:rsidP="00D57F83">
            <w:pPr>
              <w:ind w:right="-103"/>
              <w:jc w:val="center"/>
              <w:rPr>
                <w:color w:val="000000"/>
              </w:rPr>
            </w:pPr>
          </w:p>
          <w:p w14:paraId="049B6B7C" w14:textId="1E996D94" w:rsidR="0018218F" w:rsidRDefault="0018218F" w:rsidP="0018218F">
            <w:pPr>
              <w:ind w:left="5282" w:firstLineChars="3683" w:firstLine="10312"/>
              <w:rPr>
                <w:color w:val="000000"/>
                <w:sz w:val="28"/>
                <w:szCs w:val="28"/>
              </w:rPr>
            </w:pPr>
          </w:p>
        </w:tc>
      </w:tr>
      <w:tr w:rsidR="00997DF5" w14:paraId="03B9FF8D" w14:textId="77777777" w:rsidTr="00AB3064">
        <w:trPr>
          <w:trHeight w:val="458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4D6A57E0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AB3064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6520" w:tblpY="1"/>
        <w:tblOverlap w:val="never"/>
        <w:tblW w:w="368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771E5D" w:rsidRPr="000D44C8" w14:paraId="3EBE2359" w14:textId="77777777" w:rsidTr="00507C12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0AC6C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14:paraId="6E2182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60D1CC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28182923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163D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</w:p>
          <w:p w14:paraId="7296FA79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 xml:space="preserve"> от 22.12.2022 г. № 198</w:t>
            </w:r>
          </w:p>
          <w:p w14:paraId="78E9DC87" w14:textId="24B0E369" w:rsidR="00163DBD" w:rsidRPr="00163DBD" w:rsidRDefault="00163DBD" w:rsidP="00163DBD">
            <w:pPr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18D13DE6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F45C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507C12">
        <w:trPr>
          <w:trHeight w:val="507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BAADDB" w14:textId="05436BFE" w:rsidR="00C760B5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2023 год</w:t>
      </w:r>
    </w:p>
    <w:p w14:paraId="4C710BCA" w14:textId="29F722B1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567"/>
        <w:gridCol w:w="6058"/>
        <w:gridCol w:w="741"/>
        <w:gridCol w:w="695"/>
        <w:gridCol w:w="1840"/>
      </w:tblGrid>
      <w:tr w:rsidR="00341516" w14:paraId="5594F5C9" w14:textId="77777777" w:rsidTr="0034151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16C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EE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4FD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34A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E82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341516" w14:paraId="612EC10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193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146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15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1C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65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41516" w14:paraId="0F82FBD4" w14:textId="77777777" w:rsidTr="0034151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EA3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388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F6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A11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9B5" w14:textId="39A85A66" w:rsidR="00341516" w:rsidRDefault="009355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291952,5</w:t>
            </w:r>
          </w:p>
        </w:tc>
      </w:tr>
      <w:tr w:rsidR="00341516" w14:paraId="27DB1D4B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AE6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CF3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67C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593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336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31293,5</w:t>
            </w:r>
          </w:p>
        </w:tc>
      </w:tr>
      <w:tr w:rsidR="00341516" w14:paraId="3ECE34A8" w14:textId="77777777" w:rsidTr="0034151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573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007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FAC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F3D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443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41516" w14:paraId="08F9075F" w14:textId="77777777" w:rsidTr="00341516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47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E20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AF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23FD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6DD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341516" w14:paraId="242EF0FE" w14:textId="77777777" w:rsidTr="0034151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BF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03A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BB3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89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B03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41516" w14:paraId="39EB6BF0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E04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CB5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9A5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EA22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000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41516" w14:paraId="60C71291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B2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69F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A7B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68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66D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41516" w14:paraId="29C82765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EE4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EFA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7F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855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921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19496,5</w:t>
            </w:r>
          </w:p>
        </w:tc>
      </w:tr>
      <w:tr w:rsidR="00341516" w14:paraId="1060178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E34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9CA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2F9D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CB8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203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341516" w14:paraId="308944C6" w14:textId="77777777" w:rsidTr="0034151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052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38D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F94A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966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58A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41516" w14:paraId="6ABC8922" w14:textId="77777777" w:rsidTr="0034151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5B1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EE5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EDB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E2E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484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</w:t>
            </w:r>
          </w:p>
        </w:tc>
      </w:tr>
      <w:tr w:rsidR="00341516" w14:paraId="0C3E1479" w14:textId="77777777" w:rsidTr="0034151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B7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CE3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3E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7C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0B9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341516" w14:paraId="6522E75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293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937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EB1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B82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E57" w14:textId="265FF7B7" w:rsidR="00341516" w:rsidRDefault="004F20C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118728,8</w:t>
            </w:r>
          </w:p>
        </w:tc>
      </w:tr>
      <w:tr w:rsidR="00341516" w14:paraId="02440E1B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6E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D21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E9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9E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811C" w14:textId="1BB9F284" w:rsidR="00341516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341516" w14:paraId="7C360E02" w14:textId="77777777" w:rsidTr="0034151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9C0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71C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C0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4B1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AB8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1297,7</w:t>
            </w:r>
          </w:p>
        </w:tc>
      </w:tr>
      <w:tr w:rsidR="00341516" w14:paraId="34BF8086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E05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EA4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7D6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9E9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283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26435,8</w:t>
            </w:r>
          </w:p>
        </w:tc>
      </w:tr>
      <w:tr w:rsidR="00341516" w14:paraId="227A94E5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2B7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EBF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E2D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78E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8F1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341516" w14:paraId="6B97F4E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C08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CBF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68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EBA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56A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19227,1</w:t>
            </w:r>
          </w:p>
        </w:tc>
      </w:tr>
      <w:tr w:rsidR="00341516" w14:paraId="0A97AC18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B05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BF4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5103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C3F8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DFCF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49739,7</w:t>
            </w:r>
          </w:p>
        </w:tc>
      </w:tr>
      <w:tr w:rsidR="00341516" w14:paraId="4AB8861B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86B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772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3E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52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D63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49739,7</w:t>
            </w:r>
          </w:p>
        </w:tc>
      </w:tr>
      <w:tr w:rsidR="00341516" w14:paraId="531ABECD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D2A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88D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052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9798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B16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341516" w14:paraId="0B3333A4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713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D42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02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D1C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93B5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41516" w14:paraId="58A89A6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67C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DD2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4E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D66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1DD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41516" w14:paraId="51E47054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803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D52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1A7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57E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AF5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64123,6</w:t>
            </w:r>
          </w:p>
        </w:tc>
      </w:tr>
      <w:tr w:rsidR="00341516" w14:paraId="403F4B24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2DD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4CA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4E51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77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222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64123,6</w:t>
            </w:r>
          </w:p>
        </w:tc>
      </w:tr>
      <w:tr w:rsidR="00341516" w14:paraId="463EA6BD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748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1E1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9DB7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7289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D1C1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341516" w14:paraId="0A7F094E" w14:textId="77777777" w:rsidTr="00341516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164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646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4978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27F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0AED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341516" w14:paraId="32FEDA11" w14:textId="77777777" w:rsidTr="0034151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BB2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4A5" w14:textId="77777777" w:rsidR="00341516" w:rsidRDefault="0034151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E4A3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AC2" w14:textId="77777777" w:rsidR="00341516" w:rsidRDefault="003415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180" w14:textId="77777777" w:rsidR="00341516" w:rsidRDefault="003415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61,0</w:t>
            </w:r>
          </w:p>
        </w:tc>
      </w:tr>
      <w:tr w:rsidR="00341516" w14:paraId="1A0DC5BA" w14:textId="77777777" w:rsidTr="0034151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B59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8FC" w14:textId="77777777" w:rsidR="00341516" w:rsidRDefault="003415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492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4147" w14:textId="77777777" w:rsidR="00341516" w:rsidRDefault="0034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27F" w14:textId="77777777" w:rsidR="00341516" w:rsidRDefault="003415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</w:t>
            </w:r>
          </w:p>
        </w:tc>
      </w:tr>
    </w:tbl>
    <w:p w14:paraId="101A784B" w14:textId="77777777" w:rsidR="00163DBD" w:rsidRPr="00163DBD" w:rsidRDefault="00163DBD" w:rsidP="00163DBD">
      <w:pPr>
        <w:ind w:left="142" w:hanging="1418"/>
        <w:jc w:val="center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10B6F6D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на 2023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22.12.2022 г. № 198</w:t>
      </w:r>
    </w:p>
    <w:tbl>
      <w:tblPr>
        <w:tblW w:w="112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193"/>
        <w:gridCol w:w="127"/>
      </w:tblGrid>
      <w:tr w:rsidR="00771E5D" w:rsidRPr="00771E5D" w14:paraId="607DE556" w14:textId="77777777" w:rsidTr="004F20C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21B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(ведомственным целевым и муниципальным программам и </w:t>
            </w:r>
          </w:p>
          <w:p w14:paraId="3B72B912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228AA1ED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2023 год</w:t>
            </w:r>
          </w:p>
        </w:tc>
      </w:tr>
      <w:tr w:rsidR="00771E5D" w:rsidRPr="00771E5D" w14:paraId="5508514F" w14:textId="77777777" w:rsidTr="004F20C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4F20C2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4F20C2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5E9" w14:textId="4DAEBBCD" w:rsidR="00390528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20C2" w14:paraId="35CABBBB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33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D5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6D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88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D0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4F20C2" w14:paraId="36C09BF1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94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8B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DB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B6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153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4F20C2" w14:paraId="55D7C961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DA9" w14:textId="77777777" w:rsidR="004F20C2" w:rsidRDefault="004F20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F75" w14:textId="77777777" w:rsidR="004F20C2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4C8" w14:textId="77777777" w:rsidR="004F20C2" w:rsidRDefault="004F20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1F3A" w14:textId="77777777" w:rsidR="004F20C2" w:rsidRDefault="004F20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9D36" w14:textId="77777777" w:rsidR="004F20C2" w:rsidRDefault="004F20C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291952,5</w:t>
            </w:r>
          </w:p>
        </w:tc>
      </w:tr>
      <w:tr w:rsidR="004F20C2" w14:paraId="7A1AE880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0E2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55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31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08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F9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4F20C2" w14:paraId="72C9C35A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35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A8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C5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29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08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115455,1</w:t>
            </w:r>
          </w:p>
        </w:tc>
      </w:tr>
      <w:tr w:rsidR="004F20C2" w14:paraId="73EC803B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24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32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0B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48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5A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4F20C2" w14:paraId="02CC8BBA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34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D2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07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C8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B9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4F20C2" w14:paraId="3F77F1C2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00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FD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4D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42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CC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101707,2</w:t>
            </w:r>
          </w:p>
        </w:tc>
      </w:tr>
      <w:tr w:rsidR="004F20C2" w14:paraId="00C1255F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EC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0A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C92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0D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4A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250,2</w:t>
            </w:r>
          </w:p>
        </w:tc>
      </w:tr>
      <w:tr w:rsidR="004F20C2" w14:paraId="7D83D7C3" w14:textId="77777777" w:rsidTr="004F20C2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3C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5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B44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10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257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4F20C2" w14:paraId="5A8B4C78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10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C9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82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E3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F92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4F20C2" w14:paraId="53ACD02C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8B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8C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40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9D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371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4F20C2" w14:paraId="6082683A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84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DC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A6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2F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D91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4F20C2" w14:paraId="7BB8BB75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25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75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BB1" w14:textId="79FF86AC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08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02F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4F20C2" w14:paraId="289B2710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FC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A3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28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E6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697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4F20C2" w14:paraId="3356BF40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2F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33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F8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8C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B97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4F20C2" w14:paraId="054E7256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19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C4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78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15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F35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674,8</w:t>
            </w:r>
          </w:p>
        </w:tc>
      </w:tr>
      <w:tr w:rsidR="004F20C2" w14:paraId="32CA5128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32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BE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72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A7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A73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4F20C2" w14:paraId="150E0472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82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19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61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F6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105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4F20C2" w14:paraId="609A9062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24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AB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42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8E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359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4F20C2" w14:paraId="269CF723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81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0D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0E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5E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209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F20C2" w14:paraId="7900DA3E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3D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6F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5B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77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B47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4F20C2" w14:paraId="2D3FAC6D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58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DB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61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FE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CC5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4F20C2" w14:paraId="72563F84" w14:textId="77777777" w:rsidTr="004F20C2">
        <w:trPr>
          <w:gridAfter w:val="2"/>
          <w:wAfter w:w="1320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96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88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Жилинского, Молодежной, Ленина, Краснодарской, пер. </w:t>
            </w:r>
            <w:proofErr w:type="spellStart"/>
            <w:r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ул. Луначарского и ПГБ-11 в ст. Васюринской Динского района»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83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3C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FF1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4F20C2" w14:paraId="3CFCBFA7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83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01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0C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3B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544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4F20C2" w14:paraId="187C58C6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D8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9C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5F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1B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3AB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18604,1</w:t>
            </w:r>
          </w:p>
        </w:tc>
      </w:tr>
      <w:tr w:rsidR="004F20C2" w14:paraId="26638347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2A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A9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67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3C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CC1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4F20C2" w14:paraId="424D9CAB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F3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D0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2A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D9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87D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4F20C2" w14:paraId="63ED7372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EF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C1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13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68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093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4F20C2" w14:paraId="69901B0D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EE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2B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8E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5B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C8F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4F20C2" w14:paraId="750DDF19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1B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5D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82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F5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2A8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4F20C2" w14:paraId="1A0B90E7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2A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B8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EA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03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3FE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4F20C2" w14:paraId="1FBE38DE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28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3B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F2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92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C6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13676,7</w:t>
            </w:r>
          </w:p>
        </w:tc>
      </w:tr>
      <w:tr w:rsidR="004F20C2" w14:paraId="6133F2FA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EE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3D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27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45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144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1297,9</w:t>
            </w:r>
          </w:p>
        </w:tc>
      </w:tr>
      <w:tr w:rsidR="004F20C2" w14:paraId="36E96714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A3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09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48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E45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600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1297,9</w:t>
            </w:r>
          </w:p>
        </w:tc>
      </w:tr>
      <w:tr w:rsidR="004F20C2" w14:paraId="664896A0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AC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D3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>
              <w:rPr>
                <w:color w:val="000000"/>
                <w:sz w:val="26"/>
                <w:szCs w:val="26"/>
              </w:rPr>
              <w:t>ст-це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260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39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6B0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4F20C2" w14:paraId="6AA66E4E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2F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0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7F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B7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933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4F20C2" w14:paraId="4A8518FE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65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56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сквера (аллеи) им. Глинского И.Л. в </w:t>
            </w:r>
            <w:proofErr w:type="spellStart"/>
            <w:r>
              <w:rPr>
                <w:color w:val="000000"/>
                <w:sz w:val="26"/>
                <w:szCs w:val="26"/>
              </w:rPr>
              <w:t>ст-це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Васюринской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43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51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0AB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4F20C2" w14:paraId="7B930D46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94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7C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44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16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EA9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4F20C2" w14:paraId="4C206731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AA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B4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D6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63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CC3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4F20C2" w14:paraId="25955D2C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22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ED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12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7D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13B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4F20C2" w14:paraId="124FA245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BB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7F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AF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58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619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49739,7</w:t>
            </w:r>
          </w:p>
        </w:tc>
      </w:tr>
      <w:tr w:rsidR="004F20C2" w14:paraId="0127EC75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E5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4E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81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97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FD8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40164,8</w:t>
            </w:r>
          </w:p>
        </w:tc>
      </w:tr>
      <w:tr w:rsidR="004F20C2" w14:paraId="469DEE89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CF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13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23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50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3A6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4F20C2" w14:paraId="1E1C7193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04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E5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DA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92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AFD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4F20C2" w14:paraId="336F2F84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88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C0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1D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36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D14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4F20C2" w14:paraId="1758D33E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09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FD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CE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31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51F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4F20C2" w14:paraId="39BC0A3C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8D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C1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24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EF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EB8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F20C2" w14:paraId="54CDEFBC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D1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97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13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1C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1D0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F20C2" w14:paraId="5F083B91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6B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98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40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A9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713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4F20C2" w14:paraId="2B6D5FBF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08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A1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BC7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07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ABD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4F20C2" w14:paraId="5CC7A081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EA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62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A3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40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4A5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34241,9</w:t>
            </w:r>
          </w:p>
        </w:tc>
      </w:tr>
      <w:tr w:rsidR="004F20C2" w14:paraId="710BA3F8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7D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149" w14:textId="20CB114F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B2D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DD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9ED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771,1</w:t>
            </w:r>
          </w:p>
        </w:tc>
      </w:tr>
      <w:tr w:rsidR="004F20C2" w14:paraId="628AC149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E7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74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359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44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A9E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4F20C2" w14:paraId="3179F94B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5B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1B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5D4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0E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D46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4F20C2" w14:paraId="2CD97632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5B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4A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F7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6C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045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4F20C2" w14:paraId="1174813B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32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AF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8D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9E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4A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4F20C2" w14:paraId="2FD6F219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C6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F8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94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75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5D1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4F20C2" w14:paraId="6A37A223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74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1E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1D4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5F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F0C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4F20C2" w14:paraId="34A2EA1C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A1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63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B6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CC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B8A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4F20C2" w14:paraId="33B5D98D" w14:textId="77777777" w:rsidTr="004F20C2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F4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F9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4A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98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6FA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4F20C2" w14:paraId="38881D37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54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5A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E7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38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450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4F20C2" w14:paraId="191F0EC5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17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0D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24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7F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88A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4F20C2" w14:paraId="26B8B582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EB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FA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EA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93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17D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4F20C2" w14:paraId="2C6AB12D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A7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B7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57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75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91C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4F20C2" w14:paraId="3D8F11DF" w14:textId="77777777" w:rsidTr="004F20C2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71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81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78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40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88B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20C2" w14:paraId="73D86BBE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F7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98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BD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32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DA4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20C2" w14:paraId="4A69C321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0B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C2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21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BA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BCC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20C2" w14:paraId="19436696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75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47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00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AB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D25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64123,6</w:t>
            </w:r>
          </w:p>
        </w:tc>
      </w:tr>
      <w:tr w:rsidR="004F20C2" w14:paraId="7B81FE72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75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B8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4B0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17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1DD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4F20C2" w14:paraId="6A0045BC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BD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DD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F5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A1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D33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4F20C2" w14:paraId="290D5127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0F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A7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E0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1D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7C9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4F20C2" w14:paraId="4647412D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EE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D3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10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AE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F6E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4F20C2" w14:paraId="7934522D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C9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74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2B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99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546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4F20C2" w14:paraId="3DBD45B3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93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9B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59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02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172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61846,5</w:t>
            </w:r>
          </w:p>
        </w:tc>
      </w:tr>
      <w:tr w:rsidR="004F20C2" w14:paraId="146152BD" w14:textId="77777777" w:rsidTr="004F20C2">
        <w:trPr>
          <w:gridAfter w:val="2"/>
          <w:wAfter w:w="1320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F6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84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14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9C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44B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61246,5</w:t>
            </w:r>
          </w:p>
        </w:tc>
      </w:tr>
      <w:tr w:rsidR="004F20C2" w14:paraId="303A20CB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4D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83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E8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0E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BA6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4F20C2" w14:paraId="1021A108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CA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83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00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40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F24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431,3</w:t>
            </w:r>
          </w:p>
        </w:tc>
      </w:tr>
      <w:tr w:rsidR="004F20C2" w14:paraId="1DD70D96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07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D5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CD2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47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7A3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4F20C2" w14:paraId="1528FF9F" w14:textId="77777777" w:rsidTr="004F20C2">
        <w:trPr>
          <w:gridAfter w:val="2"/>
          <w:wAfter w:w="1320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E2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7D5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Изготовление проекта капитального ремонта на объект: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B31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91E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6A9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4F20C2" w14:paraId="6AC79BA6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54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05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2F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96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CF2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F20C2" w14:paraId="4846D961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E03" w14:textId="77777777" w:rsidR="004F20C2" w:rsidRDefault="004F2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28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E0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F2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A265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F20C2" w14:paraId="3F55D554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C2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D7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3F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3E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1F1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4F20C2" w14:paraId="205F34B4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9C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EC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55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5E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DEB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4F20C2" w14:paraId="074E21AA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A8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5A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D2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9F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D66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4F20C2" w14:paraId="6A0963D6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93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79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C1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75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2F7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4F20C2" w14:paraId="53B7297A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70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0F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BB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30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1AA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4F20C2" w14:paraId="50C23214" w14:textId="77777777" w:rsidTr="004F20C2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3D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74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DD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E7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A1E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4F20C2" w14:paraId="36995D52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47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22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E1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6C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D96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28431,5</w:t>
            </w:r>
          </w:p>
        </w:tc>
      </w:tr>
      <w:tr w:rsidR="004F20C2" w14:paraId="50B8FD00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70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36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3C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85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FAD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4F20C2" w14:paraId="28C26E40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77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BC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7E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E5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0A1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4F20C2" w14:paraId="79CCB318" w14:textId="77777777" w:rsidTr="004F20C2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8D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34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D1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52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D86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4F20C2" w14:paraId="263FE7A1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B3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62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F3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D2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F0C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20C2" w14:paraId="496E8912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85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B3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C3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F7B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0A3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F20C2" w14:paraId="3AD2F8FB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93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A5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D8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FC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1BA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20C2" w14:paraId="7E2E53AE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AF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64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B3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6F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4045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20C2" w14:paraId="1D938651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86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9A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10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A5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AE1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4F20C2" w14:paraId="5672A79F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2B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01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1B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CD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952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20C2" w14:paraId="4096AA16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04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4C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53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6A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730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20C2" w14:paraId="6F0EE038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FF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5A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A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55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5AB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F20C2" w14:paraId="470CDDAB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33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2EE" w14:textId="41A9D132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8A2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89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448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4F20C2" w14:paraId="2A0800E2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A0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86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509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24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569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4F20C2" w14:paraId="600D5626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FE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3B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F3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A3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40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15787,2</w:t>
            </w:r>
          </w:p>
        </w:tc>
      </w:tr>
      <w:tr w:rsidR="004F20C2" w14:paraId="13F6558C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D3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ED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5F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89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4E9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15787,2</w:t>
            </w:r>
          </w:p>
        </w:tc>
      </w:tr>
      <w:tr w:rsidR="004F20C2" w14:paraId="12343BA1" w14:textId="77777777" w:rsidTr="004F20C2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90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2C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6B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6F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16D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4F20C2" w14:paraId="2CD8D0EE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D3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22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18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965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E8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3386,5</w:t>
            </w:r>
          </w:p>
        </w:tc>
      </w:tr>
      <w:tr w:rsidR="004F20C2" w14:paraId="0958132C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86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FC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701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DA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E74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4F20C2" w14:paraId="53091F8E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A2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D3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442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CC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A21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4F20C2" w14:paraId="24636550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F7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84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D6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78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D1E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4F20C2" w14:paraId="51A0900D" w14:textId="77777777" w:rsidTr="004F20C2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D5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CD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9AA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E8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944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4F20C2" w14:paraId="64F52300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807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E3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33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96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47B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741,2</w:t>
            </w:r>
          </w:p>
        </w:tc>
      </w:tr>
      <w:tr w:rsidR="004F20C2" w14:paraId="74925D93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9F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E7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20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BB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E3E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4F20C2" w14:paraId="5E5DF500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AE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19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12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5B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516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4F20C2" w14:paraId="421185C0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D7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B9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97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C4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F41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4F20C2" w14:paraId="2A67516D" w14:textId="77777777" w:rsidTr="004F20C2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DB4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BE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14C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A0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B48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4F20C2" w14:paraId="6FB7B4B2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20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85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203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D9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25D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4F20C2" w14:paraId="4B844145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9B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E6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0C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50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5B1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4F20C2" w14:paraId="74C6DAAF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B9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2F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D6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AD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ACA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4F20C2" w14:paraId="74343790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F1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8F8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F5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02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8FF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4F20C2" w14:paraId="5EC74B1A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AC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4C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06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C6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953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4F20C2" w14:paraId="78535A70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26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11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92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62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8C97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1184,2</w:t>
            </w:r>
          </w:p>
        </w:tc>
      </w:tr>
      <w:tr w:rsidR="004F20C2" w14:paraId="0EEEA75B" w14:textId="77777777" w:rsidTr="004F20C2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5D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72B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737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47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011E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1184,2</w:t>
            </w:r>
          </w:p>
        </w:tc>
      </w:tr>
      <w:tr w:rsidR="004F20C2" w14:paraId="4FB98A40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E2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C4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96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20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3CD5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4F20C2" w14:paraId="1683A82B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F0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203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ED5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819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37B4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4F20C2" w14:paraId="61BEAD69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0C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7BF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3BF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A6A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713A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20C2" w14:paraId="3E92C08C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25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E2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946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5F8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3861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4F20C2" w14:paraId="3A76588D" w14:textId="77777777" w:rsidTr="004F20C2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68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599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1CB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FF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EAB0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4F20C2" w14:paraId="6A2076C9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160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D0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63D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B22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838D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4F20C2" w14:paraId="23C963CA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08E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B3C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C2E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351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35C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4F20C2" w14:paraId="3FED200D" w14:textId="77777777" w:rsidTr="004F20C2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015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4FD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99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FBF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4663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4F20C2" w14:paraId="22A9B5F2" w14:textId="77777777" w:rsidTr="004F20C2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5A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256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6B4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2F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BFC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4F20C2" w14:paraId="61F03080" w14:textId="77777777" w:rsidTr="004F20C2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EC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B02" w14:textId="77777777" w:rsidR="004F20C2" w:rsidRDefault="004F20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018" w14:textId="77777777" w:rsidR="004F20C2" w:rsidRDefault="004F20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6CB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96C6" w14:textId="77777777" w:rsidR="004F20C2" w:rsidRDefault="004F20C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3EBC4FD3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на 2023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22.12.2022 г. № 198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ACB3F9C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2023 год</w:t>
      </w:r>
    </w:p>
    <w:p w14:paraId="48F45132" w14:textId="02A807D5" w:rsidR="00771E5D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Style w:val="af0"/>
        <w:tblW w:w="11070" w:type="dxa"/>
        <w:tblInd w:w="-714" w:type="dxa"/>
        <w:tblLook w:val="04A0" w:firstRow="1" w:lastRow="0" w:firstColumn="1" w:lastColumn="0" w:noHBand="0" w:noVBand="1"/>
      </w:tblPr>
      <w:tblGrid>
        <w:gridCol w:w="567"/>
        <w:gridCol w:w="4537"/>
        <w:gridCol w:w="768"/>
        <w:gridCol w:w="621"/>
        <w:gridCol w:w="679"/>
        <w:gridCol w:w="1904"/>
        <w:gridCol w:w="606"/>
        <w:gridCol w:w="1388"/>
      </w:tblGrid>
      <w:tr w:rsidR="00DC1A99" w:rsidRPr="004F20C2" w14:paraId="304D2745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25C90C3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7" w:type="dxa"/>
            <w:noWrap/>
            <w:hideMark/>
          </w:tcPr>
          <w:p w14:paraId="2CE5CF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noWrap/>
            <w:hideMark/>
          </w:tcPr>
          <w:p w14:paraId="07564C9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hideMark/>
          </w:tcPr>
          <w:p w14:paraId="14C46C8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noWrap/>
            <w:hideMark/>
          </w:tcPr>
          <w:p w14:paraId="4E84820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04" w:type="dxa"/>
            <w:noWrap/>
            <w:hideMark/>
          </w:tcPr>
          <w:p w14:paraId="4C7D6AE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noWrap/>
            <w:hideMark/>
          </w:tcPr>
          <w:p w14:paraId="027C40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88" w:type="dxa"/>
            <w:noWrap/>
            <w:hideMark/>
          </w:tcPr>
          <w:p w14:paraId="73C6E50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DC1A99" w:rsidRPr="004F20C2" w14:paraId="4FC7D83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1AE857DD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537" w:type="dxa"/>
            <w:noWrap/>
            <w:hideMark/>
          </w:tcPr>
          <w:p w14:paraId="5E7F6BEF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noWrap/>
            <w:hideMark/>
          </w:tcPr>
          <w:p w14:paraId="595CA7EF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noWrap/>
            <w:hideMark/>
          </w:tcPr>
          <w:p w14:paraId="52A35C2E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noWrap/>
            <w:hideMark/>
          </w:tcPr>
          <w:p w14:paraId="6014412D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04" w:type="dxa"/>
            <w:noWrap/>
            <w:hideMark/>
          </w:tcPr>
          <w:p w14:paraId="04154DD8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  <w:noWrap/>
            <w:hideMark/>
          </w:tcPr>
          <w:p w14:paraId="4057F990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88" w:type="dxa"/>
            <w:noWrap/>
            <w:hideMark/>
          </w:tcPr>
          <w:p w14:paraId="0A0DD598" w14:textId="77777777" w:rsidR="004F20C2" w:rsidRPr="00DC1A99" w:rsidRDefault="004F20C2" w:rsidP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</w:t>
            </w:r>
          </w:p>
        </w:tc>
      </w:tr>
      <w:tr w:rsidR="00DC1A99" w:rsidRPr="004F20C2" w14:paraId="35855916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40BFD34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1A196EAA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noWrap/>
            <w:hideMark/>
          </w:tcPr>
          <w:p w14:paraId="5CB72CBF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noWrap/>
            <w:hideMark/>
          </w:tcPr>
          <w:p w14:paraId="7A3C960B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01550B1A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3697958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70500E8B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A4AE022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291952,5</w:t>
            </w:r>
          </w:p>
        </w:tc>
      </w:tr>
      <w:tr w:rsidR="00DC1A99" w:rsidRPr="004F20C2" w14:paraId="71DD0A56" w14:textId="77777777" w:rsidTr="00DC1A99">
        <w:trPr>
          <w:trHeight w:val="645"/>
        </w:trPr>
        <w:tc>
          <w:tcPr>
            <w:tcW w:w="567" w:type="dxa"/>
            <w:noWrap/>
            <w:hideMark/>
          </w:tcPr>
          <w:p w14:paraId="57B7679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20D504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noWrap/>
            <w:hideMark/>
          </w:tcPr>
          <w:p w14:paraId="43CDF13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EAB85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noWrap/>
            <w:hideMark/>
          </w:tcPr>
          <w:p w14:paraId="253313C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noWrap/>
            <w:hideMark/>
          </w:tcPr>
          <w:p w14:paraId="3389ED3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D5F2F5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7A862A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291952,5</w:t>
            </w:r>
          </w:p>
        </w:tc>
      </w:tr>
      <w:tr w:rsidR="00DC1A99" w:rsidRPr="004F20C2" w14:paraId="79D74F75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47E28080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7" w:type="dxa"/>
            <w:noWrap/>
            <w:hideMark/>
          </w:tcPr>
          <w:p w14:paraId="576880B2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noWrap/>
            <w:hideMark/>
          </w:tcPr>
          <w:p w14:paraId="5F1E107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F6AA35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5908E89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45D0CF1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76A5691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2BD78FD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31293,5</w:t>
            </w:r>
          </w:p>
        </w:tc>
      </w:tr>
      <w:tr w:rsidR="00DC1A99" w:rsidRPr="004F20C2" w14:paraId="2FF4348C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54103BA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DCC80B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noWrap/>
            <w:hideMark/>
          </w:tcPr>
          <w:p w14:paraId="797264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49351B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12B2A99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6B2073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6F31C7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79811E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DC1A99" w:rsidRPr="004F20C2" w14:paraId="6660BBB7" w14:textId="77777777" w:rsidTr="00DC1A99">
        <w:trPr>
          <w:trHeight w:val="1980"/>
        </w:trPr>
        <w:tc>
          <w:tcPr>
            <w:tcW w:w="567" w:type="dxa"/>
            <w:noWrap/>
            <w:hideMark/>
          </w:tcPr>
          <w:p w14:paraId="46909FF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555E76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3B9A38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6764C2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23557E1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21D227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06" w:type="dxa"/>
            <w:noWrap/>
            <w:hideMark/>
          </w:tcPr>
          <w:p w14:paraId="1645CEC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F19A87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DC1A99" w:rsidRPr="004F20C2" w14:paraId="7B2CC54E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80E373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468393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6D684B8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5262B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456DCF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0366F27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06" w:type="dxa"/>
            <w:noWrap/>
            <w:hideMark/>
          </w:tcPr>
          <w:p w14:paraId="1F700B0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8630E6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DC1A99" w:rsidRPr="004F20C2" w14:paraId="2928A791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7F9A488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CDC70C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noWrap/>
            <w:hideMark/>
          </w:tcPr>
          <w:p w14:paraId="0FDF5C2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6DE560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1A96FD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2D8A984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noWrap/>
            <w:hideMark/>
          </w:tcPr>
          <w:p w14:paraId="3900347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7E9387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DC1A99" w:rsidRPr="004F20C2" w14:paraId="313B5ACC" w14:textId="77777777" w:rsidTr="00DC1A99">
        <w:trPr>
          <w:trHeight w:val="2179"/>
        </w:trPr>
        <w:tc>
          <w:tcPr>
            <w:tcW w:w="567" w:type="dxa"/>
            <w:noWrap/>
            <w:hideMark/>
          </w:tcPr>
          <w:p w14:paraId="17B13A3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51265D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noWrap/>
            <w:hideMark/>
          </w:tcPr>
          <w:p w14:paraId="2DD881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5E45AC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47B8A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127423D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noWrap/>
            <w:hideMark/>
          </w:tcPr>
          <w:p w14:paraId="0C90312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12BB29B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DC1A99" w:rsidRPr="004F20C2" w14:paraId="35067394" w14:textId="77777777" w:rsidTr="00DC1A99">
        <w:trPr>
          <w:trHeight w:val="1980"/>
        </w:trPr>
        <w:tc>
          <w:tcPr>
            <w:tcW w:w="567" w:type="dxa"/>
            <w:noWrap/>
            <w:hideMark/>
          </w:tcPr>
          <w:p w14:paraId="4D17026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6C2F48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noWrap/>
            <w:hideMark/>
          </w:tcPr>
          <w:p w14:paraId="002C3FE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C9C5EB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55EAEF4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30EB03C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2FD134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1DA76A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DC1A99" w:rsidRPr="004F20C2" w14:paraId="07D22E4A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538CD43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CB68F4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62A3B1A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CE3D8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BEC9F2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0FA2EEC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noWrap/>
            <w:hideMark/>
          </w:tcPr>
          <w:p w14:paraId="78AEAD3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0390DC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DC1A99" w:rsidRPr="004F20C2" w14:paraId="15A5A42C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254679B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BB7469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611C70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B21BB5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81D3DF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14DF178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06" w:type="dxa"/>
            <w:noWrap/>
            <w:hideMark/>
          </w:tcPr>
          <w:p w14:paraId="4D95838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BE4DAA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DC1A99" w:rsidRPr="004F20C2" w14:paraId="0FAD32CD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E97DB9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2CF0A4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noWrap/>
            <w:hideMark/>
          </w:tcPr>
          <w:p w14:paraId="0BC99C3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07A7E6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65158B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79C5500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noWrap/>
            <w:hideMark/>
          </w:tcPr>
          <w:p w14:paraId="219B02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2CCA39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DC1A99" w:rsidRPr="004F20C2" w14:paraId="025AA60B" w14:textId="77777777" w:rsidTr="00DC1A99">
        <w:trPr>
          <w:trHeight w:val="2259"/>
        </w:trPr>
        <w:tc>
          <w:tcPr>
            <w:tcW w:w="567" w:type="dxa"/>
            <w:noWrap/>
            <w:hideMark/>
          </w:tcPr>
          <w:p w14:paraId="02828C8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65552D3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noWrap/>
            <w:hideMark/>
          </w:tcPr>
          <w:p w14:paraId="0FB5917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3999EC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76DF6E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50A5493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noWrap/>
            <w:hideMark/>
          </w:tcPr>
          <w:p w14:paraId="6FF5B7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409A812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DC1A99" w:rsidRPr="004F20C2" w14:paraId="14A0225F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AA0AFC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184B04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4A6B60B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46B47C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2AD15D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752D0CE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noWrap/>
            <w:hideMark/>
          </w:tcPr>
          <w:p w14:paraId="5C544A7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28BA782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C1A99" w:rsidRPr="004F20C2" w14:paraId="74B82028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E5364C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404F524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noWrap/>
            <w:hideMark/>
          </w:tcPr>
          <w:p w14:paraId="3E14826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3DA7E2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025AF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20C4D0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noWrap/>
            <w:hideMark/>
          </w:tcPr>
          <w:p w14:paraId="3988894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88" w:type="dxa"/>
            <w:noWrap/>
            <w:hideMark/>
          </w:tcPr>
          <w:p w14:paraId="460624A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DC1A99" w:rsidRPr="004F20C2" w14:paraId="49BC969A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6B69F6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370E42C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noWrap/>
            <w:hideMark/>
          </w:tcPr>
          <w:p w14:paraId="3925B3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664071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6711C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6C5F533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06" w:type="dxa"/>
            <w:noWrap/>
            <w:hideMark/>
          </w:tcPr>
          <w:p w14:paraId="20080A1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F772B1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C1A99" w:rsidRPr="004F20C2" w14:paraId="0A09E2F3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62EA60F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497E25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noWrap/>
            <w:hideMark/>
          </w:tcPr>
          <w:p w14:paraId="61D2026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0B4415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2E3B07A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29A1B79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noWrap/>
            <w:hideMark/>
          </w:tcPr>
          <w:p w14:paraId="3C0BC8A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B1CC6F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C1A99" w:rsidRPr="004F20C2" w14:paraId="086C9F4C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3854495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48F3A6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55C004B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281BA0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5CA2DF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3852B9B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noWrap/>
            <w:hideMark/>
          </w:tcPr>
          <w:p w14:paraId="58AAAE6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26F10C2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DC1A99" w:rsidRPr="004F20C2" w14:paraId="62FC5C61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4A27D9A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5D5107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noWrap/>
            <w:hideMark/>
          </w:tcPr>
          <w:p w14:paraId="09E48AC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FADCCE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99A08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04" w:type="dxa"/>
            <w:noWrap/>
            <w:hideMark/>
          </w:tcPr>
          <w:p w14:paraId="553DDBD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12703A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0C4A50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DC1A99" w:rsidRPr="004F20C2" w14:paraId="3D30C296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670D6B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1EA36B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noWrap/>
            <w:hideMark/>
          </w:tcPr>
          <w:p w14:paraId="0143186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60CDBA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65439A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04" w:type="dxa"/>
            <w:noWrap/>
            <w:hideMark/>
          </w:tcPr>
          <w:p w14:paraId="58350E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06" w:type="dxa"/>
            <w:noWrap/>
            <w:hideMark/>
          </w:tcPr>
          <w:p w14:paraId="06791F2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FAC39C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DC1A99" w:rsidRPr="004F20C2" w14:paraId="7B7AD461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12A5B8C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AAD89C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noWrap/>
            <w:hideMark/>
          </w:tcPr>
          <w:p w14:paraId="6E8C2E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2D170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7E68AC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04" w:type="dxa"/>
            <w:noWrap/>
            <w:hideMark/>
          </w:tcPr>
          <w:p w14:paraId="32666A6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06" w:type="dxa"/>
            <w:noWrap/>
            <w:hideMark/>
          </w:tcPr>
          <w:p w14:paraId="1E0CCC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C00F31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DC1A99" w:rsidRPr="004F20C2" w14:paraId="5B695C6B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3232866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75AC5F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noWrap/>
            <w:hideMark/>
          </w:tcPr>
          <w:p w14:paraId="506905B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80E3DA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55F7A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04" w:type="dxa"/>
            <w:noWrap/>
            <w:hideMark/>
          </w:tcPr>
          <w:p w14:paraId="3AEA28C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noWrap/>
            <w:hideMark/>
          </w:tcPr>
          <w:p w14:paraId="442B5CA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E8EE80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DC1A99" w:rsidRPr="004F20C2" w14:paraId="2F9C1DD1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740B4DF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70BAAF1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noWrap/>
            <w:hideMark/>
          </w:tcPr>
          <w:p w14:paraId="44DB94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6EAD33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9B5417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04" w:type="dxa"/>
            <w:noWrap/>
            <w:hideMark/>
          </w:tcPr>
          <w:p w14:paraId="699D485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noWrap/>
            <w:hideMark/>
          </w:tcPr>
          <w:p w14:paraId="51EC66A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88" w:type="dxa"/>
            <w:noWrap/>
            <w:hideMark/>
          </w:tcPr>
          <w:p w14:paraId="752BE27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DC1A99" w:rsidRPr="004F20C2" w14:paraId="592F2F88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1330971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4A21481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noWrap/>
            <w:hideMark/>
          </w:tcPr>
          <w:p w14:paraId="79D7620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6D9D32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D85989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04" w:type="dxa"/>
            <w:noWrap/>
            <w:hideMark/>
          </w:tcPr>
          <w:p w14:paraId="093BBF8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42EB25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E7DBFA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DC1A99" w:rsidRPr="004F20C2" w14:paraId="3C5D092D" w14:textId="77777777" w:rsidTr="00DC1A99">
        <w:trPr>
          <w:trHeight w:val="1253"/>
        </w:trPr>
        <w:tc>
          <w:tcPr>
            <w:tcW w:w="567" w:type="dxa"/>
            <w:noWrap/>
            <w:hideMark/>
          </w:tcPr>
          <w:p w14:paraId="023F4C8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1677B88" w14:textId="0EC14F0F" w:rsidR="004F20C2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проведения</w:t>
            </w:r>
            <w:r w:rsidR="004F20C2" w:rsidRPr="00DC1A99">
              <w:rPr>
                <w:color w:val="000000"/>
                <w:sz w:val="26"/>
                <w:szCs w:val="26"/>
              </w:rPr>
              <w:t xml:space="preserve"> выборов и референдумов, расходы поселения, связанные с подготовкой и п</w:t>
            </w:r>
            <w:r>
              <w:rPr>
                <w:color w:val="000000"/>
                <w:sz w:val="26"/>
                <w:szCs w:val="26"/>
              </w:rPr>
              <w:t>ро</w:t>
            </w:r>
            <w:r w:rsidR="004F20C2" w:rsidRPr="00DC1A99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68" w:type="dxa"/>
            <w:noWrap/>
            <w:hideMark/>
          </w:tcPr>
          <w:p w14:paraId="09FAFBD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C9CDD2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28DDA7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04" w:type="dxa"/>
            <w:noWrap/>
            <w:hideMark/>
          </w:tcPr>
          <w:p w14:paraId="5A80A2F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06" w:type="dxa"/>
            <w:noWrap/>
            <w:hideMark/>
          </w:tcPr>
          <w:p w14:paraId="13F9A6F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B87308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DC1A99" w:rsidRPr="004F20C2" w14:paraId="1D5CB221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835D94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24DDD2D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noWrap/>
            <w:hideMark/>
          </w:tcPr>
          <w:p w14:paraId="6CEE25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717C2F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5A073B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04" w:type="dxa"/>
            <w:noWrap/>
            <w:hideMark/>
          </w:tcPr>
          <w:p w14:paraId="6783634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06" w:type="dxa"/>
            <w:noWrap/>
            <w:hideMark/>
          </w:tcPr>
          <w:p w14:paraId="368599E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88" w:type="dxa"/>
            <w:noWrap/>
            <w:hideMark/>
          </w:tcPr>
          <w:p w14:paraId="3E6E025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DC1A99" w:rsidRPr="004F20C2" w14:paraId="6CD22FEB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082A4C6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59C17F3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noWrap/>
            <w:hideMark/>
          </w:tcPr>
          <w:p w14:paraId="6F39D6C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8F1E89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137591C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4" w:type="dxa"/>
            <w:noWrap/>
            <w:hideMark/>
          </w:tcPr>
          <w:p w14:paraId="206712E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D4C1E6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C38098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1A99" w:rsidRPr="004F20C2" w14:paraId="73B877A4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56854D3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52EF56B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42DDDB3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42F53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69D680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4" w:type="dxa"/>
            <w:noWrap/>
            <w:hideMark/>
          </w:tcPr>
          <w:p w14:paraId="4FACC78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noWrap/>
            <w:hideMark/>
          </w:tcPr>
          <w:p w14:paraId="32708BD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2B0CD1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1A99" w:rsidRPr="004F20C2" w14:paraId="7B901EC3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6D2C6B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F1D2E5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noWrap/>
            <w:hideMark/>
          </w:tcPr>
          <w:p w14:paraId="7D88C39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2C419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8130C6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4" w:type="dxa"/>
            <w:noWrap/>
            <w:hideMark/>
          </w:tcPr>
          <w:p w14:paraId="4DCFC18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06" w:type="dxa"/>
            <w:noWrap/>
            <w:hideMark/>
          </w:tcPr>
          <w:p w14:paraId="363F6CE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A4170C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1A99" w:rsidRPr="004F20C2" w14:paraId="3F3706DF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2F91FF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A4B393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noWrap/>
            <w:hideMark/>
          </w:tcPr>
          <w:p w14:paraId="02DDE21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5369B2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AEA7C4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4" w:type="dxa"/>
            <w:noWrap/>
            <w:hideMark/>
          </w:tcPr>
          <w:p w14:paraId="40AFD77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noWrap/>
            <w:hideMark/>
          </w:tcPr>
          <w:p w14:paraId="34E8BD8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FBBB5B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1A99" w:rsidRPr="004F20C2" w14:paraId="7134CCDC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3D0F673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12F85AE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noWrap/>
            <w:hideMark/>
          </w:tcPr>
          <w:p w14:paraId="5CC48EF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BAE3A6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604627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4" w:type="dxa"/>
            <w:noWrap/>
            <w:hideMark/>
          </w:tcPr>
          <w:p w14:paraId="5142DE5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noWrap/>
            <w:hideMark/>
          </w:tcPr>
          <w:p w14:paraId="0D5807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88" w:type="dxa"/>
            <w:noWrap/>
            <w:hideMark/>
          </w:tcPr>
          <w:p w14:paraId="05282C3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C1A99" w:rsidRPr="004F20C2" w14:paraId="1DEED04C" w14:textId="77777777" w:rsidTr="00DC1A99">
        <w:trPr>
          <w:trHeight w:val="690"/>
        </w:trPr>
        <w:tc>
          <w:tcPr>
            <w:tcW w:w="567" w:type="dxa"/>
            <w:noWrap/>
            <w:hideMark/>
          </w:tcPr>
          <w:p w14:paraId="11A40B7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D57705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noWrap/>
            <w:hideMark/>
          </w:tcPr>
          <w:p w14:paraId="7E7EDE8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42CB29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21CC564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37177CB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B189A4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9E2695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19496,5</w:t>
            </w:r>
          </w:p>
        </w:tc>
      </w:tr>
      <w:tr w:rsidR="00DC1A99" w:rsidRPr="004F20C2" w14:paraId="55EF5FEF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DB9A9D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6B623E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noWrap/>
            <w:hideMark/>
          </w:tcPr>
          <w:p w14:paraId="148B492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E83266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48651C3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69F7C81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06" w:type="dxa"/>
            <w:noWrap/>
            <w:hideMark/>
          </w:tcPr>
          <w:p w14:paraId="61C4D67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764ED4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528,9</w:t>
            </w:r>
          </w:p>
        </w:tc>
      </w:tr>
      <w:tr w:rsidR="00DC1A99" w:rsidRPr="004F20C2" w14:paraId="1782689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B4034E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93B77E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noWrap/>
            <w:hideMark/>
          </w:tcPr>
          <w:p w14:paraId="097308C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D23539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F4A97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1B9A6D5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06" w:type="dxa"/>
            <w:noWrap/>
            <w:hideMark/>
          </w:tcPr>
          <w:p w14:paraId="0E606CE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43EC7C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528,9</w:t>
            </w:r>
          </w:p>
        </w:tc>
      </w:tr>
      <w:tr w:rsidR="00DC1A99" w:rsidRPr="004F20C2" w14:paraId="4FD7FCE2" w14:textId="77777777" w:rsidTr="00DC1A99">
        <w:trPr>
          <w:trHeight w:val="1263"/>
        </w:trPr>
        <w:tc>
          <w:tcPr>
            <w:tcW w:w="567" w:type="dxa"/>
            <w:noWrap/>
            <w:hideMark/>
          </w:tcPr>
          <w:p w14:paraId="00F45B0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953F48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Мероприятия по проведению работ по уточнению записей в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похозяйственных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книгах Васюринского сельского поселения</w:t>
            </w:r>
          </w:p>
        </w:tc>
        <w:tc>
          <w:tcPr>
            <w:tcW w:w="768" w:type="dxa"/>
            <w:noWrap/>
            <w:hideMark/>
          </w:tcPr>
          <w:p w14:paraId="64D8BD9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9EEAB1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4266B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50FC6E0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06" w:type="dxa"/>
            <w:noWrap/>
            <w:hideMark/>
          </w:tcPr>
          <w:p w14:paraId="7F171C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4AC44C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DC1A99" w:rsidRPr="004F20C2" w14:paraId="671E3F34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C0D3B7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2AF74D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7022147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677706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F1FACD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4D362E8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06" w:type="dxa"/>
            <w:noWrap/>
            <w:hideMark/>
          </w:tcPr>
          <w:p w14:paraId="32A5133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01DF1B1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DC1A99" w:rsidRPr="004F20C2" w14:paraId="761597D3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E6B9A8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114792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noWrap/>
            <w:hideMark/>
          </w:tcPr>
          <w:p w14:paraId="1978788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DB5999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AD1B3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59D5D0E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noWrap/>
            <w:hideMark/>
          </w:tcPr>
          <w:p w14:paraId="7ABCDC8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A65FFD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C1A99" w:rsidRPr="004F20C2" w14:paraId="397E483B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356E71F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917C5F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50123A0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649A35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20D322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3F49D6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noWrap/>
            <w:hideMark/>
          </w:tcPr>
          <w:p w14:paraId="0EAF94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00D654C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DC1A99" w:rsidRPr="004F20C2" w14:paraId="58CC4B1E" w14:textId="77777777" w:rsidTr="00DC1A99">
        <w:trPr>
          <w:trHeight w:val="1522"/>
        </w:trPr>
        <w:tc>
          <w:tcPr>
            <w:tcW w:w="567" w:type="dxa"/>
            <w:noWrap/>
            <w:hideMark/>
          </w:tcPr>
          <w:p w14:paraId="3CA5CA4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F4E496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noWrap/>
            <w:hideMark/>
          </w:tcPr>
          <w:p w14:paraId="3963E4E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851CAA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4D9881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2845F4F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noWrap/>
            <w:hideMark/>
          </w:tcPr>
          <w:p w14:paraId="1ED3FDE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5BF592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18967,6</w:t>
            </w:r>
          </w:p>
        </w:tc>
      </w:tr>
      <w:tr w:rsidR="00DC1A99" w:rsidRPr="004F20C2" w14:paraId="01F1FCCE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306A93D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3B6861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noWrap/>
            <w:hideMark/>
          </w:tcPr>
          <w:p w14:paraId="0C41B6F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0148FB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FDB7BD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6229A3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06" w:type="dxa"/>
            <w:noWrap/>
            <w:hideMark/>
          </w:tcPr>
          <w:p w14:paraId="727F61A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BD2D2E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15787,2</w:t>
            </w:r>
          </w:p>
        </w:tc>
      </w:tr>
      <w:tr w:rsidR="00DC1A99" w:rsidRPr="004F20C2" w14:paraId="7D7EF671" w14:textId="77777777" w:rsidTr="00DC1A99">
        <w:trPr>
          <w:trHeight w:val="1247"/>
        </w:trPr>
        <w:tc>
          <w:tcPr>
            <w:tcW w:w="567" w:type="dxa"/>
            <w:noWrap/>
            <w:hideMark/>
          </w:tcPr>
          <w:p w14:paraId="3B7C1B3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32DDA0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noWrap/>
            <w:hideMark/>
          </w:tcPr>
          <w:p w14:paraId="31128B2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F71F32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4189BC5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5C0A3C2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noWrap/>
            <w:hideMark/>
          </w:tcPr>
          <w:p w14:paraId="0FB27E0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D98E46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15787,2</w:t>
            </w:r>
          </w:p>
        </w:tc>
      </w:tr>
      <w:tr w:rsidR="00DC1A99" w:rsidRPr="004F20C2" w14:paraId="452ACF62" w14:textId="77777777" w:rsidTr="00DC1A99">
        <w:trPr>
          <w:trHeight w:val="2129"/>
        </w:trPr>
        <w:tc>
          <w:tcPr>
            <w:tcW w:w="567" w:type="dxa"/>
            <w:noWrap/>
            <w:hideMark/>
          </w:tcPr>
          <w:p w14:paraId="0AC141A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2FFFC5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noWrap/>
            <w:hideMark/>
          </w:tcPr>
          <w:p w14:paraId="218014D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9ACF67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0B77219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744FB3A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noWrap/>
            <w:hideMark/>
          </w:tcPr>
          <w:p w14:paraId="30AD0BA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79A4DFC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DC1A99" w:rsidRPr="004F20C2" w14:paraId="32228CC7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1662ABA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626029B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1E2C471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3B0046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32A52B4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057ADA9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noWrap/>
            <w:hideMark/>
          </w:tcPr>
          <w:p w14:paraId="55201CA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4BF932E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3386,5</w:t>
            </w:r>
          </w:p>
        </w:tc>
      </w:tr>
      <w:tr w:rsidR="00DC1A99" w:rsidRPr="004F20C2" w14:paraId="72959B70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727F855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212BF6D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noWrap/>
            <w:hideMark/>
          </w:tcPr>
          <w:p w14:paraId="2EA83BB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706BCA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287F69B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3B0699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noWrap/>
            <w:hideMark/>
          </w:tcPr>
          <w:p w14:paraId="072E053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88" w:type="dxa"/>
            <w:noWrap/>
            <w:hideMark/>
          </w:tcPr>
          <w:p w14:paraId="0B8B1AF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C1A99" w:rsidRPr="004F20C2" w14:paraId="1FB6EC5B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70791C9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14B6F8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noWrap/>
            <w:hideMark/>
          </w:tcPr>
          <w:p w14:paraId="760171D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078438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10C4765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5BFC42E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06" w:type="dxa"/>
            <w:noWrap/>
            <w:hideMark/>
          </w:tcPr>
          <w:p w14:paraId="779EFE8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996F80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DC1A99" w:rsidRPr="004F20C2" w14:paraId="219C806F" w14:textId="77777777" w:rsidTr="00DC1A99">
        <w:trPr>
          <w:trHeight w:val="1365"/>
        </w:trPr>
        <w:tc>
          <w:tcPr>
            <w:tcW w:w="567" w:type="dxa"/>
            <w:noWrap/>
            <w:hideMark/>
          </w:tcPr>
          <w:p w14:paraId="47962C8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737569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noWrap/>
            <w:hideMark/>
          </w:tcPr>
          <w:p w14:paraId="5100C7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5F256A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5CF27C9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5DA26A5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noWrap/>
            <w:hideMark/>
          </w:tcPr>
          <w:p w14:paraId="3AD79D3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CB75DF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3180,4</w:t>
            </w:r>
          </w:p>
        </w:tc>
      </w:tr>
      <w:tr w:rsidR="00DC1A99" w:rsidRPr="004F20C2" w14:paraId="16FF7773" w14:textId="77777777" w:rsidTr="00DC1A99">
        <w:trPr>
          <w:trHeight w:val="2293"/>
        </w:trPr>
        <w:tc>
          <w:tcPr>
            <w:tcW w:w="567" w:type="dxa"/>
            <w:noWrap/>
            <w:hideMark/>
          </w:tcPr>
          <w:p w14:paraId="0BF7E2B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FC054E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noWrap/>
            <w:hideMark/>
          </w:tcPr>
          <w:p w14:paraId="5085E90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C49737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68E0098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75DA63B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noWrap/>
            <w:hideMark/>
          </w:tcPr>
          <w:p w14:paraId="562F93D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7A47291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DC1A99" w:rsidRPr="004F20C2" w14:paraId="6DA0FB8B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1963D6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BBFB02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3D69AE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B020AC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5864533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1BD9B7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noWrap/>
            <w:hideMark/>
          </w:tcPr>
          <w:p w14:paraId="0A57202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4B78A00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741,2</w:t>
            </w:r>
          </w:p>
        </w:tc>
      </w:tr>
      <w:tr w:rsidR="00DC1A99" w:rsidRPr="004F20C2" w14:paraId="7ACD3EC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3DF081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2E47543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noWrap/>
            <w:hideMark/>
          </w:tcPr>
          <w:p w14:paraId="0176C2B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41875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noWrap/>
            <w:hideMark/>
          </w:tcPr>
          <w:p w14:paraId="796D9C0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4" w:type="dxa"/>
            <w:noWrap/>
            <w:hideMark/>
          </w:tcPr>
          <w:p w14:paraId="7D06FB6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noWrap/>
            <w:hideMark/>
          </w:tcPr>
          <w:p w14:paraId="0FE76F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88" w:type="dxa"/>
            <w:noWrap/>
            <w:hideMark/>
          </w:tcPr>
          <w:p w14:paraId="3CBB5C3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DC1A99" w:rsidRPr="004F20C2" w14:paraId="20BD1870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2EEF7812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7" w:type="dxa"/>
            <w:noWrap/>
            <w:hideMark/>
          </w:tcPr>
          <w:p w14:paraId="33DE2188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noWrap/>
            <w:hideMark/>
          </w:tcPr>
          <w:p w14:paraId="6BB933D2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B060230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noWrap/>
            <w:hideMark/>
          </w:tcPr>
          <w:p w14:paraId="708ED1D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3215F0B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EC15A6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AB5EFCB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DC1A99" w:rsidRPr="004F20C2" w14:paraId="14E7A457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115F446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ED0C4D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noWrap/>
            <w:hideMark/>
          </w:tcPr>
          <w:p w14:paraId="7A1D461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0180C6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noWrap/>
            <w:hideMark/>
          </w:tcPr>
          <w:p w14:paraId="45A15A2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5A0BAE7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D308BC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A6E4F5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DC1A99" w:rsidRPr="004F20C2" w14:paraId="7358ECA8" w14:textId="77777777" w:rsidTr="00DC1A99">
        <w:trPr>
          <w:trHeight w:val="1365"/>
        </w:trPr>
        <w:tc>
          <w:tcPr>
            <w:tcW w:w="567" w:type="dxa"/>
            <w:noWrap/>
            <w:hideMark/>
          </w:tcPr>
          <w:p w14:paraId="1598534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FBEC08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noWrap/>
            <w:hideMark/>
          </w:tcPr>
          <w:p w14:paraId="23EDB6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1734EE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noWrap/>
            <w:hideMark/>
          </w:tcPr>
          <w:p w14:paraId="6FA6598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5BC605B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06" w:type="dxa"/>
            <w:noWrap/>
            <w:hideMark/>
          </w:tcPr>
          <w:p w14:paraId="56D6C7D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8BDC5C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DC1A99" w:rsidRPr="004F20C2" w14:paraId="3040E4DF" w14:textId="77777777" w:rsidTr="00DC1A99">
        <w:trPr>
          <w:trHeight w:val="1335"/>
        </w:trPr>
        <w:tc>
          <w:tcPr>
            <w:tcW w:w="567" w:type="dxa"/>
            <w:noWrap/>
            <w:hideMark/>
          </w:tcPr>
          <w:p w14:paraId="357BDDE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BFD67F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noWrap/>
            <w:hideMark/>
          </w:tcPr>
          <w:p w14:paraId="738B837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A405B4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noWrap/>
            <w:hideMark/>
          </w:tcPr>
          <w:p w14:paraId="21FB93C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4B612E5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noWrap/>
            <w:hideMark/>
          </w:tcPr>
          <w:p w14:paraId="6A3B421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E62D2E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DC1A99" w:rsidRPr="004F20C2" w14:paraId="4CAB6CA2" w14:textId="77777777" w:rsidTr="00DC1A99">
        <w:trPr>
          <w:trHeight w:val="2299"/>
        </w:trPr>
        <w:tc>
          <w:tcPr>
            <w:tcW w:w="567" w:type="dxa"/>
            <w:noWrap/>
            <w:hideMark/>
          </w:tcPr>
          <w:p w14:paraId="4498FE7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C67626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noWrap/>
            <w:hideMark/>
          </w:tcPr>
          <w:p w14:paraId="6536688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354C07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noWrap/>
            <w:hideMark/>
          </w:tcPr>
          <w:p w14:paraId="15692CC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7EE80FD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noWrap/>
            <w:hideMark/>
          </w:tcPr>
          <w:p w14:paraId="27B43F0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88" w:type="dxa"/>
            <w:noWrap/>
            <w:hideMark/>
          </w:tcPr>
          <w:p w14:paraId="48E3226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DC1A99" w:rsidRPr="004F20C2" w14:paraId="1148F555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7736AE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7" w:type="dxa"/>
            <w:hideMark/>
          </w:tcPr>
          <w:p w14:paraId="51D9EB66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noWrap/>
            <w:hideMark/>
          </w:tcPr>
          <w:p w14:paraId="30289813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05ED99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noWrap/>
            <w:hideMark/>
          </w:tcPr>
          <w:p w14:paraId="71CE0A4F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086E691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EC282E2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723BE50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25,0</w:t>
            </w:r>
          </w:p>
        </w:tc>
      </w:tr>
      <w:tr w:rsidR="00DC1A99" w:rsidRPr="004F20C2" w14:paraId="36BB50A7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36F8716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7424619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noWrap/>
            <w:hideMark/>
          </w:tcPr>
          <w:p w14:paraId="32C1263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6E3DAB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noWrap/>
            <w:hideMark/>
          </w:tcPr>
          <w:p w14:paraId="5E4B0E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0068D0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0246AB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01DEA8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DC1A99" w:rsidRPr="004F20C2" w14:paraId="007F3250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4B11EA1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94D480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noWrap/>
            <w:hideMark/>
          </w:tcPr>
          <w:p w14:paraId="74D0CA5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8EF8CB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noWrap/>
            <w:hideMark/>
          </w:tcPr>
          <w:p w14:paraId="68F59D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319E5B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noWrap/>
            <w:hideMark/>
          </w:tcPr>
          <w:p w14:paraId="231B6B7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DF58F1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DC1A99" w:rsidRPr="004F20C2" w14:paraId="71029A08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2AB9C92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466CFC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noWrap/>
            <w:hideMark/>
          </w:tcPr>
          <w:p w14:paraId="673F1A1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AD8DD6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noWrap/>
            <w:hideMark/>
          </w:tcPr>
          <w:p w14:paraId="6CB28FE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1948A3A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06" w:type="dxa"/>
            <w:noWrap/>
            <w:hideMark/>
          </w:tcPr>
          <w:p w14:paraId="12BB4A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618D07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DC1A99" w:rsidRPr="004F20C2" w14:paraId="4343799D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BDC0A3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380834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4438DD1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4875C5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noWrap/>
            <w:hideMark/>
          </w:tcPr>
          <w:p w14:paraId="67EED91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510B0C8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606" w:type="dxa"/>
            <w:noWrap/>
            <w:hideMark/>
          </w:tcPr>
          <w:p w14:paraId="2FEBF08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09775D5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DC1A99" w:rsidRPr="004F20C2" w14:paraId="54846988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0E9D54A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7" w:type="dxa"/>
            <w:noWrap/>
            <w:hideMark/>
          </w:tcPr>
          <w:p w14:paraId="44C6461E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noWrap/>
            <w:hideMark/>
          </w:tcPr>
          <w:p w14:paraId="057CBB81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D31E5BC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1E4714AC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27F0C6E1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B0A68A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95D8A03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118728,8</w:t>
            </w:r>
          </w:p>
        </w:tc>
      </w:tr>
      <w:tr w:rsidR="00DC1A99" w:rsidRPr="004F20C2" w14:paraId="6EA30CC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76D17B7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5D79939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noWrap/>
            <w:hideMark/>
          </w:tcPr>
          <w:p w14:paraId="1C20C7B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09AEE4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42B507F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35FF82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640ED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3F0F99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DC1A99" w:rsidRPr="004F20C2" w14:paraId="0448BE2D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02F58F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373ACD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noWrap/>
            <w:hideMark/>
          </w:tcPr>
          <w:p w14:paraId="77BB13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EF515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7B54BBB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7CB336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06" w:type="dxa"/>
            <w:noWrap/>
            <w:hideMark/>
          </w:tcPr>
          <w:p w14:paraId="0240807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F8DF6F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117431,1</w:t>
            </w:r>
          </w:p>
        </w:tc>
      </w:tr>
      <w:tr w:rsidR="00DC1A99" w:rsidRPr="004F20C2" w14:paraId="6A137413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75B4775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7546C1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noWrap/>
            <w:hideMark/>
          </w:tcPr>
          <w:p w14:paraId="6CC3ED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36F89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58FAFAE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2F7805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06" w:type="dxa"/>
            <w:noWrap/>
            <w:hideMark/>
          </w:tcPr>
          <w:p w14:paraId="2A7D7EB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B72B19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115455,1</w:t>
            </w:r>
          </w:p>
        </w:tc>
      </w:tr>
      <w:tr w:rsidR="00DC1A99" w:rsidRPr="004F20C2" w14:paraId="68EFFB66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758D9A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6A323A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6B9B8FC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9E8153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6782E1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23095C2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06" w:type="dxa"/>
            <w:noWrap/>
            <w:hideMark/>
          </w:tcPr>
          <w:p w14:paraId="392010B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E2E153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DC1A99" w:rsidRPr="004F20C2" w14:paraId="0F681161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98C68E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AA1082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0EC2E71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628EB5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4AD893F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71B02E4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06" w:type="dxa"/>
            <w:noWrap/>
            <w:hideMark/>
          </w:tcPr>
          <w:p w14:paraId="0EEC870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2304EF9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13747,9</w:t>
            </w:r>
          </w:p>
        </w:tc>
      </w:tr>
      <w:tr w:rsidR="00DC1A99" w:rsidRPr="004F20C2" w14:paraId="1E29F9E3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66F7F7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E78FDA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noWrap/>
            <w:hideMark/>
          </w:tcPr>
          <w:p w14:paraId="22A79CD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3391EF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1166371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195D024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606" w:type="dxa"/>
            <w:noWrap/>
            <w:hideMark/>
          </w:tcPr>
          <w:p w14:paraId="202DB7E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4F5361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101707,2</w:t>
            </w:r>
          </w:p>
        </w:tc>
      </w:tr>
      <w:tr w:rsidR="00DC1A99" w:rsidRPr="004F20C2" w14:paraId="78AB6A4B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4B643CE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F812FA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7A0EDDC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7601F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2DA5282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3401171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606" w:type="dxa"/>
            <w:noWrap/>
            <w:hideMark/>
          </w:tcPr>
          <w:p w14:paraId="28DE869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7BDD6CF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250,2</w:t>
            </w:r>
          </w:p>
        </w:tc>
      </w:tr>
      <w:tr w:rsidR="00DC1A99" w:rsidRPr="004F20C2" w14:paraId="2F53FE13" w14:textId="77777777" w:rsidTr="00DC1A99">
        <w:trPr>
          <w:trHeight w:val="1980"/>
        </w:trPr>
        <w:tc>
          <w:tcPr>
            <w:tcW w:w="567" w:type="dxa"/>
            <w:noWrap/>
            <w:hideMark/>
          </w:tcPr>
          <w:p w14:paraId="6319C29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E4B2B1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noWrap/>
            <w:hideMark/>
          </w:tcPr>
          <w:p w14:paraId="54C1047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BD4634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6DF0864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3F5C77E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606" w:type="dxa"/>
            <w:noWrap/>
            <w:hideMark/>
          </w:tcPr>
          <w:p w14:paraId="5970F3F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D4B5DA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DC1A99" w:rsidRPr="004F20C2" w14:paraId="7076058F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4446D9C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D1E381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3B5B4B3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86123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019E606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33E5D4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606" w:type="dxa"/>
            <w:noWrap/>
            <w:hideMark/>
          </w:tcPr>
          <w:p w14:paraId="1317B30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0F3B494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101457,0</w:t>
            </w:r>
          </w:p>
        </w:tc>
      </w:tr>
      <w:tr w:rsidR="00DC1A99" w:rsidRPr="004F20C2" w14:paraId="320F1EDF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7AC0375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B172A7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noWrap/>
            <w:hideMark/>
          </w:tcPr>
          <w:p w14:paraId="02C503C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B2FB0E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4FA186A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02B86A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06" w:type="dxa"/>
            <w:noWrap/>
            <w:hideMark/>
          </w:tcPr>
          <w:p w14:paraId="77E026F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D42ADB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DC1A99" w:rsidRPr="004F20C2" w14:paraId="73556AA8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9201F5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305E12C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240370E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30E22A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405371D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5C4379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06" w:type="dxa"/>
            <w:noWrap/>
            <w:hideMark/>
          </w:tcPr>
          <w:p w14:paraId="238EBFC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65EF12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DC1A99" w:rsidRPr="004F20C2" w14:paraId="2C9D84B6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EE9AFE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60E414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7BEC27F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DC759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53C5151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04" w:type="dxa"/>
            <w:noWrap/>
            <w:hideMark/>
          </w:tcPr>
          <w:p w14:paraId="4AC67994" w14:textId="79023E9A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</w:t>
            </w:r>
            <w:r w:rsidR="00DC1A99" w:rsidRPr="00DC1A99">
              <w:rPr>
                <w:color w:val="000000"/>
                <w:sz w:val="26"/>
                <w:szCs w:val="26"/>
              </w:rPr>
              <w:t>01 2</w:t>
            </w:r>
            <w:r w:rsidRPr="00DC1A99">
              <w:rPr>
                <w:color w:val="000000"/>
                <w:sz w:val="26"/>
                <w:szCs w:val="26"/>
              </w:rPr>
              <w:t xml:space="preserve"> 01 00000 </w:t>
            </w:r>
          </w:p>
        </w:tc>
        <w:tc>
          <w:tcPr>
            <w:tcW w:w="606" w:type="dxa"/>
            <w:noWrap/>
            <w:hideMark/>
          </w:tcPr>
          <w:p w14:paraId="3B33106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310875D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1976,0</w:t>
            </w:r>
          </w:p>
        </w:tc>
      </w:tr>
      <w:tr w:rsidR="00DC1A99" w:rsidRPr="004F20C2" w14:paraId="3F596C67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31F8F82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754FFA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noWrap/>
            <w:hideMark/>
          </w:tcPr>
          <w:p w14:paraId="52E0A3C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EF8CC2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79BD0ED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64EE648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89391F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052B0E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1297,7</w:t>
            </w:r>
          </w:p>
        </w:tc>
      </w:tr>
      <w:tr w:rsidR="00DC1A99" w:rsidRPr="004F20C2" w14:paraId="601E43FC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64A0872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D6CE36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noWrap/>
            <w:hideMark/>
          </w:tcPr>
          <w:p w14:paraId="555D3EF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5453B1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7BF96F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2B3927B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06" w:type="dxa"/>
            <w:noWrap/>
            <w:hideMark/>
          </w:tcPr>
          <w:p w14:paraId="4AB4CFC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593BF4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DC1A99" w:rsidRPr="004F20C2" w14:paraId="4908522C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4230D0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FB8011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noWrap/>
            <w:hideMark/>
          </w:tcPr>
          <w:p w14:paraId="610E9BA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8756C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1BC670E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26E6E4E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noWrap/>
            <w:hideMark/>
          </w:tcPr>
          <w:p w14:paraId="02E748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DDE023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1269,0</w:t>
            </w:r>
          </w:p>
        </w:tc>
      </w:tr>
      <w:tr w:rsidR="00DC1A99" w:rsidRPr="004F20C2" w14:paraId="56B2E3C8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F45508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12E3BA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5B2765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A73B6B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143448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34C539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noWrap/>
            <w:hideMark/>
          </w:tcPr>
          <w:p w14:paraId="0D44C3C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2216908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674,8</w:t>
            </w:r>
          </w:p>
        </w:tc>
      </w:tr>
      <w:tr w:rsidR="00DC1A99" w:rsidRPr="004F20C2" w14:paraId="0079A6E7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7D9429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4DCEAB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noWrap/>
            <w:hideMark/>
          </w:tcPr>
          <w:p w14:paraId="3A24F6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717106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0ADE027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0210383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noWrap/>
            <w:hideMark/>
          </w:tcPr>
          <w:p w14:paraId="4348577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494F40E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DC1A99" w:rsidRPr="004F20C2" w14:paraId="22B65F12" w14:textId="77777777" w:rsidTr="00DC1A99">
        <w:trPr>
          <w:trHeight w:val="1329"/>
        </w:trPr>
        <w:tc>
          <w:tcPr>
            <w:tcW w:w="567" w:type="dxa"/>
            <w:noWrap/>
            <w:hideMark/>
          </w:tcPr>
          <w:p w14:paraId="56049C3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9EAFCC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noWrap/>
            <w:hideMark/>
          </w:tcPr>
          <w:p w14:paraId="16F0F03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43CE44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1F0E06E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782CA67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06" w:type="dxa"/>
            <w:noWrap/>
            <w:hideMark/>
          </w:tcPr>
          <w:p w14:paraId="63FADA1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98D099C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DC1A99" w:rsidRPr="004F20C2" w14:paraId="54B93296" w14:textId="77777777" w:rsidTr="00DC1A99">
        <w:trPr>
          <w:trHeight w:val="690"/>
        </w:trPr>
        <w:tc>
          <w:tcPr>
            <w:tcW w:w="567" w:type="dxa"/>
            <w:noWrap/>
            <w:hideMark/>
          </w:tcPr>
          <w:p w14:paraId="4969EE4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FE6471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noWrap/>
            <w:hideMark/>
          </w:tcPr>
          <w:p w14:paraId="4041695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873D6F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7F09EAA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3A7C530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noWrap/>
            <w:hideMark/>
          </w:tcPr>
          <w:p w14:paraId="4E8AE4B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175869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DC1A99" w:rsidRPr="004F20C2" w14:paraId="4F72BC3C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FD6754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15D843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3BA571D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50D32B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noWrap/>
            <w:hideMark/>
          </w:tcPr>
          <w:p w14:paraId="765FD97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4" w:type="dxa"/>
            <w:noWrap/>
            <w:hideMark/>
          </w:tcPr>
          <w:p w14:paraId="5625B60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noWrap/>
            <w:hideMark/>
          </w:tcPr>
          <w:p w14:paraId="7FC49BE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349EE98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28,7</w:t>
            </w:r>
          </w:p>
        </w:tc>
      </w:tr>
      <w:tr w:rsidR="00DC1A99" w:rsidRPr="004F20C2" w14:paraId="2AB90F66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7FAC26DB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7" w:type="dxa"/>
            <w:noWrap/>
            <w:hideMark/>
          </w:tcPr>
          <w:p w14:paraId="0A5B9054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noWrap/>
            <w:hideMark/>
          </w:tcPr>
          <w:p w14:paraId="75BCA83A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18E9E5F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375E928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4228341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B63112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296B561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26435,8</w:t>
            </w:r>
          </w:p>
        </w:tc>
      </w:tr>
      <w:tr w:rsidR="00DC1A99" w:rsidRPr="004F20C2" w14:paraId="42020A61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189088A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7BD67AC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noWrap/>
            <w:hideMark/>
          </w:tcPr>
          <w:p w14:paraId="6E30180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6169D2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6C98E96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413F837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3CA24A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909A4B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DC1A99" w:rsidRPr="004F20C2" w14:paraId="239D49D3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635500A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F07099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noWrap/>
            <w:hideMark/>
          </w:tcPr>
          <w:p w14:paraId="5C06E60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FB3790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7336DD4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1AD2ED0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06" w:type="dxa"/>
            <w:noWrap/>
            <w:hideMark/>
          </w:tcPr>
          <w:p w14:paraId="28DC7E2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DE0C97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DC1A99" w:rsidRPr="004F20C2" w14:paraId="61DB1713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425DF9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BFFB00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noWrap/>
            <w:hideMark/>
          </w:tcPr>
          <w:p w14:paraId="3B11906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BDE9E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1666485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6CF1E2F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noWrap/>
            <w:hideMark/>
          </w:tcPr>
          <w:p w14:paraId="169DABE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9D9569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DC1A99" w:rsidRPr="004F20C2" w14:paraId="531FB36A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D110D4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237C47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307921B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20F0F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06C3039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026E1CC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noWrap/>
            <w:hideMark/>
          </w:tcPr>
          <w:p w14:paraId="55523B4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4EBA10B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C1A99" w:rsidRPr="004F20C2" w14:paraId="7CC2165A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232C42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09C9D9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noWrap/>
            <w:hideMark/>
          </w:tcPr>
          <w:p w14:paraId="43562F8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C6B1DA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145D329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566A70B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noWrap/>
            <w:hideMark/>
          </w:tcPr>
          <w:p w14:paraId="4C722C1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5312368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DC1A99" w:rsidRPr="004F20C2" w14:paraId="065023C1" w14:textId="77777777" w:rsidTr="00DC1A99">
        <w:trPr>
          <w:trHeight w:val="705"/>
        </w:trPr>
        <w:tc>
          <w:tcPr>
            <w:tcW w:w="567" w:type="dxa"/>
            <w:noWrap/>
            <w:hideMark/>
          </w:tcPr>
          <w:p w14:paraId="3CE087F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0CCBC4C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noWrap/>
            <w:hideMark/>
          </w:tcPr>
          <w:p w14:paraId="0049B24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64A3F4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0969E0E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3DE5036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noWrap/>
            <w:hideMark/>
          </w:tcPr>
          <w:p w14:paraId="15C0ADA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BD2F00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DC1A99" w:rsidRPr="004F20C2" w14:paraId="595CE3A0" w14:textId="77777777" w:rsidTr="00DC1A99">
        <w:trPr>
          <w:trHeight w:val="2543"/>
        </w:trPr>
        <w:tc>
          <w:tcPr>
            <w:tcW w:w="567" w:type="dxa"/>
            <w:noWrap/>
            <w:hideMark/>
          </w:tcPr>
          <w:p w14:paraId="4B784E5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1627EC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Строительство объекта «Распределительные газопроводы среднего и низкого давления по улицам Жилинского, Молодежной, Ленина, Краснодарской, пер.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Хадыженский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и ул. Луначарского и ПГБ-11 в ст. Васюринской Динского района»</w:t>
            </w:r>
          </w:p>
        </w:tc>
        <w:tc>
          <w:tcPr>
            <w:tcW w:w="768" w:type="dxa"/>
            <w:noWrap/>
            <w:hideMark/>
          </w:tcPr>
          <w:p w14:paraId="1AA5847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AD76E3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15AD366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310C431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606" w:type="dxa"/>
            <w:noWrap/>
            <w:hideMark/>
          </w:tcPr>
          <w:p w14:paraId="3E769C0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74B934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DC1A99" w:rsidRPr="004F20C2" w14:paraId="7C3D40DC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B95681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DC7E51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noWrap/>
            <w:hideMark/>
          </w:tcPr>
          <w:p w14:paraId="48ACAB4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333894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0B2725E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77E56A4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606" w:type="dxa"/>
            <w:noWrap/>
            <w:hideMark/>
          </w:tcPr>
          <w:p w14:paraId="372B067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08A34FE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DC1A99" w:rsidRPr="004F20C2" w14:paraId="608DB292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4EE1FF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E4E5F0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noWrap/>
            <w:hideMark/>
          </w:tcPr>
          <w:p w14:paraId="2F9FED1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556DCD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10626C3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2ADE1A2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59D14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629E6F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19227,1</w:t>
            </w:r>
          </w:p>
        </w:tc>
      </w:tr>
      <w:tr w:rsidR="00DC1A99" w:rsidRPr="004F20C2" w14:paraId="5B75591F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3708710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9E4887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noWrap/>
            <w:hideMark/>
          </w:tcPr>
          <w:p w14:paraId="2F53E0D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FE4BCD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52D7B2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7CDAEC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06" w:type="dxa"/>
            <w:noWrap/>
            <w:hideMark/>
          </w:tcPr>
          <w:p w14:paraId="75A24B3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E2D507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18604,1</w:t>
            </w:r>
          </w:p>
        </w:tc>
      </w:tr>
      <w:tr w:rsidR="00DC1A99" w:rsidRPr="004F20C2" w14:paraId="427767B5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3FE8DD6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3822B1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noWrap/>
            <w:hideMark/>
          </w:tcPr>
          <w:p w14:paraId="13BB91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DD2894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30E83FA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58DFD1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06" w:type="dxa"/>
            <w:noWrap/>
            <w:hideMark/>
          </w:tcPr>
          <w:p w14:paraId="1D73F1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4155C0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DC1A99" w:rsidRPr="004F20C2" w14:paraId="7F79F4B0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79D2605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6C6144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48042C8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32CF6E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F080CA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2DA204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noWrap/>
            <w:hideMark/>
          </w:tcPr>
          <w:p w14:paraId="051469A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B26182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DC1A99" w:rsidRPr="004F20C2" w14:paraId="7A256A3B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4ACF52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A45C4B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19786E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D1E31C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5A68FA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854A03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noWrap/>
            <w:hideMark/>
          </w:tcPr>
          <w:p w14:paraId="3192742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5A7FF6A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4884,4</w:t>
            </w:r>
          </w:p>
        </w:tc>
      </w:tr>
      <w:tr w:rsidR="00DC1A99" w:rsidRPr="004F20C2" w14:paraId="02ABE83E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869614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DC5C6C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noWrap/>
            <w:hideMark/>
          </w:tcPr>
          <w:p w14:paraId="3767559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24AB25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56A9319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33E124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06" w:type="dxa"/>
            <w:noWrap/>
            <w:hideMark/>
          </w:tcPr>
          <w:p w14:paraId="5F4B0BD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D117B1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DC1A99" w:rsidRPr="004F20C2" w14:paraId="158D073B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17F93F8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0080AC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5F9307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68B207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269176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54B3774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noWrap/>
            <w:hideMark/>
          </w:tcPr>
          <w:p w14:paraId="03F497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95B104C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DC1A99" w:rsidRPr="004F20C2" w14:paraId="1FBF21B6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E5B312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B7AAE3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5C7B560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29FBB0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4D70B1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8D1E58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noWrap/>
            <w:hideMark/>
          </w:tcPr>
          <w:p w14:paraId="77601B6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3D09103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43,0</w:t>
            </w:r>
          </w:p>
        </w:tc>
      </w:tr>
      <w:tr w:rsidR="00DC1A99" w:rsidRPr="004F20C2" w14:paraId="2E8399A8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027D0AE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217F3D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noWrap/>
            <w:hideMark/>
          </w:tcPr>
          <w:p w14:paraId="3BF27A9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055CA8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56473E1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625AFC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06" w:type="dxa"/>
            <w:noWrap/>
            <w:hideMark/>
          </w:tcPr>
          <w:p w14:paraId="6ED635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AC3A45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13676,7</w:t>
            </w:r>
          </w:p>
        </w:tc>
      </w:tr>
      <w:tr w:rsidR="00DC1A99" w:rsidRPr="004F20C2" w14:paraId="07B21821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09AAA0E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1EB230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64AB48A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A0E7C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38CCA67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1E1B893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noWrap/>
            <w:hideMark/>
          </w:tcPr>
          <w:p w14:paraId="216ABB6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6A3098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1297,9</w:t>
            </w:r>
          </w:p>
        </w:tc>
      </w:tr>
      <w:tr w:rsidR="00DC1A99" w:rsidRPr="004F20C2" w14:paraId="494A5D3E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56545C6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D6A31B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E01FF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DC0A4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26696A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74AD813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noWrap/>
            <w:hideMark/>
          </w:tcPr>
          <w:p w14:paraId="3F4410C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314543E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1297,9</w:t>
            </w:r>
          </w:p>
        </w:tc>
      </w:tr>
      <w:tr w:rsidR="00DC1A99" w:rsidRPr="004F20C2" w14:paraId="2F0838F0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44E7DE1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E3F74D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Осуществление капитальных вложений по объекту "Сквер (аллеи) им. Глинского И.Л. в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Васюринской Динского района"</w:t>
            </w:r>
          </w:p>
        </w:tc>
        <w:tc>
          <w:tcPr>
            <w:tcW w:w="768" w:type="dxa"/>
            <w:noWrap/>
            <w:hideMark/>
          </w:tcPr>
          <w:p w14:paraId="3372323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EFC9D0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7C21E35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3B1BAF3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606" w:type="dxa"/>
            <w:noWrap/>
            <w:hideMark/>
          </w:tcPr>
          <w:p w14:paraId="301CA6F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63E4C7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DC1A99" w:rsidRPr="004F20C2" w14:paraId="2B5D2460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97D228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00A1AE7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noWrap/>
            <w:hideMark/>
          </w:tcPr>
          <w:p w14:paraId="55AEF1E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3823F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26BB78C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11523D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606" w:type="dxa"/>
            <w:noWrap/>
            <w:hideMark/>
          </w:tcPr>
          <w:p w14:paraId="230CB5C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39A5DEB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DC1A99" w:rsidRPr="004F20C2" w14:paraId="49DAFC72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F49409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84049F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Строительство сквера (аллеи) им. Глинского И.Л. в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ст-це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Васюринской Динского района</w:t>
            </w:r>
          </w:p>
        </w:tc>
        <w:tc>
          <w:tcPr>
            <w:tcW w:w="768" w:type="dxa"/>
            <w:noWrap/>
            <w:hideMark/>
          </w:tcPr>
          <w:p w14:paraId="4562191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F686B9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43F3F4C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101E1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606" w:type="dxa"/>
            <w:noWrap/>
            <w:hideMark/>
          </w:tcPr>
          <w:p w14:paraId="403638E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7B320AF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DC1A99" w:rsidRPr="004F20C2" w14:paraId="34A56CCC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7113781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2F383B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noWrap/>
            <w:hideMark/>
          </w:tcPr>
          <w:p w14:paraId="2310F0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BE7435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520FC04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414FD21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606" w:type="dxa"/>
            <w:noWrap/>
            <w:hideMark/>
          </w:tcPr>
          <w:p w14:paraId="2E3C5B1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C7FF9F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DC1A99" w:rsidRPr="004F20C2" w14:paraId="28DF91D2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494B8F7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2CAF13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noWrap/>
            <w:hideMark/>
          </w:tcPr>
          <w:p w14:paraId="6E958F6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AABE93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301DD73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3D7224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606" w:type="dxa"/>
            <w:noWrap/>
            <w:hideMark/>
          </w:tcPr>
          <w:p w14:paraId="6F4B56A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847785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DC1A99" w:rsidRPr="004F20C2" w14:paraId="7D450094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3E9E95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FA8EC4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E7DDC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D84D43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noWrap/>
            <w:hideMark/>
          </w:tcPr>
          <w:p w14:paraId="1BCF0F5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718C34B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606" w:type="dxa"/>
            <w:noWrap/>
            <w:hideMark/>
          </w:tcPr>
          <w:p w14:paraId="2ACF9F4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7A1E739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DC1A99" w:rsidRPr="004F20C2" w14:paraId="0C289E33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5B342BD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7" w:type="dxa"/>
            <w:noWrap/>
            <w:hideMark/>
          </w:tcPr>
          <w:p w14:paraId="7B83D875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noWrap/>
            <w:hideMark/>
          </w:tcPr>
          <w:p w14:paraId="0C140787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77185C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9271FC7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4CFAFD85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3DCA431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293D393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49739,7</w:t>
            </w:r>
          </w:p>
        </w:tc>
      </w:tr>
      <w:tr w:rsidR="00DC1A99" w:rsidRPr="004F20C2" w14:paraId="1088B23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0D49BE4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61167D8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noWrap/>
            <w:hideMark/>
          </w:tcPr>
          <w:p w14:paraId="36DA203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912FA6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181E31F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5970A38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13F66F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85DC62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49739,7</w:t>
            </w:r>
          </w:p>
        </w:tc>
      </w:tr>
      <w:tr w:rsidR="00DC1A99" w:rsidRPr="004F20C2" w14:paraId="455E01A8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72AE51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3A2904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noWrap/>
            <w:hideMark/>
          </w:tcPr>
          <w:p w14:paraId="3E8591C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535D8D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1DCD1C6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0C87DC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06" w:type="dxa"/>
            <w:noWrap/>
            <w:hideMark/>
          </w:tcPr>
          <w:p w14:paraId="068D2E2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12F79B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49739,7</w:t>
            </w:r>
          </w:p>
        </w:tc>
      </w:tr>
      <w:tr w:rsidR="00DC1A99" w:rsidRPr="004F20C2" w14:paraId="2A4C05B9" w14:textId="77777777" w:rsidTr="00DC1A99">
        <w:trPr>
          <w:trHeight w:val="1995"/>
        </w:trPr>
        <w:tc>
          <w:tcPr>
            <w:tcW w:w="567" w:type="dxa"/>
            <w:noWrap/>
            <w:hideMark/>
          </w:tcPr>
          <w:p w14:paraId="4272544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7184E9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noWrap/>
            <w:hideMark/>
          </w:tcPr>
          <w:p w14:paraId="3A8B90B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73B3CC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697940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1015D1E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06" w:type="dxa"/>
            <w:noWrap/>
            <w:hideMark/>
          </w:tcPr>
          <w:p w14:paraId="3022D8E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3E7AFB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40164,8</w:t>
            </w:r>
          </w:p>
        </w:tc>
      </w:tr>
      <w:tr w:rsidR="00DC1A99" w:rsidRPr="004F20C2" w14:paraId="02A42391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41845DA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E0A9D0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noWrap/>
            <w:hideMark/>
          </w:tcPr>
          <w:p w14:paraId="4836CD9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979EE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5C34E2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40992D3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noWrap/>
            <w:hideMark/>
          </w:tcPr>
          <w:p w14:paraId="4F68800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7047FB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DC1A99" w:rsidRPr="004F20C2" w14:paraId="589A1CF4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6DF518D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EC7B00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7DB9C48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AB464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57AA24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5CB0E9A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noWrap/>
            <w:hideMark/>
          </w:tcPr>
          <w:p w14:paraId="0A0117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66EE21F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DC1A99" w:rsidRPr="004F20C2" w14:paraId="39806B2E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B55B22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19F6EA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noWrap/>
            <w:hideMark/>
          </w:tcPr>
          <w:p w14:paraId="2C64241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8C9DED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137615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341B095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noWrap/>
            <w:hideMark/>
          </w:tcPr>
          <w:p w14:paraId="0C42A34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37DBB1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DC1A99" w:rsidRPr="004F20C2" w14:paraId="28A1B11C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0E9C922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7A00F8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42817A3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C39D88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234C9B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4E2BA2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noWrap/>
            <w:hideMark/>
          </w:tcPr>
          <w:p w14:paraId="7B12C36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19DF5A8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DC1A99" w:rsidRPr="004F20C2" w14:paraId="5FDE7729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5E14498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4B54948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noWrap/>
            <w:hideMark/>
          </w:tcPr>
          <w:p w14:paraId="06D307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8E176A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2C9309C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1FEA772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noWrap/>
            <w:hideMark/>
          </w:tcPr>
          <w:p w14:paraId="00E9C9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3E6949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C1A99" w:rsidRPr="004F20C2" w14:paraId="65BD4AEB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748E483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175E9F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739E276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55AD0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7F1DB1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746FD64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noWrap/>
            <w:hideMark/>
          </w:tcPr>
          <w:p w14:paraId="017C4D7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18B4A8D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C1A99" w:rsidRPr="004F20C2" w14:paraId="7498AD9D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29EFFB6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68CF22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noWrap/>
            <w:hideMark/>
          </w:tcPr>
          <w:p w14:paraId="18331B3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BA8AEE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1149BEA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552439D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noWrap/>
            <w:hideMark/>
          </w:tcPr>
          <w:p w14:paraId="69CB4B1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70C795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DC1A99" w:rsidRPr="004F20C2" w14:paraId="04322FB3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20494F2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76E736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noWrap/>
            <w:hideMark/>
          </w:tcPr>
          <w:p w14:paraId="234DB6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761C07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7C20EB9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15FA1A2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noWrap/>
            <w:hideMark/>
          </w:tcPr>
          <w:p w14:paraId="36CB1DF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294982F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DC1A99" w:rsidRPr="004F20C2" w14:paraId="4FBCDF9E" w14:textId="77777777" w:rsidTr="00DC1A99">
        <w:trPr>
          <w:trHeight w:val="1335"/>
        </w:trPr>
        <w:tc>
          <w:tcPr>
            <w:tcW w:w="567" w:type="dxa"/>
            <w:noWrap/>
            <w:hideMark/>
          </w:tcPr>
          <w:p w14:paraId="145CA41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10F094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noWrap/>
            <w:hideMark/>
          </w:tcPr>
          <w:p w14:paraId="78E4A2B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6442FB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30E7271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2ED4872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06" w:type="dxa"/>
            <w:noWrap/>
            <w:hideMark/>
          </w:tcPr>
          <w:p w14:paraId="2A52F56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B9C8C3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34241,9</w:t>
            </w:r>
          </w:p>
        </w:tc>
      </w:tr>
      <w:tr w:rsidR="00DC1A99" w:rsidRPr="004F20C2" w14:paraId="1E29AE55" w14:textId="77777777" w:rsidTr="00DC1A99">
        <w:trPr>
          <w:trHeight w:val="1335"/>
        </w:trPr>
        <w:tc>
          <w:tcPr>
            <w:tcW w:w="567" w:type="dxa"/>
            <w:noWrap/>
            <w:hideMark/>
          </w:tcPr>
          <w:p w14:paraId="1BDB99F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2AEBCAC" w14:textId="626C07FB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Закупка товаров, работ, услуг в целях капитального </w:t>
            </w:r>
            <w:r w:rsidR="00DC1A99" w:rsidRPr="00DC1A99">
              <w:rPr>
                <w:color w:val="000000"/>
                <w:sz w:val="26"/>
                <w:szCs w:val="26"/>
              </w:rPr>
              <w:t>ремонта государственного</w:t>
            </w:r>
            <w:r w:rsidRPr="00DC1A99">
              <w:rPr>
                <w:color w:val="000000"/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768" w:type="dxa"/>
            <w:noWrap/>
            <w:hideMark/>
          </w:tcPr>
          <w:p w14:paraId="1488FCD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657615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413F60F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37789DD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06" w:type="dxa"/>
            <w:noWrap/>
            <w:hideMark/>
          </w:tcPr>
          <w:p w14:paraId="294BB8A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58F7314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771,1</w:t>
            </w:r>
          </w:p>
        </w:tc>
      </w:tr>
      <w:tr w:rsidR="00DC1A99" w:rsidRPr="004F20C2" w14:paraId="148C8DD1" w14:textId="77777777" w:rsidTr="00DC1A99">
        <w:trPr>
          <w:trHeight w:val="1335"/>
        </w:trPr>
        <w:tc>
          <w:tcPr>
            <w:tcW w:w="567" w:type="dxa"/>
            <w:noWrap/>
            <w:hideMark/>
          </w:tcPr>
          <w:p w14:paraId="4011C84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53DE82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DC1A99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DC1A99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noWrap/>
            <w:hideMark/>
          </w:tcPr>
          <w:p w14:paraId="32FFB9C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7877F3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4428D6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DAC2F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606" w:type="dxa"/>
            <w:noWrap/>
            <w:hideMark/>
          </w:tcPr>
          <w:p w14:paraId="01B53D1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20F5E63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DC1A99" w:rsidRPr="004F20C2" w14:paraId="41C62DCA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6F29554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FB87FA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0405BF7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B8F595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7562B33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682651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06" w:type="dxa"/>
            <w:noWrap/>
            <w:hideMark/>
          </w:tcPr>
          <w:p w14:paraId="336D76B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0970A71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DC1A99" w:rsidRPr="004F20C2" w14:paraId="102ECA8C" w14:textId="77777777" w:rsidTr="00DC1A99">
        <w:trPr>
          <w:trHeight w:val="2310"/>
        </w:trPr>
        <w:tc>
          <w:tcPr>
            <w:tcW w:w="567" w:type="dxa"/>
            <w:noWrap/>
            <w:hideMark/>
          </w:tcPr>
          <w:p w14:paraId="6AD7667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482B30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noWrap/>
            <w:hideMark/>
          </w:tcPr>
          <w:p w14:paraId="051AFE9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7A6BC8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529B6BA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2F7E7D3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06" w:type="dxa"/>
            <w:noWrap/>
            <w:hideMark/>
          </w:tcPr>
          <w:p w14:paraId="2296E87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260371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DC1A99" w:rsidRPr="004F20C2" w14:paraId="704DB8B2" w14:textId="77777777" w:rsidTr="00DC1A99">
        <w:trPr>
          <w:trHeight w:val="1665"/>
        </w:trPr>
        <w:tc>
          <w:tcPr>
            <w:tcW w:w="567" w:type="dxa"/>
            <w:noWrap/>
            <w:hideMark/>
          </w:tcPr>
          <w:p w14:paraId="6E1D182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D33777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noWrap/>
            <w:hideMark/>
          </w:tcPr>
          <w:p w14:paraId="6A7AE32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76A123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0B4870F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7521752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noWrap/>
            <w:hideMark/>
          </w:tcPr>
          <w:p w14:paraId="1F998FA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128ABA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DC1A99" w:rsidRPr="004F20C2" w14:paraId="2652BAE6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70B38A1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32C6415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7AC5997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99D7BE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79A6B7D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0BE8718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noWrap/>
            <w:hideMark/>
          </w:tcPr>
          <w:p w14:paraId="6F5907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4574A109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DC1A99" w:rsidRPr="004F20C2" w14:paraId="45280DF8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4ED8E13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1450F1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noWrap/>
            <w:hideMark/>
          </w:tcPr>
          <w:p w14:paraId="0161A9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AAA7EB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19CB317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23351CB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noWrap/>
            <w:hideMark/>
          </w:tcPr>
          <w:p w14:paraId="479BC4C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DD8E72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DC1A99" w:rsidRPr="004F20C2" w14:paraId="651CAA00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2CACBE4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A0CAC2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5335C98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18247F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0E10BB5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32EF80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noWrap/>
            <w:hideMark/>
          </w:tcPr>
          <w:p w14:paraId="29207E9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5EA46DF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DC1A99" w:rsidRPr="004F20C2" w14:paraId="1A80FC73" w14:textId="77777777" w:rsidTr="00DC1A99">
        <w:trPr>
          <w:trHeight w:val="2625"/>
        </w:trPr>
        <w:tc>
          <w:tcPr>
            <w:tcW w:w="567" w:type="dxa"/>
            <w:noWrap/>
            <w:hideMark/>
          </w:tcPr>
          <w:p w14:paraId="17B29E17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A6794E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noWrap/>
            <w:hideMark/>
          </w:tcPr>
          <w:p w14:paraId="32C80C6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F90A4E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2B12474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7745F63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06" w:type="dxa"/>
            <w:noWrap/>
            <w:hideMark/>
          </w:tcPr>
          <w:p w14:paraId="520474E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00492D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DC1A99" w:rsidRPr="004F20C2" w14:paraId="481517E9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616174C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2CB096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noWrap/>
            <w:hideMark/>
          </w:tcPr>
          <w:p w14:paraId="7234BD4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C4F7A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401B9BF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7E3B9C0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noWrap/>
            <w:hideMark/>
          </w:tcPr>
          <w:p w14:paraId="4FDEEE4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667D2F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DC1A99" w:rsidRPr="004F20C2" w14:paraId="7DD821B2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6C4318B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518F55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0989971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E7586C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7DC02FB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50F3A54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noWrap/>
            <w:hideMark/>
          </w:tcPr>
          <w:p w14:paraId="2E192D6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16EF854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DC1A99" w:rsidRPr="004F20C2" w14:paraId="02EA9424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791990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7A7B89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noWrap/>
            <w:hideMark/>
          </w:tcPr>
          <w:p w14:paraId="5860808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92F53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7793A55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763A20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noWrap/>
            <w:hideMark/>
          </w:tcPr>
          <w:p w14:paraId="2EF6A21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6B4032C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DC1A99" w:rsidRPr="004F20C2" w14:paraId="11CE3737" w14:textId="77777777" w:rsidTr="00DC1A99">
        <w:trPr>
          <w:trHeight w:val="1332"/>
        </w:trPr>
        <w:tc>
          <w:tcPr>
            <w:tcW w:w="567" w:type="dxa"/>
            <w:noWrap/>
            <w:hideMark/>
          </w:tcPr>
          <w:p w14:paraId="7C41E4C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6F3370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3B93256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70F48D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406A71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4E92AAA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noWrap/>
            <w:hideMark/>
          </w:tcPr>
          <w:p w14:paraId="6BA8A0C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3F2BE3C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DC1A99" w:rsidRPr="004F20C2" w14:paraId="3CB1BBB0" w14:textId="77777777" w:rsidTr="00DC1A99">
        <w:trPr>
          <w:trHeight w:val="2310"/>
        </w:trPr>
        <w:tc>
          <w:tcPr>
            <w:tcW w:w="567" w:type="dxa"/>
            <w:noWrap/>
            <w:hideMark/>
          </w:tcPr>
          <w:p w14:paraId="2F28FE5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2B3174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noWrap/>
            <w:hideMark/>
          </w:tcPr>
          <w:p w14:paraId="3B90719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F6322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09297E6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17E33FF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606" w:type="dxa"/>
            <w:noWrap/>
            <w:hideMark/>
          </w:tcPr>
          <w:p w14:paraId="0419949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4661EA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C1A99" w:rsidRPr="004F20C2" w14:paraId="05ED34C2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097A276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2E476E4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noWrap/>
            <w:hideMark/>
          </w:tcPr>
          <w:p w14:paraId="055F0A1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A12DB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3088858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007724E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606" w:type="dxa"/>
            <w:noWrap/>
            <w:hideMark/>
          </w:tcPr>
          <w:p w14:paraId="75D030E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EF0C61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C1A99" w:rsidRPr="004F20C2" w14:paraId="7EDE2503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780DB15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05A5A8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654F14B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5DA11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noWrap/>
            <w:hideMark/>
          </w:tcPr>
          <w:p w14:paraId="39D6EE5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0581AB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606" w:type="dxa"/>
            <w:noWrap/>
            <w:hideMark/>
          </w:tcPr>
          <w:p w14:paraId="5AAA07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47F78CB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DC1A99" w:rsidRPr="004F20C2" w14:paraId="6415B57A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2B3EF0CF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7" w:type="dxa"/>
            <w:noWrap/>
            <w:hideMark/>
          </w:tcPr>
          <w:p w14:paraId="28A8ED79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noWrap/>
            <w:hideMark/>
          </w:tcPr>
          <w:p w14:paraId="73AAFE3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1E86EB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4CEBFC0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1430966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707A413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B2E2386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DC1A99" w:rsidRPr="004F20C2" w14:paraId="0BE4D9D9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2FDFF57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3DD7CE0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noWrap/>
            <w:hideMark/>
          </w:tcPr>
          <w:p w14:paraId="1B071A6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A8C24D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6D6F883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AC9233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1588CE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D2191D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DC1A99" w:rsidRPr="004F20C2" w14:paraId="140ACB1C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65860D4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2B9615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noWrap/>
            <w:hideMark/>
          </w:tcPr>
          <w:p w14:paraId="7CD952E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84E36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2B7FF5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6EE4B2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noWrap/>
            <w:hideMark/>
          </w:tcPr>
          <w:p w14:paraId="5EC584F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A8AA5E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DC1A99" w:rsidRPr="004F20C2" w14:paraId="4655E34B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7D1EBC3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F28BD3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noWrap/>
            <w:hideMark/>
          </w:tcPr>
          <w:p w14:paraId="78F0ACD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423B29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2886EF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5B98EE6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noWrap/>
            <w:hideMark/>
          </w:tcPr>
          <w:p w14:paraId="14FF447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88" w:type="dxa"/>
            <w:noWrap/>
            <w:hideMark/>
          </w:tcPr>
          <w:p w14:paraId="1FF2F2B6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DC1A99" w:rsidRPr="004F20C2" w14:paraId="5136AB90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67FD906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0599CFA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noWrap/>
            <w:hideMark/>
          </w:tcPr>
          <w:p w14:paraId="78C02CC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F81E85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35BA3D2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44C9A16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64256F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A0E49EC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DC1A99" w:rsidRPr="004F20C2" w14:paraId="4D7A6089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3960A26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B443E1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noWrap/>
            <w:hideMark/>
          </w:tcPr>
          <w:p w14:paraId="140FA47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7246EF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0BC1295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C5B7F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noWrap/>
            <w:hideMark/>
          </w:tcPr>
          <w:p w14:paraId="2D38ACE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24EA0C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DC1A99" w:rsidRPr="004F20C2" w14:paraId="46D59CB2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AD63FC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85AD27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noWrap/>
            <w:hideMark/>
          </w:tcPr>
          <w:p w14:paraId="0F484F2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4109E8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noWrap/>
            <w:hideMark/>
          </w:tcPr>
          <w:p w14:paraId="6C9E45F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04" w:type="dxa"/>
            <w:noWrap/>
            <w:hideMark/>
          </w:tcPr>
          <w:p w14:paraId="0EEF9D1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noWrap/>
            <w:hideMark/>
          </w:tcPr>
          <w:p w14:paraId="1969DB8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88" w:type="dxa"/>
            <w:noWrap/>
            <w:hideMark/>
          </w:tcPr>
          <w:p w14:paraId="0D1702D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DC1A99" w:rsidRPr="004F20C2" w14:paraId="760ADE68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0BE92C4A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7" w:type="dxa"/>
            <w:noWrap/>
            <w:hideMark/>
          </w:tcPr>
          <w:p w14:paraId="0B54BB46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noWrap/>
            <w:hideMark/>
          </w:tcPr>
          <w:p w14:paraId="4CA11C3C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BC4FF4A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2F829D64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40DCC13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FEC7A05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E12105E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64123,6</w:t>
            </w:r>
          </w:p>
        </w:tc>
      </w:tr>
      <w:tr w:rsidR="00DC1A99" w:rsidRPr="004F20C2" w14:paraId="249753F9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1A032A1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noWrap/>
            <w:hideMark/>
          </w:tcPr>
          <w:p w14:paraId="0672032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noWrap/>
            <w:hideMark/>
          </w:tcPr>
          <w:p w14:paraId="5EEED5D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0B8F671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17719A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7C3716A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86D3EF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2146C9B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64123,6</w:t>
            </w:r>
          </w:p>
        </w:tc>
      </w:tr>
      <w:tr w:rsidR="00DC1A99" w:rsidRPr="004F20C2" w14:paraId="0C82C37B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5C7D2CE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92FA12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noWrap/>
            <w:hideMark/>
          </w:tcPr>
          <w:p w14:paraId="434576A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AE6EF8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6880646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209903D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06" w:type="dxa"/>
            <w:noWrap/>
            <w:hideMark/>
          </w:tcPr>
          <w:p w14:paraId="2934ED9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E8C040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64123,6</w:t>
            </w:r>
          </w:p>
        </w:tc>
      </w:tr>
      <w:tr w:rsidR="00DC1A99" w:rsidRPr="004F20C2" w14:paraId="0B3229C2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0F91F7D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6DDCADE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noWrap/>
            <w:hideMark/>
          </w:tcPr>
          <w:p w14:paraId="4608010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C1C7DD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2C13F36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146D718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noWrap/>
            <w:hideMark/>
          </w:tcPr>
          <w:p w14:paraId="45A97AA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1D3F387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DC1A99" w:rsidRPr="004F20C2" w14:paraId="051407FB" w14:textId="77777777" w:rsidTr="00DC1A99">
        <w:trPr>
          <w:trHeight w:val="1950"/>
        </w:trPr>
        <w:tc>
          <w:tcPr>
            <w:tcW w:w="567" w:type="dxa"/>
            <w:noWrap/>
            <w:hideMark/>
          </w:tcPr>
          <w:p w14:paraId="1E78B54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7CFD27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noWrap/>
            <w:hideMark/>
          </w:tcPr>
          <w:p w14:paraId="1AC9FF5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52566E5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58D424D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5D9579F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noWrap/>
            <w:hideMark/>
          </w:tcPr>
          <w:p w14:paraId="4A758F6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1B0AB6D0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DC1A99" w:rsidRPr="004F20C2" w14:paraId="0212FE0E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6C82E76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74F4FFC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7604BA7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E729DA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7E18017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79FC0EB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606" w:type="dxa"/>
            <w:noWrap/>
            <w:hideMark/>
          </w:tcPr>
          <w:p w14:paraId="55CE359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62EB907D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DC1A99" w:rsidRPr="004F20C2" w14:paraId="6A4FD572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2DA90F1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49B5B5E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noWrap/>
            <w:hideMark/>
          </w:tcPr>
          <w:p w14:paraId="5B117FF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967276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155EAFB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6C880C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noWrap/>
            <w:hideMark/>
          </w:tcPr>
          <w:p w14:paraId="3A62977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735A4D2E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DC1A99" w:rsidRPr="004F20C2" w14:paraId="722609C0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13BC5A7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3BE68DB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noWrap/>
            <w:hideMark/>
          </w:tcPr>
          <w:p w14:paraId="16D6CE0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9AB307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476E64F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7123887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noWrap/>
            <w:hideMark/>
          </w:tcPr>
          <w:p w14:paraId="7B36C3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88" w:type="dxa"/>
            <w:noWrap/>
            <w:hideMark/>
          </w:tcPr>
          <w:p w14:paraId="7EFAAF5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DC1A99" w:rsidRPr="004F20C2" w14:paraId="43245C33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385106E8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1782CB6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noWrap/>
            <w:hideMark/>
          </w:tcPr>
          <w:p w14:paraId="0FC0D43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739A914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0BC54E2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2B55037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noWrap/>
            <w:hideMark/>
          </w:tcPr>
          <w:p w14:paraId="7772D46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B4A798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61846,5</w:t>
            </w:r>
          </w:p>
        </w:tc>
      </w:tr>
      <w:tr w:rsidR="00DC1A99" w:rsidRPr="004F20C2" w14:paraId="73B3B964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64F1E08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E405AC3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75E6C70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16D34E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4592422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1701992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noWrap/>
            <w:hideMark/>
          </w:tcPr>
          <w:p w14:paraId="335D611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20623C65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61246,5</w:t>
            </w:r>
          </w:p>
        </w:tc>
      </w:tr>
      <w:tr w:rsidR="00DC1A99" w:rsidRPr="004F20C2" w14:paraId="6C6666CA" w14:textId="77777777" w:rsidTr="00DC1A99">
        <w:trPr>
          <w:trHeight w:val="1320"/>
        </w:trPr>
        <w:tc>
          <w:tcPr>
            <w:tcW w:w="567" w:type="dxa"/>
            <w:noWrap/>
            <w:hideMark/>
          </w:tcPr>
          <w:p w14:paraId="50DC353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AF1D9BE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noWrap/>
            <w:hideMark/>
          </w:tcPr>
          <w:p w14:paraId="1B3B1D4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5DFCD3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35CFAFD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7B987E5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606" w:type="dxa"/>
            <w:noWrap/>
            <w:hideMark/>
          </w:tcPr>
          <w:p w14:paraId="243326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59494EF1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DC1A99" w:rsidRPr="004F20C2" w14:paraId="4370F097" w14:textId="77777777" w:rsidTr="00DC1A99">
        <w:trPr>
          <w:trHeight w:val="1650"/>
        </w:trPr>
        <w:tc>
          <w:tcPr>
            <w:tcW w:w="567" w:type="dxa"/>
            <w:noWrap/>
            <w:hideMark/>
          </w:tcPr>
          <w:p w14:paraId="2F823B2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2245D6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noWrap/>
            <w:hideMark/>
          </w:tcPr>
          <w:p w14:paraId="381FF32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CC0555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3995F41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48C122B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noWrap/>
            <w:hideMark/>
          </w:tcPr>
          <w:p w14:paraId="345EA27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88" w:type="dxa"/>
            <w:noWrap/>
            <w:hideMark/>
          </w:tcPr>
          <w:p w14:paraId="2D8ADDEF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431,3</w:t>
            </w:r>
          </w:p>
        </w:tc>
      </w:tr>
      <w:tr w:rsidR="00DC1A99" w:rsidRPr="004F20C2" w14:paraId="008C7F32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5ECAB7BB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21F769D6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noWrap/>
            <w:hideMark/>
          </w:tcPr>
          <w:p w14:paraId="2BA3F59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4C12245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6F09AA3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60D42D8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606" w:type="dxa"/>
            <w:noWrap/>
            <w:hideMark/>
          </w:tcPr>
          <w:p w14:paraId="46E2EE8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AE4A4A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DC1A99" w:rsidRPr="004F20C2" w14:paraId="552C71EA" w14:textId="77777777" w:rsidTr="00DC1A99">
        <w:trPr>
          <w:trHeight w:val="2566"/>
        </w:trPr>
        <w:tc>
          <w:tcPr>
            <w:tcW w:w="567" w:type="dxa"/>
            <w:noWrap/>
            <w:hideMark/>
          </w:tcPr>
          <w:p w14:paraId="28F8585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A60C2E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Изготовление проекта капитального ремонта на объект: "Комплекс спортивных сооружений. Этап 2 "Благоустройство территории и капитальный ремонт раздевалки стадиона им. Чапаева" по адресу: ст. Васюринская, ул. Интернациональная, д. 59, Корпус А</w:t>
            </w:r>
          </w:p>
        </w:tc>
        <w:tc>
          <w:tcPr>
            <w:tcW w:w="768" w:type="dxa"/>
            <w:noWrap/>
            <w:hideMark/>
          </w:tcPr>
          <w:p w14:paraId="4D2265C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BA798D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noWrap/>
            <w:hideMark/>
          </w:tcPr>
          <w:p w14:paraId="279FABF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04" w:type="dxa"/>
            <w:noWrap/>
            <w:hideMark/>
          </w:tcPr>
          <w:p w14:paraId="3394716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606" w:type="dxa"/>
            <w:noWrap/>
            <w:hideMark/>
          </w:tcPr>
          <w:p w14:paraId="60D04ED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326E868C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DC1A99" w:rsidRPr="004F20C2" w14:paraId="49AE80FF" w14:textId="77777777" w:rsidTr="00DC1A99">
        <w:trPr>
          <w:trHeight w:val="330"/>
        </w:trPr>
        <w:tc>
          <w:tcPr>
            <w:tcW w:w="567" w:type="dxa"/>
            <w:noWrap/>
            <w:hideMark/>
          </w:tcPr>
          <w:p w14:paraId="251AFBAC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7" w:type="dxa"/>
            <w:hideMark/>
          </w:tcPr>
          <w:p w14:paraId="1735AAE9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noWrap/>
            <w:hideMark/>
          </w:tcPr>
          <w:p w14:paraId="00EA73A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D64952E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noWrap/>
            <w:hideMark/>
          </w:tcPr>
          <w:p w14:paraId="56BBDDAD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04" w:type="dxa"/>
            <w:noWrap/>
            <w:hideMark/>
          </w:tcPr>
          <w:p w14:paraId="0034249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B6CA086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157358F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DC1A99" w:rsidRPr="004F20C2" w14:paraId="230DECE4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46978C8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3EF610D9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noWrap/>
            <w:hideMark/>
          </w:tcPr>
          <w:p w14:paraId="00F1227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DC3C33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noWrap/>
            <w:hideMark/>
          </w:tcPr>
          <w:p w14:paraId="1A25C1B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35867F6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3D14831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ECB29C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C1A99" w:rsidRPr="004F20C2" w14:paraId="1056902E" w14:textId="77777777" w:rsidTr="00DC1A99">
        <w:trPr>
          <w:trHeight w:val="1665"/>
        </w:trPr>
        <w:tc>
          <w:tcPr>
            <w:tcW w:w="567" w:type="dxa"/>
            <w:noWrap/>
            <w:hideMark/>
          </w:tcPr>
          <w:p w14:paraId="6845B28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4DDEA3C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noWrap/>
            <w:hideMark/>
          </w:tcPr>
          <w:p w14:paraId="606FE4C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FA9609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noWrap/>
            <w:hideMark/>
          </w:tcPr>
          <w:p w14:paraId="5FEC669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0B278200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noWrap/>
            <w:hideMark/>
          </w:tcPr>
          <w:p w14:paraId="05B2EBC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C0B15F8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C1A99" w:rsidRPr="004F20C2" w14:paraId="5B4D346C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63E5FA5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8C0EBD1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noWrap/>
            <w:hideMark/>
          </w:tcPr>
          <w:p w14:paraId="6C23641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4C4159C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noWrap/>
            <w:hideMark/>
          </w:tcPr>
          <w:p w14:paraId="117DC556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04" w:type="dxa"/>
            <w:noWrap/>
            <w:hideMark/>
          </w:tcPr>
          <w:p w14:paraId="2108288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noWrap/>
            <w:hideMark/>
          </w:tcPr>
          <w:p w14:paraId="51082E18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88" w:type="dxa"/>
            <w:noWrap/>
            <w:hideMark/>
          </w:tcPr>
          <w:p w14:paraId="41DD2124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DC1A99" w:rsidRPr="004F20C2" w14:paraId="72E53EF4" w14:textId="77777777" w:rsidTr="00DC1A99">
        <w:trPr>
          <w:trHeight w:val="990"/>
        </w:trPr>
        <w:tc>
          <w:tcPr>
            <w:tcW w:w="567" w:type="dxa"/>
            <w:noWrap/>
            <w:hideMark/>
          </w:tcPr>
          <w:p w14:paraId="3BE104FA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7" w:type="dxa"/>
            <w:hideMark/>
          </w:tcPr>
          <w:p w14:paraId="4288BA52" w14:textId="77777777" w:rsidR="004F20C2" w:rsidRPr="00DC1A99" w:rsidRDefault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noWrap/>
            <w:hideMark/>
          </w:tcPr>
          <w:p w14:paraId="1260AAEB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2189A5A8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noWrap/>
            <w:hideMark/>
          </w:tcPr>
          <w:p w14:paraId="38A4DEEC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2808C2C0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7324105F" w14:textId="77777777" w:rsidR="004F20C2" w:rsidRPr="00DC1A99" w:rsidRDefault="004F20C2" w:rsidP="004F20C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4994F76F" w14:textId="77777777" w:rsidR="004F20C2" w:rsidRPr="00DC1A99" w:rsidRDefault="004F20C2" w:rsidP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61,0</w:t>
            </w:r>
          </w:p>
        </w:tc>
      </w:tr>
      <w:tr w:rsidR="00DC1A99" w:rsidRPr="004F20C2" w14:paraId="272476D8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5FAD0A7A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0C77E3A2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noWrap/>
            <w:hideMark/>
          </w:tcPr>
          <w:p w14:paraId="6E64743F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1ECC902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noWrap/>
            <w:hideMark/>
          </w:tcPr>
          <w:p w14:paraId="28C2ADA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4F8C2A0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06" w:type="dxa"/>
            <w:noWrap/>
            <w:hideMark/>
          </w:tcPr>
          <w:p w14:paraId="4F34D98F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98B1153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DC1A99" w:rsidRPr="004F20C2" w14:paraId="1345A5C0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3CF00034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hideMark/>
          </w:tcPr>
          <w:p w14:paraId="5E44AC85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noWrap/>
            <w:hideMark/>
          </w:tcPr>
          <w:p w14:paraId="0B9B5E29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6277F753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noWrap/>
            <w:hideMark/>
          </w:tcPr>
          <w:p w14:paraId="2F582057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62DD86BD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noWrap/>
            <w:hideMark/>
          </w:tcPr>
          <w:p w14:paraId="6786F865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3FF41E92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61,0</w:t>
            </w:r>
          </w:p>
        </w:tc>
      </w:tr>
      <w:tr w:rsidR="00DC1A99" w:rsidRPr="004F20C2" w14:paraId="2B06E5C1" w14:textId="77777777" w:rsidTr="00DC1A99">
        <w:trPr>
          <w:trHeight w:val="660"/>
        </w:trPr>
        <w:tc>
          <w:tcPr>
            <w:tcW w:w="567" w:type="dxa"/>
            <w:noWrap/>
            <w:hideMark/>
          </w:tcPr>
          <w:p w14:paraId="71F48100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hideMark/>
          </w:tcPr>
          <w:p w14:paraId="4C05DD6D" w14:textId="77777777" w:rsidR="004F20C2" w:rsidRPr="00DC1A99" w:rsidRDefault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noWrap/>
            <w:hideMark/>
          </w:tcPr>
          <w:p w14:paraId="180C8554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noWrap/>
            <w:hideMark/>
          </w:tcPr>
          <w:p w14:paraId="33639C1E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noWrap/>
            <w:hideMark/>
          </w:tcPr>
          <w:p w14:paraId="0F68F202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04" w:type="dxa"/>
            <w:noWrap/>
            <w:hideMark/>
          </w:tcPr>
          <w:p w14:paraId="4818F8AA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noWrap/>
            <w:hideMark/>
          </w:tcPr>
          <w:p w14:paraId="0108659B" w14:textId="77777777" w:rsidR="004F20C2" w:rsidRPr="00DC1A99" w:rsidRDefault="004F20C2" w:rsidP="004F20C2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88" w:type="dxa"/>
            <w:noWrap/>
            <w:hideMark/>
          </w:tcPr>
          <w:p w14:paraId="3A2EA89A" w14:textId="77777777" w:rsidR="004F20C2" w:rsidRPr="00DC1A99" w:rsidRDefault="004F20C2" w:rsidP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61,0</w:t>
            </w:r>
          </w:p>
        </w:tc>
      </w:tr>
    </w:tbl>
    <w:p w14:paraId="77097A13" w14:textId="77777777" w:rsidR="00911788" w:rsidRDefault="00911788" w:rsidP="00341516">
      <w:pPr>
        <w:rPr>
          <w:color w:val="000000"/>
          <w:sz w:val="28"/>
          <w:szCs w:val="28"/>
        </w:rPr>
      </w:pPr>
    </w:p>
    <w:p w14:paraId="690DF4BE" w14:textId="77777777" w:rsidR="00DC1A99" w:rsidRDefault="00DC1A99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CA15339" w14:textId="15910214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4029FC8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3B868AF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04950826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CCAF80B" w14:textId="59FA8F67" w:rsidR="00911788" w:rsidRPr="00911788" w:rsidRDefault="006F476B" w:rsidP="0091178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на 2023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  <w:t>от</w:t>
      </w:r>
      <w:proofErr w:type="gramEnd"/>
      <w:r>
        <w:rPr>
          <w:color w:val="000000"/>
          <w:sz w:val="28"/>
          <w:szCs w:val="28"/>
        </w:rPr>
        <w:t xml:space="preserve"> 22.12.2022 г. № 19</w:t>
      </w:r>
      <w:r w:rsidR="00911788">
        <w:rPr>
          <w:color w:val="000000"/>
          <w:sz w:val="28"/>
          <w:szCs w:val="28"/>
        </w:rPr>
        <w:t>8</w:t>
      </w:r>
    </w:p>
    <w:p w14:paraId="1E94BA3B" w14:textId="77777777" w:rsidR="00911788" w:rsidRDefault="00911788" w:rsidP="006F476B">
      <w:pPr>
        <w:rPr>
          <w:sz w:val="28"/>
          <w:szCs w:val="28"/>
        </w:rPr>
      </w:pPr>
    </w:p>
    <w:p w14:paraId="0E18B1D0" w14:textId="57481764" w:rsidR="006F476B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042D99C7" w14:textId="646A2631" w:rsidR="00B812DF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бюджета Васюринского сельского поселения на 2023 год</w:t>
      </w:r>
    </w:p>
    <w:p w14:paraId="7B98F92B" w14:textId="33CE0CE3" w:rsidR="007865E6" w:rsidRPr="007865E6" w:rsidRDefault="007865E6" w:rsidP="00942518">
      <w:pPr>
        <w:jc w:val="right"/>
        <w:rPr>
          <w:sz w:val="22"/>
          <w:szCs w:val="22"/>
        </w:rPr>
      </w:pPr>
      <w:r w:rsidRPr="007865E6">
        <w:rPr>
          <w:sz w:val="22"/>
          <w:szCs w:val="22"/>
        </w:rPr>
        <w:t>(тыс. рублей)</w:t>
      </w:r>
    </w:p>
    <w:tbl>
      <w:tblPr>
        <w:tblW w:w="10875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03"/>
        <w:gridCol w:w="5670"/>
        <w:gridCol w:w="1566"/>
        <w:gridCol w:w="236"/>
      </w:tblGrid>
      <w:tr w:rsidR="00DC1A99" w14:paraId="04AF8F21" w14:textId="77777777" w:rsidTr="00DC1A99">
        <w:trPr>
          <w:gridAfter w:val="1"/>
          <w:wAfter w:w="236" w:type="dxa"/>
          <w:trHeight w:val="18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B5D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5CF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CD1C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DC1A99" w14:paraId="7AD5ADF5" w14:textId="77777777" w:rsidTr="00DC1A99">
        <w:trPr>
          <w:gridAfter w:val="1"/>
          <w:wAfter w:w="236" w:type="dxa"/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44D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A79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7809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3</w:t>
            </w:r>
          </w:p>
        </w:tc>
      </w:tr>
      <w:tr w:rsidR="00DC1A99" w14:paraId="5AF96BC7" w14:textId="77777777" w:rsidTr="00DC1A99">
        <w:trPr>
          <w:gridAfter w:val="1"/>
          <w:wAfter w:w="236" w:type="dxa"/>
          <w:trHeight w:val="7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526" w14:textId="77777777" w:rsidR="00DC1A99" w:rsidRPr="00DC1A99" w:rsidRDefault="00DC1A9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A78" w14:textId="77777777" w:rsidR="00DC1A99" w:rsidRPr="00DC1A99" w:rsidRDefault="00DC1A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1437" w14:textId="77777777" w:rsidR="00DC1A99" w:rsidRPr="00DC1A99" w:rsidRDefault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5911,2</w:t>
            </w:r>
          </w:p>
        </w:tc>
      </w:tr>
      <w:tr w:rsidR="00DC1A99" w14:paraId="50ECF4BD" w14:textId="77777777" w:rsidTr="00DC1A99">
        <w:trPr>
          <w:gridAfter w:val="1"/>
          <w:wAfter w:w="236" w:type="dxa"/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D6A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978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D1E4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C1A99" w14:paraId="29A3E66F" w14:textId="77777777" w:rsidTr="00DC1A99">
        <w:trPr>
          <w:gridAfter w:val="1"/>
          <w:wAfter w:w="236" w:type="dxa"/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97E" w14:textId="77777777" w:rsidR="00DC1A99" w:rsidRPr="00DC1A99" w:rsidRDefault="00DC1A9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0A8" w14:textId="77777777" w:rsidR="00DC1A99" w:rsidRPr="00DC1A99" w:rsidRDefault="00DC1A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6441" w14:textId="77777777" w:rsidR="00DC1A99" w:rsidRPr="00DC1A99" w:rsidRDefault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-2000,0</w:t>
            </w:r>
          </w:p>
        </w:tc>
      </w:tr>
      <w:tr w:rsidR="00DC1A99" w14:paraId="5F4AD6AD" w14:textId="77777777" w:rsidTr="00DC1A99">
        <w:trPr>
          <w:gridAfter w:val="1"/>
          <w:wAfter w:w="236" w:type="dxa"/>
          <w:trHeight w:val="11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B7B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848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7747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C1A99" w14:paraId="73CF93FF" w14:textId="77777777" w:rsidTr="00DC1A99">
        <w:trPr>
          <w:gridAfter w:val="1"/>
          <w:wAfter w:w="236" w:type="dxa"/>
          <w:trHeight w:val="1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CAA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C39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0814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C1A99" w14:paraId="1302A4E1" w14:textId="77777777" w:rsidTr="00DC1A99">
        <w:trPr>
          <w:gridAfter w:val="1"/>
          <w:wAfter w:w="236" w:type="dxa"/>
          <w:trHeight w:val="89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855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EF8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D74F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-2000,0</w:t>
            </w:r>
          </w:p>
        </w:tc>
      </w:tr>
      <w:tr w:rsidR="00DC1A99" w14:paraId="7818E01C" w14:textId="77777777" w:rsidTr="00DC1A99">
        <w:trPr>
          <w:trHeight w:val="29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189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CEA5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5CAA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5F7" w14:textId="77777777" w:rsidR="00DC1A99" w:rsidRDefault="00DC1A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C1A99" w14:paraId="09B2AA7A" w14:textId="77777777" w:rsidTr="00DC1A99">
        <w:trPr>
          <w:trHeight w:val="89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8E4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372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168E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-2000,0</w:t>
            </w:r>
          </w:p>
        </w:tc>
        <w:tc>
          <w:tcPr>
            <w:tcW w:w="236" w:type="dxa"/>
            <w:vAlign w:val="center"/>
            <w:hideMark/>
          </w:tcPr>
          <w:p w14:paraId="5BEC0CC4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77DCC36D" w14:textId="77777777" w:rsidTr="00DC1A99">
        <w:trPr>
          <w:trHeight w:val="223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3AF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E3D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6CF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0535" w14:textId="77777777" w:rsidR="00DC1A99" w:rsidRDefault="00DC1A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C1A99" w14:paraId="72D40732" w14:textId="77777777" w:rsidTr="00DC1A99">
        <w:trPr>
          <w:trHeight w:val="7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27E" w14:textId="77777777" w:rsidR="00DC1A99" w:rsidRPr="00DC1A99" w:rsidRDefault="00DC1A9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C64" w14:textId="77777777" w:rsidR="00DC1A99" w:rsidRPr="00DC1A99" w:rsidRDefault="00DC1A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6278" w14:textId="77777777" w:rsidR="00DC1A99" w:rsidRPr="00DC1A99" w:rsidRDefault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14:paraId="13605CC7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0C4433A1" w14:textId="77777777" w:rsidTr="00DC1A99">
        <w:trPr>
          <w:trHeight w:val="1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F40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E47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7670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14:paraId="20738F11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4F67C344" w14:textId="77777777" w:rsidTr="00DC1A99">
        <w:trPr>
          <w:trHeight w:val="1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0A9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D92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380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36" w:type="dxa"/>
            <w:vAlign w:val="center"/>
            <w:hideMark/>
          </w:tcPr>
          <w:p w14:paraId="3AEDC9E9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0D88DB92" w14:textId="77777777" w:rsidTr="00DC1A99">
        <w:trPr>
          <w:trHeight w:val="14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674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64F" w14:textId="77777777" w:rsidR="00DC1A99" w:rsidRPr="00DC1A99" w:rsidRDefault="00DC1A99">
            <w:pPr>
              <w:jc w:val="both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A31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36" w:type="dxa"/>
            <w:vAlign w:val="center"/>
            <w:hideMark/>
          </w:tcPr>
          <w:p w14:paraId="1D7ADD4F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026FC731" w14:textId="77777777" w:rsidTr="00DC1A99">
        <w:trPr>
          <w:trHeight w:val="1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889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7F6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A31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-5000,0</w:t>
            </w:r>
          </w:p>
        </w:tc>
        <w:tc>
          <w:tcPr>
            <w:tcW w:w="236" w:type="dxa"/>
            <w:vAlign w:val="center"/>
            <w:hideMark/>
          </w:tcPr>
          <w:p w14:paraId="547E0AC3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3CD58C6A" w14:textId="77777777" w:rsidTr="00DC1A99">
        <w:trPr>
          <w:trHeight w:val="1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8F1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A7D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C15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-5000,0</w:t>
            </w:r>
          </w:p>
        </w:tc>
        <w:tc>
          <w:tcPr>
            <w:tcW w:w="236" w:type="dxa"/>
            <w:vAlign w:val="center"/>
            <w:hideMark/>
          </w:tcPr>
          <w:p w14:paraId="349B1731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649CD01D" w14:textId="77777777" w:rsidTr="00DC1A99">
        <w:trPr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1A3" w14:textId="77777777" w:rsidR="00DC1A99" w:rsidRPr="00DC1A99" w:rsidRDefault="00DC1A9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FF8" w14:textId="77777777" w:rsidR="00DC1A99" w:rsidRPr="00DC1A99" w:rsidRDefault="00DC1A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2A31" w14:textId="77777777" w:rsidR="00DC1A99" w:rsidRPr="00DC1A99" w:rsidRDefault="00DC1A9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C1A99">
              <w:rPr>
                <w:b/>
                <w:bCs/>
                <w:color w:val="000000"/>
                <w:sz w:val="26"/>
                <w:szCs w:val="26"/>
              </w:rPr>
              <w:t>5911,2</w:t>
            </w:r>
          </w:p>
        </w:tc>
        <w:tc>
          <w:tcPr>
            <w:tcW w:w="236" w:type="dxa"/>
            <w:vAlign w:val="center"/>
            <w:hideMark/>
          </w:tcPr>
          <w:p w14:paraId="68DF967B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3AC8E4D9" w14:textId="77777777" w:rsidTr="00DC1A99">
        <w:trPr>
          <w:trHeight w:val="4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3CC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C16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E63F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-293041,3</w:t>
            </w:r>
          </w:p>
        </w:tc>
        <w:tc>
          <w:tcPr>
            <w:tcW w:w="236" w:type="dxa"/>
            <w:vAlign w:val="center"/>
            <w:hideMark/>
          </w:tcPr>
          <w:p w14:paraId="4C60DB46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7AC2D7A8" w14:textId="77777777" w:rsidTr="00DC1A99">
        <w:trPr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932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E20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AF19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-293041,3</w:t>
            </w:r>
          </w:p>
        </w:tc>
        <w:tc>
          <w:tcPr>
            <w:tcW w:w="236" w:type="dxa"/>
            <w:vAlign w:val="center"/>
            <w:hideMark/>
          </w:tcPr>
          <w:p w14:paraId="582E1405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555E416D" w14:textId="77777777" w:rsidTr="00DC1A99">
        <w:trPr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20D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6AD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7F68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-293041,3</w:t>
            </w:r>
          </w:p>
        </w:tc>
        <w:tc>
          <w:tcPr>
            <w:tcW w:w="236" w:type="dxa"/>
            <w:vAlign w:val="center"/>
            <w:hideMark/>
          </w:tcPr>
          <w:p w14:paraId="53E3631D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4646EE21" w14:textId="77777777" w:rsidTr="00DC1A9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70A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872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9800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-293041,3</w:t>
            </w:r>
          </w:p>
        </w:tc>
        <w:tc>
          <w:tcPr>
            <w:tcW w:w="236" w:type="dxa"/>
            <w:vAlign w:val="center"/>
            <w:hideMark/>
          </w:tcPr>
          <w:p w14:paraId="550BF1C5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1A813423" w14:textId="77777777" w:rsidTr="00DC1A99">
        <w:trPr>
          <w:trHeight w:val="3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07B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604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4E4C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298952,5</w:t>
            </w:r>
          </w:p>
        </w:tc>
        <w:tc>
          <w:tcPr>
            <w:tcW w:w="236" w:type="dxa"/>
            <w:vAlign w:val="center"/>
            <w:hideMark/>
          </w:tcPr>
          <w:p w14:paraId="22CC8118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3D7DF8B6" w14:textId="77777777" w:rsidTr="00DC1A99">
        <w:trPr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1F4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32C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D72E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298952,5</w:t>
            </w:r>
          </w:p>
        </w:tc>
        <w:tc>
          <w:tcPr>
            <w:tcW w:w="236" w:type="dxa"/>
            <w:vAlign w:val="center"/>
            <w:hideMark/>
          </w:tcPr>
          <w:p w14:paraId="7254E264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33B78384" w14:textId="77777777" w:rsidTr="00DC1A99">
        <w:trPr>
          <w:trHeight w:val="7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4A0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50B" w14:textId="46FC0814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A572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298952,5</w:t>
            </w:r>
          </w:p>
        </w:tc>
        <w:tc>
          <w:tcPr>
            <w:tcW w:w="236" w:type="dxa"/>
            <w:vAlign w:val="center"/>
            <w:hideMark/>
          </w:tcPr>
          <w:p w14:paraId="1992E713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0F850CA7" w14:textId="77777777" w:rsidTr="00DC1A99">
        <w:trPr>
          <w:trHeight w:val="746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0F6" w14:textId="77777777" w:rsidR="00DC1A99" w:rsidRPr="00DC1A99" w:rsidRDefault="00DC1A99">
            <w:pPr>
              <w:jc w:val="center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753" w14:textId="77777777" w:rsidR="00DC1A99" w:rsidRPr="00DC1A99" w:rsidRDefault="00DC1A99">
            <w:pPr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1958" w14:textId="77777777" w:rsidR="00DC1A99" w:rsidRPr="00DC1A99" w:rsidRDefault="00DC1A99">
            <w:pPr>
              <w:jc w:val="right"/>
              <w:rPr>
                <w:color w:val="000000"/>
                <w:sz w:val="26"/>
                <w:szCs w:val="26"/>
              </w:rPr>
            </w:pPr>
            <w:r w:rsidRPr="00DC1A99">
              <w:rPr>
                <w:color w:val="000000"/>
                <w:sz w:val="26"/>
                <w:szCs w:val="26"/>
              </w:rPr>
              <w:t>298952,5</w:t>
            </w:r>
          </w:p>
        </w:tc>
        <w:tc>
          <w:tcPr>
            <w:tcW w:w="236" w:type="dxa"/>
            <w:vAlign w:val="center"/>
            <w:hideMark/>
          </w:tcPr>
          <w:p w14:paraId="108D15AB" w14:textId="77777777" w:rsidR="00DC1A99" w:rsidRDefault="00DC1A99">
            <w:pPr>
              <w:rPr>
                <w:sz w:val="20"/>
                <w:szCs w:val="20"/>
              </w:rPr>
            </w:pPr>
          </w:p>
        </w:tc>
      </w:tr>
      <w:tr w:rsidR="00DC1A99" w14:paraId="1CDA5B59" w14:textId="77777777" w:rsidTr="00DC1A99">
        <w:trPr>
          <w:trHeight w:val="14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19BD" w14:textId="77777777" w:rsidR="00DC1A99" w:rsidRDefault="00DC1A99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54E7" w14:textId="77777777" w:rsidR="00DC1A99" w:rsidRDefault="00DC1A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1BD3" w14:textId="77777777" w:rsidR="00DC1A99" w:rsidRDefault="00DC1A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BDF" w14:textId="77777777" w:rsidR="00DC1A99" w:rsidRDefault="00DC1A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5D0C1B9" w14:textId="77777777" w:rsidR="009B41E4" w:rsidRDefault="009B41E4" w:rsidP="005626AD">
      <w:pPr>
        <w:rPr>
          <w:sz w:val="28"/>
          <w:szCs w:val="28"/>
        </w:rPr>
      </w:pPr>
    </w:p>
    <w:p w14:paraId="398F81A1" w14:textId="77777777" w:rsidR="007865E6" w:rsidRDefault="007865E6" w:rsidP="005626AD">
      <w:pPr>
        <w:rPr>
          <w:sz w:val="28"/>
          <w:szCs w:val="28"/>
        </w:rPr>
      </w:pPr>
    </w:p>
    <w:p w14:paraId="013B5D69" w14:textId="0088A0E0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61037B05" w14:textId="0EFB4491" w:rsidR="00357D45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Жуланова</w:t>
      </w:r>
      <w:bookmarkStart w:id="0" w:name="_GoBack"/>
      <w:bookmarkEnd w:id="0"/>
    </w:p>
    <w:sectPr w:rsidR="00357D45" w:rsidSect="00620069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87BD" w14:textId="77777777" w:rsidR="0083431E" w:rsidRDefault="0083431E" w:rsidP="00771E5D">
      <w:r>
        <w:separator/>
      </w:r>
    </w:p>
  </w:endnote>
  <w:endnote w:type="continuationSeparator" w:id="0">
    <w:p w14:paraId="771494B4" w14:textId="77777777" w:rsidR="0083431E" w:rsidRDefault="0083431E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B602" w14:textId="77777777" w:rsidR="0083431E" w:rsidRDefault="0083431E" w:rsidP="00771E5D">
      <w:r>
        <w:separator/>
      </w:r>
    </w:p>
  </w:footnote>
  <w:footnote w:type="continuationSeparator" w:id="0">
    <w:p w14:paraId="0492A0AF" w14:textId="77777777" w:rsidR="0083431E" w:rsidRDefault="0083431E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C5224"/>
    <w:rsid w:val="000E4E83"/>
    <w:rsid w:val="000F5355"/>
    <w:rsid w:val="000F618D"/>
    <w:rsid w:val="001237D7"/>
    <w:rsid w:val="00145A48"/>
    <w:rsid w:val="00157BB2"/>
    <w:rsid w:val="00163DBD"/>
    <w:rsid w:val="0018218F"/>
    <w:rsid w:val="00190806"/>
    <w:rsid w:val="00191D07"/>
    <w:rsid w:val="001D272D"/>
    <w:rsid w:val="001F1C72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41516"/>
    <w:rsid w:val="00355BA9"/>
    <w:rsid w:val="00357D45"/>
    <w:rsid w:val="0038116F"/>
    <w:rsid w:val="00381237"/>
    <w:rsid w:val="00390528"/>
    <w:rsid w:val="003F00FC"/>
    <w:rsid w:val="003F644E"/>
    <w:rsid w:val="004329F1"/>
    <w:rsid w:val="004602DB"/>
    <w:rsid w:val="004629A4"/>
    <w:rsid w:val="00493AA2"/>
    <w:rsid w:val="00496941"/>
    <w:rsid w:val="004D0007"/>
    <w:rsid w:val="004E0909"/>
    <w:rsid w:val="004F20C2"/>
    <w:rsid w:val="004F4811"/>
    <w:rsid w:val="005054B5"/>
    <w:rsid w:val="00507C12"/>
    <w:rsid w:val="0053192F"/>
    <w:rsid w:val="005626AD"/>
    <w:rsid w:val="00567E02"/>
    <w:rsid w:val="00581070"/>
    <w:rsid w:val="005C01A1"/>
    <w:rsid w:val="005C4740"/>
    <w:rsid w:val="005C5231"/>
    <w:rsid w:val="005E4D58"/>
    <w:rsid w:val="005F207F"/>
    <w:rsid w:val="00602062"/>
    <w:rsid w:val="00620069"/>
    <w:rsid w:val="00625168"/>
    <w:rsid w:val="006461A1"/>
    <w:rsid w:val="006642EE"/>
    <w:rsid w:val="00677C5C"/>
    <w:rsid w:val="006B415F"/>
    <w:rsid w:val="006C255A"/>
    <w:rsid w:val="006C65CA"/>
    <w:rsid w:val="006C7952"/>
    <w:rsid w:val="006D1A7B"/>
    <w:rsid w:val="006E5E55"/>
    <w:rsid w:val="006F476B"/>
    <w:rsid w:val="006F663E"/>
    <w:rsid w:val="00712C74"/>
    <w:rsid w:val="0071747D"/>
    <w:rsid w:val="00725465"/>
    <w:rsid w:val="007506FA"/>
    <w:rsid w:val="007547FB"/>
    <w:rsid w:val="00771E5D"/>
    <w:rsid w:val="007865E6"/>
    <w:rsid w:val="00793F83"/>
    <w:rsid w:val="0081121B"/>
    <w:rsid w:val="008143A3"/>
    <w:rsid w:val="0083431E"/>
    <w:rsid w:val="008622F4"/>
    <w:rsid w:val="008B041D"/>
    <w:rsid w:val="008B05B9"/>
    <w:rsid w:val="008D4293"/>
    <w:rsid w:val="008F6E75"/>
    <w:rsid w:val="00911788"/>
    <w:rsid w:val="0093551D"/>
    <w:rsid w:val="00942518"/>
    <w:rsid w:val="00992E2B"/>
    <w:rsid w:val="009942A0"/>
    <w:rsid w:val="00997DF5"/>
    <w:rsid w:val="009A14B4"/>
    <w:rsid w:val="009B41E4"/>
    <w:rsid w:val="009B6D90"/>
    <w:rsid w:val="009B7C91"/>
    <w:rsid w:val="009D1A7A"/>
    <w:rsid w:val="009D553F"/>
    <w:rsid w:val="009F6A3F"/>
    <w:rsid w:val="00A4080D"/>
    <w:rsid w:val="00A904FC"/>
    <w:rsid w:val="00A9277D"/>
    <w:rsid w:val="00AB3064"/>
    <w:rsid w:val="00AD4B2E"/>
    <w:rsid w:val="00AE4217"/>
    <w:rsid w:val="00AF7F4C"/>
    <w:rsid w:val="00B04EE0"/>
    <w:rsid w:val="00B133A5"/>
    <w:rsid w:val="00B17519"/>
    <w:rsid w:val="00B31B19"/>
    <w:rsid w:val="00B4406E"/>
    <w:rsid w:val="00B44E7E"/>
    <w:rsid w:val="00B60030"/>
    <w:rsid w:val="00B61B43"/>
    <w:rsid w:val="00B74C02"/>
    <w:rsid w:val="00B7755B"/>
    <w:rsid w:val="00B812DF"/>
    <w:rsid w:val="00C01A5D"/>
    <w:rsid w:val="00C17117"/>
    <w:rsid w:val="00C22EF9"/>
    <w:rsid w:val="00C4173D"/>
    <w:rsid w:val="00C43D75"/>
    <w:rsid w:val="00C54F7C"/>
    <w:rsid w:val="00C760B5"/>
    <w:rsid w:val="00C82D1A"/>
    <w:rsid w:val="00C90BE8"/>
    <w:rsid w:val="00CB1DDD"/>
    <w:rsid w:val="00CB2B7E"/>
    <w:rsid w:val="00CC45B6"/>
    <w:rsid w:val="00CF337A"/>
    <w:rsid w:val="00D2375D"/>
    <w:rsid w:val="00D31BCF"/>
    <w:rsid w:val="00D54F6E"/>
    <w:rsid w:val="00D57F83"/>
    <w:rsid w:val="00D80A3D"/>
    <w:rsid w:val="00D818A7"/>
    <w:rsid w:val="00DA6388"/>
    <w:rsid w:val="00DB0F83"/>
    <w:rsid w:val="00DB2687"/>
    <w:rsid w:val="00DB578E"/>
    <w:rsid w:val="00DC1A99"/>
    <w:rsid w:val="00DC4E7D"/>
    <w:rsid w:val="00DC60ED"/>
    <w:rsid w:val="00DF13F6"/>
    <w:rsid w:val="00E212EB"/>
    <w:rsid w:val="00E30AD0"/>
    <w:rsid w:val="00E33168"/>
    <w:rsid w:val="00E61862"/>
    <w:rsid w:val="00E61A77"/>
    <w:rsid w:val="00E66D80"/>
    <w:rsid w:val="00E94F0F"/>
    <w:rsid w:val="00EC47B8"/>
    <w:rsid w:val="00F13A35"/>
    <w:rsid w:val="00F14702"/>
    <w:rsid w:val="00F225BB"/>
    <w:rsid w:val="00F7399F"/>
    <w:rsid w:val="00F76FB8"/>
    <w:rsid w:val="00F83130"/>
    <w:rsid w:val="00FB36C6"/>
    <w:rsid w:val="00FE0A92"/>
    <w:rsid w:val="00FE69D3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BB32-1F27-4C0E-A417-4A278587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47</cp:revision>
  <cp:lastPrinted>2023-08-22T06:53:00Z</cp:lastPrinted>
  <dcterms:created xsi:type="dcterms:W3CDTF">2023-04-27T12:08:00Z</dcterms:created>
  <dcterms:modified xsi:type="dcterms:W3CDTF">2023-08-22T06:53:00Z</dcterms:modified>
</cp:coreProperties>
</file>