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BFDF2" w14:textId="46206045" w:rsidR="004F4811" w:rsidRPr="00EB1CE5" w:rsidRDefault="004F4811" w:rsidP="004F4811">
      <w:pPr>
        <w:pStyle w:val="ae"/>
        <w:tabs>
          <w:tab w:val="center" w:pos="4988"/>
          <w:tab w:val="left" w:pos="8143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D259D30" wp14:editId="09A97CAB">
            <wp:extent cx="655320" cy="798195"/>
            <wp:effectExtent l="0" t="0" r="0" b="1905"/>
            <wp:docPr id="3" name="Рисунок 3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2001" w14:textId="77777777" w:rsidR="004F4811" w:rsidRDefault="004F4811" w:rsidP="004F4811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Васюринского сельского поселения</w:t>
      </w:r>
    </w:p>
    <w:p w14:paraId="4F4AA034" w14:textId="77777777" w:rsidR="004F4811" w:rsidRDefault="004F4811" w:rsidP="004F4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Динского района Краснодарского края </w:t>
      </w:r>
    </w:p>
    <w:p w14:paraId="7CF0BC8F" w14:textId="77777777" w:rsidR="004F4811" w:rsidRDefault="004F4811" w:rsidP="004F4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созыв</w:t>
      </w:r>
    </w:p>
    <w:p w14:paraId="3A7EB9B4" w14:textId="77777777" w:rsidR="004F4811" w:rsidRDefault="004F4811" w:rsidP="004F4811">
      <w:pPr>
        <w:pStyle w:val="ae"/>
        <w:ind w:firstLine="851"/>
        <w:jc w:val="center"/>
        <w:rPr>
          <w:rFonts w:ascii="Times New Roman" w:hAnsi="Times New Roman"/>
          <w:b/>
          <w:sz w:val="28"/>
        </w:rPr>
      </w:pPr>
    </w:p>
    <w:p w14:paraId="2AA6FCB1" w14:textId="77777777" w:rsidR="004F4811" w:rsidRDefault="004F4811" w:rsidP="004F4811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14:paraId="2B2A926F" w14:textId="77777777" w:rsidR="0090170F" w:rsidRDefault="0090170F" w:rsidP="004F4811">
      <w:pPr>
        <w:pStyle w:val="ae"/>
        <w:jc w:val="center"/>
        <w:rPr>
          <w:rFonts w:ascii="Times New Roman" w:hAnsi="Times New Roman"/>
          <w:b/>
          <w:sz w:val="28"/>
        </w:rPr>
      </w:pPr>
    </w:p>
    <w:p w14:paraId="6338E505" w14:textId="2333F16A" w:rsidR="004F4811" w:rsidRDefault="004F4811" w:rsidP="004F4811">
      <w:pPr>
        <w:ind w:right="84"/>
        <w:rPr>
          <w:sz w:val="28"/>
        </w:rPr>
      </w:pPr>
      <w:r>
        <w:rPr>
          <w:sz w:val="28"/>
        </w:rPr>
        <w:t>от 2</w:t>
      </w:r>
      <w:r w:rsidR="00040188">
        <w:rPr>
          <w:sz w:val="28"/>
        </w:rPr>
        <w:t>6</w:t>
      </w:r>
      <w:r>
        <w:rPr>
          <w:sz w:val="28"/>
        </w:rPr>
        <w:t xml:space="preserve"> </w:t>
      </w:r>
      <w:r w:rsidR="00040188">
        <w:rPr>
          <w:sz w:val="28"/>
        </w:rPr>
        <w:t>мая</w:t>
      </w:r>
      <w:r>
        <w:rPr>
          <w:sz w:val="28"/>
        </w:rPr>
        <w:t xml:space="preserve"> 2023 года</w:t>
      </w:r>
      <w:r>
        <w:rPr>
          <w:sz w:val="28"/>
        </w:rPr>
        <w:tab/>
        <w:t xml:space="preserve">                           </w:t>
      </w:r>
      <w:r>
        <w:rPr>
          <w:sz w:val="28"/>
        </w:rPr>
        <w:tab/>
        <w:t xml:space="preserve">         </w:t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 </w:t>
      </w:r>
      <w:r>
        <w:rPr>
          <w:sz w:val="28"/>
        </w:rPr>
        <w:tab/>
        <w:t xml:space="preserve">       № </w:t>
      </w:r>
      <w:r w:rsidR="001D42B8">
        <w:rPr>
          <w:sz w:val="28"/>
        </w:rPr>
        <w:t>224</w:t>
      </w:r>
      <w:bookmarkStart w:id="0" w:name="_GoBack"/>
      <w:bookmarkEnd w:id="0"/>
      <w:r>
        <w:rPr>
          <w:sz w:val="28"/>
        </w:rPr>
        <w:t xml:space="preserve">    </w:t>
      </w:r>
    </w:p>
    <w:p w14:paraId="3A973D87" w14:textId="77777777" w:rsidR="004F4811" w:rsidRDefault="004F4811" w:rsidP="004F4811">
      <w:pPr>
        <w:ind w:right="84" w:firstLine="567"/>
        <w:jc w:val="center"/>
        <w:rPr>
          <w:sz w:val="28"/>
          <w:szCs w:val="28"/>
        </w:rPr>
      </w:pPr>
      <w:r w:rsidRPr="00062852">
        <w:rPr>
          <w:sz w:val="28"/>
          <w:szCs w:val="28"/>
        </w:rPr>
        <w:t>ст</w:t>
      </w:r>
      <w:r>
        <w:rPr>
          <w:sz w:val="28"/>
          <w:szCs w:val="28"/>
        </w:rPr>
        <w:t>аница</w:t>
      </w:r>
      <w:r w:rsidRPr="00062852">
        <w:rPr>
          <w:sz w:val="28"/>
          <w:szCs w:val="28"/>
        </w:rPr>
        <w:t xml:space="preserve"> Васюринская</w:t>
      </w:r>
    </w:p>
    <w:p w14:paraId="5720350A" w14:textId="77777777" w:rsidR="004F4811" w:rsidRDefault="004F4811" w:rsidP="004F4811">
      <w:pPr>
        <w:ind w:right="84" w:firstLine="567"/>
        <w:jc w:val="center"/>
        <w:rPr>
          <w:sz w:val="28"/>
          <w:szCs w:val="28"/>
        </w:rPr>
      </w:pPr>
    </w:p>
    <w:p w14:paraId="307B7737" w14:textId="77777777" w:rsidR="004F4811" w:rsidRDefault="004F4811" w:rsidP="00C22EF9">
      <w:pPr>
        <w:ind w:firstLine="709"/>
        <w:jc w:val="center"/>
        <w:rPr>
          <w:b/>
          <w:sz w:val="28"/>
          <w:szCs w:val="28"/>
        </w:rPr>
      </w:pPr>
    </w:p>
    <w:p w14:paraId="0F7E6220" w14:textId="77777777" w:rsidR="005626AD" w:rsidRDefault="005626AD" w:rsidP="00C22E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Васюринского сельского </w:t>
      </w:r>
    </w:p>
    <w:p w14:paraId="21604A98" w14:textId="6A415290" w:rsidR="005626AD" w:rsidRDefault="005626AD" w:rsidP="00C22E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Динского района от 22 декабря 2022 года № 198 «О бюджете Васюринского сельского поселения Динского района на 2023 год» </w:t>
      </w:r>
    </w:p>
    <w:p w14:paraId="061A8084" w14:textId="2A9DB0DB" w:rsidR="005626AD" w:rsidRDefault="005626AD" w:rsidP="00C22EF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(в ред. от 09.01.2023 г. № 203</w:t>
      </w:r>
      <w:r w:rsidR="00F13A35">
        <w:rPr>
          <w:sz w:val="28"/>
          <w:szCs w:val="28"/>
        </w:rPr>
        <w:t xml:space="preserve">, </w:t>
      </w:r>
      <w:r w:rsidR="00E212EB">
        <w:rPr>
          <w:sz w:val="28"/>
          <w:szCs w:val="28"/>
        </w:rPr>
        <w:t>от 09.02.2023 г. № 205</w:t>
      </w:r>
      <w:r w:rsidR="0038116F">
        <w:rPr>
          <w:sz w:val="28"/>
          <w:szCs w:val="28"/>
        </w:rPr>
        <w:t>, от 27.02.2023 г. № 211</w:t>
      </w:r>
      <w:r w:rsidR="00A904FC">
        <w:rPr>
          <w:sz w:val="28"/>
          <w:szCs w:val="28"/>
        </w:rPr>
        <w:t>, от 23.03.2023 г. № 213</w:t>
      </w:r>
      <w:r w:rsidR="00040188">
        <w:rPr>
          <w:sz w:val="28"/>
          <w:szCs w:val="28"/>
        </w:rPr>
        <w:t>, от 27.04.2023 № 222</w:t>
      </w:r>
      <w:r>
        <w:rPr>
          <w:sz w:val="28"/>
          <w:szCs w:val="28"/>
        </w:rPr>
        <w:t>)</w:t>
      </w:r>
    </w:p>
    <w:p w14:paraId="41C0EC85" w14:textId="77777777" w:rsidR="009B7C91" w:rsidRDefault="009B7C91" w:rsidP="00C22EF9">
      <w:pPr>
        <w:ind w:firstLine="709"/>
        <w:jc w:val="center"/>
        <w:rPr>
          <w:sz w:val="28"/>
          <w:szCs w:val="28"/>
        </w:rPr>
      </w:pPr>
    </w:p>
    <w:p w14:paraId="213E765F" w14:textId="77777777" w:rsidR="009B7C91" w:rsidRDefault="009B7C91" w:rsidP="00F13A35">
      <w:pPr>
        <w:jc w:val="center"/>
        <w:rPr>
          <w:sz w:val="28"/>
          <w:szCs w:val="28"/>
        </w:rPr>
      </w:pPr>
    </w:p>
    <w:p w14:paraId="744FDBFF" w14:textId="77777777" w:rsidR="005626AD" w:rsidRDefault="005626AD" w:rsidP="004F4811">
      <w:pPr>
        <w:shd w:val="clear" w:color="auto" w:fill="FFFFFF"/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 соответствии с пунктом 3 статьи 217 Бюджетного кодекса Российской Федерации, пунктом 3 статьи 70 Устава Васюринского сельского поселения Совет Васюринского сельского поселения Динского района р е ш и л:</w:t>
      </w:r>
    </w:p>
    <w:p w14:paraId="36B7BC66" w14:textId="77777777" w:rsidR="009B7C91" w:rsidRDefault="009B7C91" w:rsidP="004F4811">
      <w:pPr>
        <w:shd w:val="clear" w:color="auto" w:fill="FFFFFF"/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 Внести в решение Совета Васюринского сельского поселения Динского района от 22 декабря 2022 года № 198 «О бюджете Васюринского сельского поселения Динского района на 2023 год» следующие изменения.</w:t>
      </w:r>
    </w:p>
    <w:p w14:paraId="41C36B26" w14:textId="77777777" w:rsidR="009B7C91" w:rsidRDefault="009B7C91" w:rsidP="004F4811">
      <w:pPr>
        <w:numPr>
          <w:ilvl w:val="1"/>
          <w:numId w:val="3"/>
        </w:numPr>
        <w:shd w:val="clear" w:color="auto" w:fill="FFFFFF"/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14:paraId="00F25F55" w14:textId="77777777" w:rsidR="009B7C91" w:rsidRDefault="009B7C91" w:rsidP="004F481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поселения на 2023 год:</w:t>
      </w:r>
    </w:p>
    <w:p w14:paraId="6D400124" w14:textId="3FF7A4D6" w:rsidR="009B7C91" w:rsidRDefault="009B7C91" w:rsidP="004F4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 w:rsidR="0018218F">
        <w:rPr>
          <w:sz w:val="28"/>
          <w:szCs w:val="28"/>
        </w:rPr>
        <w:t>247 </w:t>
      </w:r>
      <w:r w:rsidR="00040188">
        <w:rPr>
          <w:sz w:val="28"/>
          <w:szCs w:val="28"/>
        </w:rPr>
        <w:t>715</w:t>
      </w:r>
      <w:r w:rsidR="0018218F">
        <w:rPr>
          <w:sz w:val="28"/>
          <w:szCs w:val="28"/>
        </w:rPr>
        <w:t>,</w:t>
      </w:r>
      <w:r w:rsidR="00040188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рублей;</w:t>
      </w:r>
    </w:p>
    <w:p w14:paraId="4B78A3EF" w14:textId="7EF7B2D7" w:rsidR="009B7C91" w:rsidRDefault="009B7C91" w:rsidP="004F4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в сумме </w:t>
      </w:r>
      <w:r w:rsidR="0018218F">
        <w:rPr>
          <w:sz w:val="28"/>
          <w:szCs w:val="28"/>
        </w:rPr>
        <w:t>253 </w:t>
      </w:r>
      <w:r w:rsidR="00040188">
        <w:rPr>
          <w:sz w:val="28"/>
          <w:szCs w:val="28"/>
        </w:rPr>
        <w:t>627</w:t>
      </w:r>
      <w:r w:rsidR="0018218F">
        <w:rPr>
          <w:sz w:val="28"/>
          <w:szCs w:val="28"/>
        </w:rPr>
        <w:t>,</w:t>
      </w:r>
      <w:r w:rsidR="00040188">
        <w:rPr>
          <w:sz w:val="28"/>
          <w:szCs w:val="28"/>
        </w:rPr>
        <w:t>1</w:t>
      </w:r>
      <w:r w:rsidR="00B74C0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14:paraId="6E35F5BE" w14:textId="77777777" w:rsidR="009B7C91" w:rsidRDefault="009B7C91" w:rsidP="004F4811">
      <w:pPr>
        <w:spacing w:line="276" w:lineRule="auto"/>
        <w:ind w:firstLine="567"/>
        <w:jc w:val="both"/>
        <w:rPr>
          <w:sz w:val="28"/>
          <w:szCs w:val="28"/>
        </w:rPr>
      </w:pPr>
      <w:r w:rsidRPr="0015324B">
        <w:rPr>
          <w:sz w:val="28"/>
          <w:szCs w:val="28"/>
        </w:rPr>
        <w:t>3) верхний предел муниципального внутреннего долга муниципального образования Васюринское сельское поселение Динского района на 1 января 202</w:t>
      </w:r>
      <w:r>
        <w:rPr>
          <w:sz w:val="28"/>
          <w:szCs w:val="28"/>
        </w:rPr>
        <w:t>4</w:t>
      </w:r>
      <w:r w:rsidRPr="0015324B">
        <w:rPr>
          <w:sz w:val="28"/>
          <w:szCs w:val="28"/>
        </w:rPr>
        <w:t xml:space="preserve"> года в сумме 5000,0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14:paraId="272165C6" w14:textId="77777777" w:rsidR="00B04EE0" w:rsidRDefault="009B7C91" w:rsidP="004F481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поселения в сумме 5 911,2 тыс. рублей.»</w:t>
      </w:r>
    </w:p>
    <w:p w14:paraId="5BD5028C" w14:textId="1C8B4030" w:rsidR="00B74C02" w:rsidRDefault="00B04EE0" w:rsidP="0004018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4F7C">
        <w:rPr>
          <w:sz w:val="28"/>
          <w:szCs w:val="28"/>
        </w:rPr>
        <w:tab/>
      </w:r>
      <w:r w:rsidR="009D553F">
        <w:rPr>
          <w:sz w:val="28"/>
          <w:szCs w:val="28"/>
        </w:rPr>
        <w:t>1.2</w:t>
      </w:r>
      <w:r w:rsidR="005626AD">
        <w:rPr>
          <w:sz w:val="28"/>
          <w:szCs w:val="28"/>
        </w:rPr>
        <w:t xml:space="preserve">. </w:t>
      </w:r>
      <w:r w:rsidR="009B7C91" w:rsidRPr="003452C4">
        <w:rPr>
          <w:sz w:val="28"/>
          <w:szCs w:val="28"/>
        </w:rPr>
        <w:t xml:space="preserve">Приложения </w:t>
      </w:r>
      <w:r w:rsidR="009B7C91">
        <w:rPr>
          <w:sz w:val="28"/>
          <w:szCs w:val="28"/>
        </w:rPr>
        <w:t xml:space="preserve">№ 1, 2, 3, 4, 5, 6 </w:t>
      </w:r>
      <w:r w:rsidR="005626AD">
        <w:rPr>
          <w:sz w:val="28"/>
          <w:szCs w:val="28"/>
        </w:rPr>
        <w:t>решения изложить в новой редакции.</w:t>
      </w:r>
    </w:p>
    <w:p w14:paraId="47223250" w14:textId="367AA5A9" w:rsidR="00C54F7C" w:rsidRDefault="005626AD" w:rsidP="004F4811">
      <w:pPr>
        <w:shd w:val="clear" w:color="auto" w:fill="FFFFFF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Васюринского</w:t>
      </w:r>
      <w:r w:rsidR="00145A48">
        <w:rPr>
          <w:sz w:val="28"/>
          <w:szCs w:val="28"/>
        </w:rPr>
        <w:t xml:space="preserve"> сельского поселения</w:t>
      </w:r>
      <w:r w:rsidR="00C54F7C">
        <w:rPr>
          <w:sz w:val="28"/>
          <w:szCs w:val="28"/>
        </w:rPr>
        <w:t xml:space="preserve"> </w:t>
      </w:r>
      <w:r w:rsidR="00145A48">
        <w:rPr>
          <w:sz w:val="28"/>
          <w:szCs w:val="28"/>
        </w:rPr>
        <w:t>(Дзыбова</w:t>
      </w:r>
      <w:r>
        <w:rPr>
          <w:sz w:val="28"/>
          <w:szCs w:val="28"/>
        </w:rPr>
        <w:t>) обнародовать настоящее решение и разместить на официальном сайте Васюринского сельского поселения в информационно-телекоммуникационной сети «Интернет».</w:t>
      </w:r>
    </w:p>
    <w:p w14:paraId="0F4B3B2A" w14:textId="3078DB7C" w:rsidR="00997DF5" w:rsidRPr="00997DF5" w:rsidRDefault="00C54F7C" w:rsidP="004F4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5626AD">
        <w:rPr>
          <w:sz w:val="28"/>
          <w:szCs w:val="28"/>
        </w:rPr>
        <w:t>Контроль за выполнением настоящего решения возложить на комиссию по финансам и бюджету Совета Васюринского сельского поселения</w:t>
      </w:r>
      <w:r w:rsidR="004F4811">
        <w:rPr>
          <w:sz w:val="28"/>
          <w:szCs w:val="28"/>
        </w:rPr>
        <w:t xml:space="preserve"> (Генадьев)</w:t>
      </w:r>
      <w:r w:rsidR="005626AD">
        <w:rPr>
          <w:sz w:val="28"/>
          <w:szCs w:val="28"/>
        </w:rPr>
        <w:t xml:space="preserve"> и администрацию Васюринского сельского поселения</w:t>
      </w:r>
      <w:r w:rsidR="004F4811">
        <w:rPr>
          <w:sz w:val="28"/>
          <w:szCs w:val="28"/>
        </w:rPr>
        <w:t xml:space="preserve"> (Черная)</w:t>
      </w:r>
      <w:r w:rsidR="005626AD">
        <w:rPr>
          <w:sz w:val="28"/>
          <w:szCs w:val="28"/>
        </w:rPr>
        <w:t>.</w:t>
      </w:r>
    </w:p>
    <w:p w14:paraId="542962B8" w14:textId="5681A3C0" w:rsidR="005626AD" w:rsidRPr="00C54F7C" w:rsidRDefault="005626AD" w:rsidP="004F4811">
      <w:pPr>
        <w:pStyle w:val="a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54F7C">
        <w:rPr>
          <w:sz w:val="28"/>
          <w:szCs w:val="28"/>
        </w:rPr>
        <w:t>Настоящее решение вступает в силу после его официальног</w:t>
      </w:r>
      <w:r w:rsidR="00C54F7C">
        <w:rPr>
          <w:sz w:val="28"/>
          <w:szCs w:val="28"/>
        </w:rPr>
        <w:t xml:space="preserve">о </w:t>
      </w:r>
      <w:r w:rsidRPr="00C54F7C">
        <w:rPr>
          <w:sz w:val="28"/>
          <w:szCs w:val="28"/>
        </w:rPr>
        <w:t>обнародования.</w:t>
      </w:r>
    </w:p>
    <w:p w14:paraId="52BD157B" w14:textId="77777777" w:rsidR="005626AD" w:rsidRDefault="005626AD" w:rsidP="004F4811">
      <w:pPr>
        <w:ind w:firstLine="567"/>
        <w:jc w:val="both"/>
        <w:rPr>
          <w:sz w:val="28"/>
          <w:szCs w:val="28"/>
        </w:rPr>
      </w:pPr>
    </w:p>
    <w:p w14:paraId="3AEDEFBE" w14:textId="77777777" w:rsidR="00997DF5" w:rsidRDefault="00997DF5" w:rsidP="005626AD">
      <w:pPr>
        <w:jc w:val="both"/>
        <w:rPr>
          <w:sz w:val="28"/>
          <w:szCs w:val="28"/>
        </w:rPr>
      </w:pPr>
    </w:p>
    <w:p w14:paraId="5513209E" w14:textId="77777777" w:rsidR="00997DF5" w:rsidRDefault="00997DF5" w:rsidP="005626AD">
      <w:pPr>
        <w:jc w:val="both"/>
        <w:rPr>
          <w:sz w:val="28"/>
          <w:szCs w:val="28"/>
        </w:rPr>
      </w:pPr>
    </w:p>
    <w:p w14:paraId="4A263A35" w14:textId="77777777" w:rsidR="00EE27AB" w:rsidRDefault="00EE27AB" w:rsidP="004F481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4F4811" w:rsidRPr="004713AC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</w:t>
      </w:r>
      <w:r w:rsidR="004F4811" w:rsidRPr="004713AC">
        <w:rPr>
          <w:sz w:val="28"/>
          <w:szCs w:val="28"/>
        </w:rPr>
        <w:t>Совета</w:t>
      </w:r>
      <w:r w:rsidR="00040188">
        <w:rPr>
          <w:sz w:val="28"/>
          <w:szCs w:val="28"/>
        </w:rPr>
        <w:t xml:space="preserve"> </w:t>
      </w:r>
    </w:p>
    <w:p w14:paraId="754103BC" w14:textId="74CAC7C7" w:rsidR="004F4811" w:rsidRPr="004713AC" w:rsidRDefault="004F4811" w:rsidP="004F4811">
      <w:pPr>
        <w:jc w:val="both"/>
        <w:rPr>
          <w:sz w:val="28"/>
          <w:szCs w:val="28"/>
        </w:rPr>
      </w:pPr>
      <w:r w:rsidRPr="004713AC">
        <w:rPr>
          <w:sz w:val="28"/>
          <w:szCs w:val="28"/>
        </w:rPr>
        <w:t xml:space="preserve">Васюринского сельского поселения                     </w:t>
      </w:r>
      <w:r w:rsidR="00040188">
        <w:rPr>
          <w:sz w:val="28"/>
          <w:szCs w:val="28"/>
        </w:rPr>
        <w:t xml:space="preserve">                                    </w:t>
      </w:r>
      <w:r w:rsidR="00EE27AB">
        <w:rPr>
          <w:sz w:val="28"/>
          <w:szCs w:val="28"/>
        </w:rPr>
        <w:t>Е.А. Игнатьев</w:t>
      </w:r>
    </w:p>
    <w:p w14:paraId="5A3938C8" w14:textId="77777777" w:rsidR="004F4811" w:rsidRPr="004713AC" w:rsidRDefault="004F4811" w:rsidP="004F4811">
      <w:pPr>
        <w:jc w:val="both"/>
        <w:rPr>
          <w:sz w:val="28"/>
          <w:szCs w:val="28"/>
        </w:rPr>
      </w:pPr>
    </w:p>
    <w:p w14:paraId="604449AA" w14:textId="77777777" w:rsidR="004F4811" w:rsidRDefault="004F4811" w:rsidP="004F4811">
      <w:pPr>
        <w:jc w:val="both"/>
        <w:rPr>
          <w:sz w:val="28"/>
          <w:szCs w:val="28"/>
        </w:rPr>
      </w:pPr>
    </w:p>
    <w:p w14:paraId="36CAE603" w14:textId="77777777" w:rsidR="004F4811" w:rsidRDefault="004F4811" w:rsidP="004F4811">
      <w:pPr>
        <w:jc w:val="both"/>
        <w:rPr>
          <w:sz w:val="28"/>
          <w:szCs w:val="28"/>
        </w:rPr>
      </w:pPr>
    </w:p>
    <w:p w14:paraId="20E6C01B" w14:textId="77777777" w:rsidR="004F4811" w:rsidRPr="005922CD" w:rsidRDefault="004F4811" w:rsidP="004F481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922C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922CD">
        <w:rPr>
          <w:sz w:val="28"/>
          <w:szCs w:val="28"/>
        </w:rPr>
        <w:t xml:space="preserve"> Васюринского </w:t>
      </w:r>
    </w:p>
    <w:p w14:paraId="4F649C6E" w14:textId="0680EBD9" w:rsidR="004F4811" w:rsidRDefault="004F4811" w:rsidP="004F4811">
      <w:pPr>
        <w:jc w:val="both"/>
        <w:rPr>
          <w:sz w:val="28"/>
          <w:szCs w:val="28"/>
        </w:rPr>
      </w:pPr>
      <w:r w:rsidRPr="005922CD">
        <w:rPr>
          <w:sz w:val="28"/>
          <w:szCs w:val="28"/>
        </w:rPr>
        <w:t>сельского поселения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="0090170F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="00040188">
        <w:rPr>
          <w:sz w:val="28"/>
          <w:szCs w:val="28"/>
        </w:rPr>
        <w:t xml:space="preserve">           </w:t>
      </w:r>
      <w:r w:rsidRPr="005922CD">
        <w:rPr>
          <w:sz w:val="28"/>
          <w:szCs w:val="28"/>
        </w:rPr>
        <w:t>О.А. Черная</w:t>
      </w:r>
    </w:p>
    <w:p w14:paraId="01C52716" w14:textId="77777777" w:rsidR="009B7C91" w:rsidRDefault="009B7C91" w:rsidP="00F13A35">
      <w:pPr>
        <w:ind w:left="4452" w:firstLine="708"/>
        <w:jc w:val="both"/>
        <w:rPr>
          <w:sz w:val="28"/>
          <w:szCs w:val="28"/>
        </w:rPr>
      </w:pPr>
    </w:p>
    <w:p w14:paraId="037936E9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5C3C39CC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0D823DF1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588EEDE3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7E49052A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52580515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15C7D4F7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2E41D582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2EA8A489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16BCDA1D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660842CE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6871D93D" w14:textId="77777777" w:rsidR="004F4811" w:rsidRDefault="004F4811" w:rsidP="00F13A35">
      <w:pPr>
        <w:ind w:left="4452" w:firstLine="708"/>
        <w:jc w:val="both"/>
        <w:rPr>
          <w:sz w:val="28"/>
          <w:szCs w:val="28"/>
        </w:rPr>
      </w:pPr>
    </w:p>
    <w:p w14:paraId="72A7D783" w14:textId="77777777" w:rsidR="004F4811" w:rsidRDefault="004F4811" w:rsidP="00F13A35">
      <w:pPr>
        <w:ind w:left="4452" w:firstLine="708"/>
        <w:jc w:val="both"/>
        <w:rPr>
          <w:sz w:val="28"/>
          <w:szCs w:val="28"/>
        </w:rPr>
      </w:pPr>
    </w:p>
    <w:p w14:paraId="2C03A8DD" w14:textId="77777777" w:rsidR="004F4811" w:rsidRDefault="004F4811" w:rsidP="00F13A35">
      <w:pPr>
        <w:ind w:left="4452" w:firstLine="708"/>
        <w:jc w:val="both"/>
        <w:rPr>
          <w:sz w:val="28"/>
          <w:szCs w:val="28"/>
        </w:rPr>
      </w:pPr>
    </w:p>
    <w:p w14:paraId="2371EBE5" w14:textId="77777777" w:rsidR="004F4811" w:rsidRDefault="004F4811" w:rsidP="00F13A35">
      <w:pPr>
        <w:ind w:left="4452" w:firstLine="708"/>
        <w:jc w:val="both"/>
        <w:rPr>
          <w:sz w:val="28"/>
          <w:szCs w:val="28"/>
        </w:rPr>
      </w:pPr>
    </w:p>
    <w:p w14:paraId="64738037" w14:textId="77777777" w:rsidR="004F4811" w:rsidRDefault="004F4811" w:rsidP="00F13A35">
      <w:pPr>
        <w:ind w:left="4452" w:firstLine="708"/>
        <w:jc w:val="both"/>
        <w:rPr>
          <w:sz w:val="28"/>
          <w:szCs w:val="28"/>
        </w:rPr>
      </w:pPr>
    </w:p>
    <w:p w14:paraId="3E0A9785" w14:textId="77777777" w:rsidR="004F4811" w:rsidRDefault="004F4811" w:rsidP="00F13A35">
      <w:pPr>
        <w:ind w:left="4452" w:firstLine="708"/>
        <w:jc w:val="both"/>
        <w:rPr>
          <w:sz w:val="28"/>
          <w:szCs w:val="28"/>
        </w:rPr>
      </w:pPr>
    </w:p>
    <w:p w14:paraId="65F7C27C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6CECED3B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5855D6A2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7017FBC3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63224BCB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35C29093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4E71F39B" w14:textId="77777777" w:rsidR="00997DF5" w:rsidRDefault="00997DF5" w:rsidP="00B04EE0">
      <w:pPr>
        <w:jc w:val="both"/>
        <w:rPr>
          <w:sz w:val="28"/>
          <w:szCs w:val="28"/>
        </w:rPr>
      </w:pPr>
    </w:p>
    <w:tbl>
      <w:tblPr>
        <w:tblW w:w="10301" w:type="dxa"/>
        <w:tblLayout w:type="fixed"/>
        <w:tblLook w:val="04A0" w:firstRow="1" w:lastRow="0" w:firstColumn="1" w:lastColumn="0" w:noHBand="0" w:noVBand="1"/>
      </w:tblPr>
      <w:tblGrid>
        <w:gridCol w:w="10"/>
        <w:gridCol w:w="2133"/>
        <w:gridCol w:w="707"/>
        <w:gridCol w:w="5274"/>
        <w:gridCol w:w="1515"/>
        <w:gridCol w:w="426"/>
        <w:gridCol w:w="236"/>
      </w:tblGrid>
      <w:tr w:rsidR="00997DF5" w14:paraId="59773648" w14:textId="77777777" w:rsidTr="0090170F">
        <w:trPr>
          <w:gridAfter w:val="2"/>
          <w:wAfter w:w="662" w:type="dxa"/>
          <w:trHeight w:val="458"/>
        </w:trPr>
        <w:tc>
          <w:tcPr>
            <w:tcW w:w="9639" w:type="dxa"/>
            <w:gridSpan w:val="5"/>
            <w:vMerge w:val="restart"/>
            <w:hideMark/>
          </w:tcPr>
          <w:p w14:paraId="5BC2410D" w14:textId="77777777" w:rsidR="0081121B" w:rsidRDefault="00997DF5" w:rsidP="00C22EF9">
            <w:pPr>
              <w:ind w:left="6274" w:firstLineChars="3328" w:firstLine="931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</w:p>
          <w:p w14:paraId="35E02135" w14:textId="7BBA8F48" w:rsidR="00C22EF9" w:rsidRDefault="00997DF5" w:rsidP="006F476B">
            <w:pPr>
              <w:ind w:left="6274" w:firstLineChars="3328" w:firstLine="931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="0081121B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РИЛОЖЕНИЕ № 1</w:t>
            </w:r>
            <w:r>
              <w:rPr>
                <w:color w:val="000000"/>
                <w:sz w:val="28"/>
                <w:szCs w:val="28"/>
              </w:rPr>
              <w:br/>
              <w:t xml:space="preserve">к решению Совета Васюринского </w:t>
            </w:r>
            <w:r w:rsidR="00567E02">
              <w:rPr>
                <w:color w:val="000000"/>
                <w:sz w:val="28"/>
                <w:szCs w:val="28"/>
              </w:rPr>
              <w:t>сельского</w:t>
            </w:r>
          </w:p>
          <w:p w14:paraId="7F0D816E" w14:textId="2572C047" w:rsidR="00997DF5" w:rsidRDefault="00567E02" w:rsidP="006F476B">
            <w:pPr>
              <w:ind w:left="6274" w:hanging="42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997DF5">
              <w:rPr>
                <w:color w:val="000000"/>
                <w:sz w:val="28"/>
                <w:szCs w:val="28"/>
              </w:rPr>
              <w:t>поселения «О бюджете Васюринского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97DF5">
              <w:rPr>
                <w:color w:val="000000"/>
                <w:sz w:val="28"/>
                <w:szCs w:val="28"/>
              </w:rPr>
              <w:t>сельского поселения на 202</w:t>
            </w:r>
            <w:r w:rsidR="0081121B">
              <w:rPr>
                <w:color w:val="000000"/>
                <w:sz w:val="28"/>
                <w:szCs w:val="28"/>
              </w:rPr>
              <w:t xml:space="preserve">3 </w:t>
            </w:r>
            <w:r w:rsidR="00997DF5">
              <w:rPr>
                <w:color w:val="000000"/>
                <w:sz w:val="28"/>
                <w:szCs w:val="28"/>
              </w:rPr>
              <w:t>год»</w:t>
            </w:r>
            <w:r w:rsidR="00997DF5">
              <w:rPr>
                <w:color w:val="000000"/>
                <w:sz w:val="28"/>
                <w:szCs w:val="28"/>
              </w:rPr>
              <w:br/>
              <w:t xml:space="preserve">от </w:t>
            </w:r>
            <w:r w:rsidR="0018218F">
              <w:rPr>
                <w:color w:val="000000"/>
                <w:sz w:val="28"/>
                <w:szCs w:val="28"/>
              </w:rPr>
              <w:t>22.12.2022</w:t>
            </w:r>
            <w:r w:rsidR="00997DF5">
              <w:rPr>
                <w:color w:val="000000"/>
                <w:sz w:val="28"/>
                <w:szCs w:val="28"/>
              </w:rPr>
              <w:t xml:space="preserve"> г. № </w:t>
            </w:r>
            <w:r w:rsidR="0018218F">
              <w:rPr>
                <w:color w:val="000000"/>
                <w:sz w:val="28"/>
                <w:szCs w:val="28"/>
              </w:rPr>
              <w:t>198</w:t>
            </w:r>
          </w:p>
          <w:p w14:paraId="78C82639" w14:textId="77777777" w:rsidR="0081121B" w:rsidRDefault="0081121B" w:rsidP="00C22EF9">
            <w:pPr>
              <w:ind w:left="6274"/>
              <w:rPr>
                <w:color w:val="000000"/>
                <w:sz w:val="28"/>
                <w:szCs w:val="28"/>
              </w:rPr>
            </w:pPr>
          </w:p>
          <w:p w14:paraId="79E4F57B" w14:textId="6D3102FC" w:rsidR="0018218F" w:rsidRDefault="0081121B" w:rsidP="008112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121B">
              <w:rPr>
                <w:b/>
                <w:bCs/>
                <w:color w:val="000000"/>
                <w:sz w:val="28"/>
                <w:szCs w:val="28"/>
              </w:rPr>
              <w:t>Объем поступлений доходов в бюджет поселения по кодам видов (подвидов)</w:t>
            </w:r>
            <w:r w:rsidR="0090170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1121B">
              <w:rPr>
                <w:b/>
                <w:bCs/>
                <w:color w:val="000000"/>
                <w:sz w:val="28"/>
                <w:szCs w:val="28"/>
              </w:rPr>
              <w:t>доходов и классификации операций сектора муниципального управления, относящихся к доходам бюджетов, на 2023 год</w:t>
            </w:r>
          </w:p>
          <w:p w14:paraId="1A158675" w14:textId="17270DF5" w:rsidR="0081121B" w:rsidRDefault="0081121B" w:rsidP="0081121B">
            <w:pPr>
              <w:ind w:right="-10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81121B">
              <w:rPr>
                <w:color w:val="000000"/>
              </w:rPr>
              <w:t>(тыс. руб</w:t>
            </w:r>
            <w:r w:rsidR="000A5DB8">
              <w:rPr>
                <w:color w:val="000000"/>
              </w:rPr>
              <w:t>лей</w:t>
            </w:r>
            <w:r w:rsidRPr="0081121B">
              <w:rPr>
                <w:color w:val="000000"/>
              </w:rPr>
              <w:t>)</w:t>
            </w:r>
          </w:p>
          <w:tbl>
            <w:tblPr>
              <w:tblW w:w="9521" w:type="dxa"/>
              <w:tblLayout w:type="fixed"/>
              <w:tblLook w:val="04A0" w:firstRow="1" w:lastRow="0" w:firstColumn="1" w:lastColumn="0" w:noHBand="0" w:noVBand="1"/>
            </w:tblPr>
            <w:tblGrid>
              <w:gridCol w:w="2880"/>
              <w:gridCol w:w="5369"/>
              <w:gridCol w:w="1272"/>
            </w:tblGrid>
            <w:tr w:rsidR="009942A0" w14:paraId="566F0400" w14:textId="77777777" w:rsidTr="0090170F">
              <w:trPr>
                <w:trHeight w:val="345"/>
              </w:trPr>
              <w:tc>
                <w:tcPr>
                  <w:tcW w:w="2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EC44010" w14:textId="77777777" w:rsidR="009942A0" w:rsidRDefault="009942A0" w:rsidP="009942A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Код </w:t>
                  </w:r>
                </w:p>
              </w:tc>
              <w:tc>
                <w:tcPr>
                  <w:tcW w:w="53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DA893E" w14:textId="77777777" w:rsidR="009942A0" w:rsidRDefault="009942A0" w:rsidP="009942A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Наименование дохода</w:t>
                  </w:r>
                </w:p>
              </w:tc>
              <w:tc>
                <w:tcPr>
                  <w:tcW w:w="12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FCFEACA" w14:textId="77777777" w:rsidR="009942A0" w:rsidRDefault="009942A0" w:rsidP="0090170F">
                  <w:pPr>
                    <w:ind w:right="175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Сумма</w:t>
                  </w:r>
                </w:p>
              </w:tc>
            </w:tr>
            <w:tr w:rsidR="009942A0" w14:paraId="6A072331" w14:textId="77777777" w:rsidTr="0090170F">
              <w:trPr>
                <w:trHeight w:val="330"/>
              </w:trPr>
              <w:tc>
                <w:tcPr>
                  <w:tcW w:w="28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BF94BD0" w14:textId="77777777" w:rsidR="009942A0" w:rsidRDefault="009942A0" w:rsidP="009942A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5DE6645" w14:textId="77777777" w:rsidR="009942A0" w:rsidRDefault="009942A0" w:rsidP="009942A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063AB5" w14:textId="77777777" w:rsidR="009942A0" w:rsidRDefault="009942A0" w:rsidP="009942A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</w:tr>
            <w:tr w:rsidR="009942A0" w14:paraId="2CA7EF07" w14:textId="77777777" w:rsidTr="0090170F">
              <w:trPr>
                <w:trHeight w:val="330"/>
              </w:trPr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E0F28" w14:textId="77777777" w:rsidR="009942A0" w:rsidRDefault="009942A0" w:rsidP="009942A0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1 00 00000 00 0000 000</w:t>
                  </w:r>
                </w:p>
              </w:tc>
              <w:tc>
                <w:tcPr>
                  <w:tcW w:w="53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F82AC7" w14:textId="77777777" w:rsidR="009942A0" w:rsidRDefault="009942A0" w:rsidP="009942A0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Налоговые и неналоговые доходы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DE571" w14:textId="77777777" w:rsidR="009942A0" w:rsidRDefault="009942A0" w:rsidP="009942A0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72421,7</w:t>
                  </w:r>
                </w:p>
              </w:tc>
            </w:tr>
            <w:tr w:rsidR="009942A0" w14:paraId="78681155" w14:textId="77777777" w:rsidTr="0090170F">
              <w:trPr>
                <w:trHeight w:val="33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9A441" w14:textId="77777777" w:rsidR="009942A0" w:rsidRDefault="009942A0" w:rsidP="009942A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1 01 02000 01 0000 110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F1ABE" w14:textId="77777777" w:rsidR="009942A0" w:rsidRDefault="009942A0" w:rsidP="009942A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Налог на доходы физических лиц*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1CFA7" w14:textId="77777777" w:rsidR="009942A0" w:rsidRDefault="009942A0" w:rsidP="009942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32160,0</w:t>
                  </w:r>
                </w:p>
              </w:tc>
            </w:tr>
            <w:tr w:rsidR="009942A0" w14:paraId="5C738E05" w14:textId="77777777" w:rsidTr="0090170F">
              <w:trPr>
                <w:trHeight w:val="1005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DD7A6" w14:textId="77777777" w:rsidR="009942A0" w:rsidRDefault="009942A0" w:rsidP="009942A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1 03 02000 01 0000 110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F6D930" w14:textId="77777777" w:rsidR="009942A0" w:rsidRDefault="009942A0" w:rsidP="009942A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Акцизы по подакцизным товарам (продукции), производимым на территории Российской Федерации*  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6F721" w14:textId="77777777" w:rsidR="009942A0" w:rsidRDefault="009942A0" w:rsidP="009942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6109,3</w:t>
                  </w:r>
                </w:p>
              </w:tc>
            </w:tr>
            <w:tr w:rsidR="009942A0" w14:paraId="36B57133" w14:textId="77777777" w:rsidTr="0090170F">
              <w:trPr>
                <w:trHeight w:val="33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1C3845" w14:textId="77777777" w:rsidR="009942A0" w:rsidRDefault="009942A0" w:rsidP="009942A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1 05 03000 01 0000 110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A7A2D5" w14:textId="77777777" w:rsidR="009942A0" w:rsidRDefault="009942A0" w:rsidP="009942A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Единый сельскохозяйственный налог*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E9135" w14:textId="77777777" w:rsidR="009942A0" w:rsidRDefault="009942A0" w:rsidP="009942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12128,8</w:t>
                  </w:r>
                </w:p>
              </w:tc>
            </w:tr>
            <w:tr w:rsidR="009942A0" w14:paraId="3AFF9C58" w14:textId="77777777" w:rsidTr="0090170F">
              <w:trPr>
                <w:trHeight w:val="132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48E49" w14:textId="77777777" w:rsidR="009942A0" w:rsidRDefault="009942A0" w:rsidP="009942A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1 06 01030 10 0000 110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9381C7" w14:textId="77777777" w:rsidR="009942A0" w:rsidRDefault="009942A0" w:rsidP="009942A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6816B" w14:textId="77777777" w:rsidR="009942A0" w:rsidRDefault="009942A0" w:rsidP="009942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7170,0</w:t>
                  </w:r>
                </w:p>
              </w:tc>
            </w:tr>
            <w:tr w:rsidR="009942A0" w14:paraId="5A77D5FD" w14:textId="77777777" w:rsidTr="0090170F">
              <w:trPr>
                <w:trHeight w:val="33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DB7D4" w14:textId="77777777" w:rsidR="009942A0" w:rsidRDefault="009942A0" w:rsidP="009942A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1 06 06000 00 0000 110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23461" w14:textId="77777777" w:rsidR="009942A0" w:rsidRDefault="009942A0" w:rsidP="009942A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Земельный налог*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04A86" w14:textId="77777777" w:rsidR="009942A0" w:rsidRDefault="009942A0" w:rsidP="009942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14236,3</w:t>
                  </w:r>
                </w:p>
              </w:tc>
            </w:tr>
            <w:tr w:rsidR="009942A0" w14:paraId="6008784A" w14:textId="77777777" w:rsidTr="0090170F">
              <w:trPr>
                <w:trHeight w:val="66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9268C" w14:textId="77777777" w:rsidR="009942A0" w:rsidRDefault="009942A0" w:rsidP="009942A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1 11 05075 10 0000 120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8A851" w14:textId="77777777" w:rsidR="009942A0" w:rsidRDefault="009942A0" w:rsidP="009942A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E1500" w14:textId="77777777" w:rsidR="009942A0" w:rsidRDefault="009942A0" w:rsidP="009942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302,2</w:t>
                  </w:r>
                </w:p>
              </w:tc>
            </w:tr>
            <w:tr w:rsidR="009942A0" w14:paraId="7DB07EAD" w14:textId="77777777" w:rsidTr="0090170F">
              <w:trPr>
                <w:trHeight w:val="297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FBA02D" w14:textId="77777777" w:rsidR="009942A0" w:rsidRDefault="009942A0" w:rsidP="009942A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1 11 09080 10 0000 120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CAA67" w14:textId="77777777" w:rsidR="009942A0" w:rsidRDefault="009942A0" w:rsidP="009942A0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1F2E8" w14:textId="77777777" w:rsidR="009942A0" w:rsidRDefault="009942A0" w:rsidP="009942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290,4</w:t>
                  </w:r>
                </w:p>
              </w:tc>
            </w:tr>
            <w:tr w:rsidR="009942A0" w14:paraId="7C70C861" w14:textId="77777777" w:rsidTr="0090170F">
              <w:trPr>
                <w:trHeight w:val="66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8AF3A" w14:textId="77777777" w:rsidR="009942A0" w:rsidRDefault="009942A0" w:rsidP="009942A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1 13 02995 10 0000 130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731FE" w14:textId="77777777" w:rsidR="009942A0" w:rsidRDefault="009942A0" w:rsidP="009942A0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5A2BC" w14:textId="77777777" w:rsidR="009942A0" w:rsidRDefault="009942A0" w:rsidP="009942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2,7</w:t>
                  </w:r>
                </w:p>
              </w:tc>
            </w:tr>
            <w:tr w:rsidR="009942A0" w14:paraId="39A51A31" w14:textId="77777777" w:rsidTr="0090170F">
              <w:trPr>
                <w:trHeight w:val="33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43963" w14:textId="77777777" w:rsidR="009942A0" w:rsidRDefault="009942A0" w:rsidP="009942A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1 16 00000 00 0000 140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DA4017" w14:textId="77777777" w:rsidR="009942A0" w:rsidRDefault="009942A0" w:rsidP="009942A0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Штрафы, санкции, возмещение ущерба*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983E1" w14:textId="77777777" w:rsidR="009942A0" w:rsidRDefault="009942A0" w:rsidP="009942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22,0</w:t>
                  </w:r>
                </w:p>
              </w:tc>
            </w:tr>
            <w:tr w:rsidR="009942A0" w14:paraId="675C74AD" w14:textId="77777777" w:rsidTr="0090170F">
              <w:trPr>
                <w:trHeight w:val="33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EAA045" w14:textId="77777777" w:rsidR="009942A0" w:rsidRDefault="009942A0" w:rsidP="009942A0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2 00 00000 00 0000 000                                                 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34211" w14:textId="77777777" w:rsidR="009942A0" w:rsidRDefault="009942A0" w:rsidP="009942A0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Безвозмездные поступления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A7F8F" w14:textId="77777777" w:rsidR="009942A0" w:rsidRDefault="009942A0" w:rsidP="009942A0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175294,2</w:t>
                  </w:r>
                </w:p>
              </w:tc>
            </w:tr>
            <w:tr w:rsidR="009942A0" w14:paraId="4AEDD052" w14:textId="77777777" w:rsidTr="0090170F">
              <w:trPr>
                <w:trHeight w:val="99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507FB" w14:textId="77777777" w:rsidR="009942A0" w:rsidRDefault="009942A0" w:rsidP="009942A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2 02 00000 00 0000 000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0210B" w14:textId="77777777" w:rsidR="009942A0" w:rsidRDefault="009942A0" w:rsidP="009942A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07C50" w14:textId="77777777" w:rsidR="009942A0" w:rsidRDefault="009942A0" w:rsidP="009942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136756,2</w:t>
                  </w:r>
                </w:p>
              </w:tc>
            </w:tr>
            <w:tr w:rsidR="009942A0" w14:paraId="0F64DAC8" w14:textId="77777777" w:rsidTr="0090170F">
              <w:trPr>
                <w:trHeight w:val="66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DA9AA" w14:textId="77777777" w:rsidR="009942A0" w:rsidRDefault="009942A0" w:rsidP="009942A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2 02 10000 00 0000 150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2AA5C" w14:textId="77777777" w:rsidR="009942A0" w:rsidRDefault="009942A0" w:rsidP="009942A0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8E6FD3" w14:textId="77777777" w:rsidR="009942A0" w:rsidRDefault="009942A0" w:rsidP="009942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2434,6</w:t>
                  </w:r>
                </w:p>
              </w:tc>
            </w:tr>
            <w:tr w:rsidR="009942A0" w14:paraId="0669C1D8" w14:textId="77777777" w:rsidTr="0090170F">
              <w:trPr>
                <w:trHeight w:val="99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9D810" w14:textId="77777777" w:rsidR="009942A0" w:rsidRDefault="009942A0" w:rsidP="009942A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2 02 20000 00 0000 150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52BA7F" w14:textId="77777777" w:rsidR="009942A0" w:rsidRDefault="009942A0" w:rsidP="009942A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C98E6D" w14:textId="77777777" w:rsidR="009942A0" w:rsidRDefault="009942A0" w:rsidP="009942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124630,0</w:t>
                  </w:r>
                </w:p>
              </w:tc>
            </w:tr>
            <w:tr w:rsidR="009942A0" w14:paraId="12F62D6D" w14:textId="77777777" w:rsidTr="0090170F">
              <w:trPr>
                <w:trHeight w:val="66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3E3192" w14:textId="77777777" w:rsidR="009942A0" w:rsidRDefault="009942A0" w:rsidP="009942A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2 02 30000 00 0000 150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00670F" w14:textId="77777777" w:rsidR="009942A0" w:rsidRDefault="009942A0" w:rsidP="009942A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E8D0D" w14:textId="77777777" w:rsidR="009942A0" w:rsidRDefault="009942A0" w:rsidP="009942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897,4</w:t>
                  </w:r>
                </w:p>
              </w:tc>
            </w:tr>
            <w:tr w:rsidR="009942A0" w14:paraId="5AF7A9D8" w14:textId="77777777" w:rsidTr="0090170F">
              <w:trPr>
                <w:trHeight w:val="863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397243" w14:textId="77777777" w:rsidR="009942A0" w:rsidRDefault="009942A0" w:rsidP="009942A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2 02 40000 00 0000 150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128A3" w14:textId="77777777" w:rsidR="009942A0" w:rsidRDefault="009942A0" w:rsidP="009942A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Иные межбюджетные трансферты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0ED2E" w14:textId="77777777" w:rsidR="009942A0" w:rsidRDefault="009942A0" w:rsidP="009942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8794,2</w:t>
                  </w:r>
                </w:p>
              </w:tc>
            </w:tr>
            <w:tr w:rsidR="009942A0" w14:paraId="4143D4B9" w14:textId="77777777" w:rsidTr="0090170F">
              <w:trPr>
                <w:trHeight w:val="66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3B9CC8" w14:textId="77777777" w:rsidR="009942A0" w:rsidRDefault="009942A0" w:rsidP="009942A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2 02 49999 10 0000 150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BFA9248" w14:textId="77777777" w:rsidR="009942A0" w:rsidRDefault="009942A0" w:rsidP="009942A0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CA7DAB" w14:textId="77777777" w:rsidR="009942A0" w:rsidRDefault="009942A0" w:rsidP="009942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8794,2</w:t>
                  </w:r>
                </w:p>
              </w:tc>
            </w:tr>
            <w:tr w:rsidR="009942A0" w14:paraId="3771BB93" w14:textId="77777777" w:rsidTr="0090170F">
              <w:trPr>
                <w:trHeight w:val="66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44A19C" w14:textId="77777777" w:rsidR="009942A0" w:rsidRDefault="009942A0" w:rsidP="009942A0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2 07 05030 10 0000 150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F8C6CB" w14:textId="77777777" w:rsidR="009942A0" w:rsidRDefault="009942A0" w:rsidP="009942A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F53E1" w14:textId="77777777" w:rsidR="009942A0" w:rsidRDefault="009942A0" w:rsidP="009942A0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38538,0</w:t>
                  </w:r>
                </w:p>
              </w:tc>
            </w:tr>
            <w:tr w:rsidR="009942A0" w14:paraId="6B113249" w14:textId="77777777" w:rsidTr="0090170F">
              <w:trPr>
                <w:trHeight w:val="33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35D244" w14:textId="77777777" w:rsidR="009942A0" w:rsidRDefault="009942A0" w:rsidP="009942A0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D048B5" w14:textId="77777777" w:rsidR="009942A0" w:rsidRDefault="009942A0" w:rsidP="009942A0">
                  <w:pPr>
                    <w:jc w:val="both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Всего доходов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1FE9A" w14:textId="77777777" w:rsidR="009942A0" w:rsidRDefault="009942A0" w:rsidP="009942A0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247715,9</w:t>
                  </w:r>
                </w:p>
              </w:tc>
            </w:tr>
            <w:tr w:rsidR="009942A0" w14:paraId="02D17533" w14:textId="77777777" w:rsidTr="0090170F">
              <w:trPr>
                <w:trHeight w:val="330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2FA48" w14:textId="77777777" w:rsidR="009942A0" w:rsidRDefault="009942A0" w:rsidP="009942A0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085508" w14:textId="77777777" w:rsidR="009942A0" w:rsidRDefault="009942A0" w:rsidP="009942A0">
                  <w:pPr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2C236" w14:textId="77777777" w:rsidR="009942A0" w:rsidRDefault="009942A0" w:rsidP="009942A0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</w:tr>
            <w:tr w:rsidR="009942A0" w14:paraId="1DA41287" w14:textId="77777777" w:rsidTr="0090170F">
              <w:trPr>
                <w:trHeight w:val="1275"/>
              </w:trPr>
              <w:tc>
                <w:tcPr>
                  <w:tcW w:w="9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89E85D" w14:textId="77777777" w:rsidR="009942A0" w:rsidRDefault="009942A0" w:rsidP="009942A0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___________________________________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  <w:t>*По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Федерации.»</w:t>
                  </w:r>
                </w:p>
              </w:tc>
            </w:tr>
          </w:tbl>
          <w:p w14:paraId="3295D40F" w14:textId="77777777" w:rsidR="009942A0" w:rsidRPr="0081121B" w:rsidRDefault="009942A0" w:rsidP="009942A0">
            <w:pPr>
              <w:ind w:right="-388"/>
              <w:jc w:val="center"/>
              <w:rPr>
                <w:color w:val="000000"/>
              </w:rPr>
            </w:pPr>
          </w:p>
          <w:p w14:paraId="049B6B7C" w14:textId="1E996D94" w:rsidR="0018218F" w:rsidRDefault="0018218F" w:rsidP="0018218F">
            <w:pPr>
              <w:ind w:left="5282" w:firstLineChars="3683" w:firstLine="10312"/>
              <w:rPr>
                <w:color w:val="000000"/>
                <w:sz w:val="28"/>
                <w:szCs w:val="28"/>
              </w:rPr>
            </w:pPr>
          </w:p>
        </w:tc>
      </w:tr>
      <w:tr w:rsidR="00997DF5" w14:paraId="03B9FF8D" w14:textId="77777777" w:rsidTr="0090170F">
        <w:trPr>
          <w:gridAfter w:val="2"/>
          <w:wAfter w:w="662" w:type="dxa"/>
          <w:trHeight w:val="458"/>
        </w:trPr>
        <w:tc>
          <w:tcPr>
            <w:tcW w:w="9639" w:type="dxa"/>
            <w:gridSpan w:val="5"/>
            <w:vMerge/>
            <w:vAlign w:val="center"/>
            <w:hideMark/>
          </w:tcPr>
          <w:p w14:paraId="4D6A57E0" w14:textId="77777777" w:rsidR="00997DF5" w:rsidRDefault="00997DF5" w:rsidP="00771E5D">
            <w:pPr>
              <w:rPr>
                <w:color w:val="000000"/>
                <w:sz w:val="28"/>
                <w:szCs w:val="28"/>
              </w:rPr>
            </w:pPr>
          </w:p>
        </w:tc>
      </w:tr>
      <w:tr w:rsidR="00997DF5" w14:paraId="790838C9" w14:textId="77777777" w:rsidTr="0090170F">
        <w:trPr>
          <w:gridAfter w:val="2"/>
          <w:wAfter w:w="662" w:type="dxa"/>
          <w:trHeight w:val="1305"/>
        </w:trPr>
        <w:tc>
          <w:tcPr>
            <w:tcW w:w="9639" w:type="dxa"/>
            <w:gridSpan w:val="5"/>
            <w:vMerge/>
            <w:vAlign w:val="center"/>
            <w:hideMark/>
          </w:tcPr>
          <w:p w14:paraId="118D692A" w14:textId="77777777" w:rsidR="00997DF5" w:rsidRDefault="00997DF5" w:rsidP="00771E5D">
            <w:pPr>
              <w:rPr>
                <w:color w:val="000000"/>
                <w:sz w:val="28"/>
                <w:szCs w:val="28"/>
              </w:rPr>
            </w:pPr>
          </w:p>
        </w:tc>
      </w:tr>
      <w:tr w:rsidR="00997DF5" w14:paraId="531BEE86" w14:textId="77777777" w:rsidTr="0090170F">
        <w:trPr>
          <w:gridAfter w:val="2"/>
          <w:wAfter w:w="662" w:type="dxa"/>
          <w:trHeight w:val="458"/>
        </w:trPr>
        <w:tc>
          <w:tcPr>
            <w:tcW w:w="9639" w:type="dxa"/>
            <w:gridSpan w:val="5"/>
            <w:vMerge w:val="restart"/>
            <w:noWrap/>
            <w:vAlign w:val="center"/>
            <w:hideMark/>
          </w:tcPr>
          <w:p w14:paraId="5FB314F1" w14:textId="77777777" w:rsidR="009942A0" w:rsidRDefault="009942A0" w:rsidP="00567E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D248CDE" w14:textId="04D138C0" w:rsidR="009942A0" w:rsidRDefault="009942A0" w:rsidP="009942A0">
            <w:pPr>
              <w:ind w:left="6274" w:firstLineChars="3328" w:firstLine="931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ППРИЛОЖЕНИЕ № </w:t>
            </w:r>
            <w:r w:rsidRPr="009942A0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br/>
              <w:t>к решению Совета Васюринского сельского</w:t>
            </w:r>
          </w:p>
          <w:p w14:paraId="1E3CEF07" w14:textId="77777777" w:rsidR="009942A0" w:rsidRDefault="009942A0" w:rsidP="009942A0">
            <w:pPr>
              <w:ind w:left="6274" w:hanging="42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поселения «О бюджете Васюринского сельского поселения на 2023 год»</w:t>
            </w:r>
            <w:r>
              <w:rPr>
                <w:color w:val="000000"/>
                <w:sz w:val="28"/>
                <w:szCs w:val="28"/>
              </w:rPr>
              <w:br/>
              <w:t>от 22.12.2022 г. № 198</w:t>
            </w:r>
          </w:p>
          <w:p w14:paraId="092CF7A1" w14:textId="77777777" w:rsidR="009942A0" w:rsidRDefault="009942A0" w:rsidP="009942A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7E0CFB91" w14:textId="7437510B" w:rsidR="00997DF5" w:rsidRDefault="00997DF5" w:rsidP="00567E0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Безвозмездные поступления из </w:t>
            </w:r>
            <w:r w:rsidR="00E61862">
              <w:rPr>
                <w:b/>
                <w:bCs/>
                <w:color w:val="000000"/>
                <w:sz w:val="28"/>
                <w:szCs w:val="28"/>
              </w:rPr>
              <w:t>бюджетов другого уровня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в 2023 году</w:t>
            </w:r>
          </w:p>
        </w:tc>
      </w:tr>
      <w:tr w:rsidR="00997DF5" w14:paraId="4B59D0A0" w14:textId="77777777" w:rsidTr="0090170F">
        <w:trPr>
          <w:gridAfter w:val="2"/>
          <w:wAfter w:w="662" w:type="dxa"/>
          <w:trHeight w:val="458"/>
        </w:trPr>
        <w:tc>
          <w:tcPr>
            <w:tcW w:w="9639" w:type="dxa"/>
            <w:gridSpan w:val="5"/>
            <w:vMerge/>
            <w:vAlign w:val="center"/>
            <w:hideMark/>
          </w:tcPr>
          <w:p w14:paraId="719A6677" w14:textId="77777777" w:rsidR="00997DF5" w:rsidRDefault="00997DF5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7DF5" w:rsidRPr="001C1DBB" w14:paraId="7547C1DF" w14:textId="77777777" w:rsidTr="0090170F">
        <w:trPr>
          <w:gridAfter w:val="2"/>
          <w:wAfter w:w="662" w:type="dxa"/>
          <w:trHeight w:val="345"/>
        </w:trPr>
        <w:tc>
          <w:tcPr>
            <w:tcW w:w="2143" w:type="dxa"/>
            <w:gridSpan w:val="2"/>
            <w:noWrap/>
            <w:vAlign w:val="bottom"/>
            <w:hideMark/>
          </w:tcPr>
          <w:p w14:paraId="4FA56B75" w14:textId="77777777" w:rsidR="00997DF5" w:rsidRDefault="00997DF5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96" w:type="dxa"/>
            <w:gridSpan w:val="3"/>
            <w:noWrap/>
            <w:vAlign w:val="bottom"/>
            <w:hideMark/>
          </w:tcPr>
          <w:p w14:paraId="18183F79" w14:textId="3AC3C088" w:rsidR="00997DF5" w:rsidRPr="00B17519" w:rsidRDefault="00B17519" w:rsidP="00B175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</w:t>
            </w:r>
            <w:r w:rsidR="00C22EF9">
              <w:rPr>
                <w:color w:val="000000"/>
              </w:rPr>
              <w:t xml:space="preserve">                    </w:t>
            </w:r>
            <w:r w:rsidR="00997DF5" w:rsidRPr="00B17519">
              <w:rPr>
                <w:color w:val="000000"/>
              </w:rPr>
              <w:t>(тыс. рублей)</w:t>
            </w:r>
          </w:p>
        </w:tc>
      </w:tr>
      <w:tr w:rsidR="009942A0" w14:paraId="284531F4" w14:textId="77777777" w:rsidTr="009942A0">
        <w:trPr>
          <w:gridBefore w:val="1"/>
          <w:gridAfter w:val="1"/>
          <w:wBefore w:w="10" w:type="dxa"/>
          <w:wAfter w:w="236" w:type="dxa"/>
          <w:trHeight w:val="330"/>
        </w:trPr>
        <w:tc>
          <w:tcPr>
            <w:tcW w:w="2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46C8F" w14:textId="77777777" w:rsidR="009942A0" w:rsidRDefault="009942A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52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55170" w14:textId="77777777" w:rsidR="009942A0" w:rsidRDefault="009942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94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204F6" w14:textId="77777777" w:rsidR="009942A0" w:rsidRDefault="009942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9942A0" w14:paraId="22DAAAAE" w14:textId="77777777" w:rsidTr="009942A0">
        <w:trPr>
          <w:gridBefore w:val="1"/>
          <w:gridAfter w:val="1"/>
          <w:wBefore w:w="10" w:type="dxa"/>
          <w:wAfter w:w="236" w:type="dxa"/>
          <w:trHeight w:val="33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164A" w14:textId="77777777" w:rsidR="009942A0" w:rsidRDefault="009942A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D4A6" w14:textId="77777777" w:rsidR="009942A0" w:rsidRDefault="009942A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ADE2" w14:textId="77777777" w:rsidR="009942A0" w:rsidRDefault="009942A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136 756,2   </w:t>
            </w:r>
          </w:p>
        </w:tc>
      </w:tr>
      <w:tr w:rsidR="009942A0" w14:paraId="5D790E01" w14:textId="77777777" w:rsidTr="009942A0">
        <w:trPr>
          <w:gridBefore w:val="1"/>
          <w:gridAfter w:val="1"/>
          <w:wBefore w:w="10" w:type="dxa"/>
          <w:wAfter w:w="236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A2EA" w14:textId="77777777" w:rsidR="009942A0" w:rsidRDefault="009942A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AC58" w14:textId="77777777" w:rsidR="009942A0" w:rsidRDefault="009942A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Безвозмездные поступления от других    бюджетов бюджетной системы Российской Федерации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94CB" w14:textId="77777777" w:rsidR="009942A0" w:rsidRDefault="009942A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136 756,2   </w:t>
            </w:r>
          </w:p>
        </w:tc>
      </w:tr>
      <w:tr w:rsidR="009942A0" w14:paraId="37D21EEE" w14:textId="77777777" w:rsidTr="009942A0">
        <w:trPr>
          <w:gridBefore w:val="1"/>
          <w:gridAfter w:val="1"/>
          <w:wBefore w:w="10" w:type="dxa"/>
          <w:wAfter w:w="236" w:type="dxa"/>
          <w:trHeight w:val="66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298A" w14:textId="77777777" w:rsidR="009942A0" w:rsidRDefault="009942A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3933" w14:textId="77777777" w:rsidR="009942A0" w:rsidRDefault="009942A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177E" w14:textId="77777777" w:rsidR="009942A0" w:rsidRDefault="009942A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2 434,6   </w:t>
            </w:r>
          </w:p>
        </w:tc>
      </w:tr>
      <w:tr w:rsidR="009942A0" w14:paraId="73CF51D4" w14:textId="77777777" w:rsidTr="009942A0">
        <w:trPr>
          <w:gridBefore w:val="1"/>
          <w:gridAfter w:val="1"/>
          <w:wBefore w:w="10" w:type="dxa"/>
          <w:wAfter w:w="236" w:type="dxa"/>
          <w:trHeight w:val="66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685B" w14:textId="77777777" w:rsidR="009942A0" w:rsidRDefault="009942A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103" w14:textId="77777777" w:rsidR="009942A0" w:rsidRDefault="009942A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1B2C" w14:textId="77777777" w:rsidR="009942A0" w:rsidRDefault="009942A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2 434,6   </w:t>
            </w:r>
          </w:p>
        </w:tc>
      </w:tr>
      <w:tr w:rsidR="009942A0" w14:paraId="30FE02E4" w14:textId="77777777" w:rsidTr="009942A0">
        <w:trPr>
          <w:gridBefore w:val="1"/>
          <w:gridAfter w:val="1"/>
          <w:wBefore w:w="10" w:type="dxa"/>
          <w:wAfter w:w="236" w:type="dxa"/>
          <w:trHeight w:val="6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331D" w14:textId="77777777" w:rsidR="009942A0" w:rsidRDefault="009942A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2 02 15001 10 0000 150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DE8B" w14:textId="77777777" w:rsidR="009942A0" w:rsidRDefault="009942A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297A" w14:textId="77777777" w:rsidR="009942A0" w:rsidRDefault="009942A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2 434,6   </w:t>
            </w:r>
          </w:p>
        </w:tc>
      </w:tr>
      <w:tr w:rsidR="009942A0" w14:paraId="2C69B237" w14:textId="77777777" w:rsidTr="009942A0">
        <w:trPr>
          <w:gridBefore w:val="1"/>
          <w:gridAfter w:val="1"/>
          <w:wBefore w:w="10" w:type="dxa"/>
          <w:wAfter w:w="236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A8F1" w14:textId="77777777" w:rsidR="009942A0" w:rsidRDefault="009942A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DD4B" w14:textId="77777777" w:rsidR="009942A0" w:rsidRDefault="009942A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8BD8" w14:textId="77777777" w:rsidR="009942A0" w:rsidRDefault="009942A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124 630,0   </w:t>
            </w:r>
          </w:p>
        </w:tc>
      </w:tr>
      <w:tr w:rsidR="009942A0" w14:paraId="220D69FA" w14:textId="77777777" w:rsidTr="009942A0">
        <w:trPr>
          <w:gridBefore w:val="1"/>
          <w:gridAfter w:val="1"/>
          <w:wBefore w:w="10" w:type="dxa"/>
          <w:wAfter w:w="236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AC2A" w14:textId="77777777" w:rsidR="009942A0" w:rsidRDefault="009942A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2 02 20077 00 0000 150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AC56" w14:textId="77777777" w:rsidR="009942A0" w:rsidRDefault="009942A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3A6E" w14:textId="77777777" w:rsidR="009942A0" w:rsidRDefault="009942A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68 090,2   </w:t>
            </w:r>
          </w:p>
        </w:tc>
      </w:tr>
      <w:tr w:rsidR="009942A0" w14:paraId="2A67AD81" w14:textId="77777777" w:rsidTr="009942A0">
        <w:trPr>
          <w:gridBefore w:val="1"/>
          <w:gridAfter w:val="1"/>
          <w:wBefore w:w="10" w:type="dxa"/>
          <w:wAfter w:w="236" w:type="dxa"/>
          <w:trHeight w:val="132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5164" w14:textId="77777777" w:rsidR="009942A0" w:rsidRDefault="009942A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2 02 20077 10 0000 150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64A8" w14:textId="77777777" w:rsidR="009942A0" w:rsidRDefault="009942A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80A3" w14:textId="77777777" w:rsidR="009942A0" w:rsidRDefault="009942A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68 090,2   </w:t>
            </w:r>
          </w:p>
        </w:tc>
      </w:tr>
      <w:tr w:rsidR="009942A0" w14:paraId="23168EBC" w14:textId="77777777" w:rsidTr="009942A0">
        <w:trPr>
          <w:gridBefore w:val="1"/>
          <w:gridAfter w:val="1"/>
          <w:wBefore w:w="10" w:type="dxa"/>
          <w:wAfter w:w="236" w:type="dxa"/>
          <w:trHeight w:val="33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01DC" w14:textId="77777777" w:rsidR="009942A0" w:rsidRDefault="009942A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2 02 29999 00 000 150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3728" w14:textId="77777777" w:rsidR="009942A0" w:rsidRDefault="009942A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B208" w14:textId="77777777" w:rsidR="009942A0" w:rsidRDefault="009942A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56 539,8   </w:t>
            </w:r>
          </w:p>
        </w:tc>
      </w:tr>
      <w:tr w:rsidR="009942A0" w14:paraId="35451A97" w14:textId="77777777" w:rsidTr="009942A0">
        <w:trPr>
          <w:gridBefore w:val="1"/>
          <w:gridAfter w:val="1"/>
          <w:wBefore w:w="10" w:type="dxa"/>
          <w:wAfter w:w="236" w:type="dxa"/>
          <w:trHeight w:val="66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941F" w14:textId="77777777" w:rsidR="009942A0" w:rsidRDefault="009942A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2 02 29999 10 0000 150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2A3A" w14:textId="77777777" w:rsidR="009942A0" w:rsidRDefault="009942A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B90D" w14:textId="77777777" w:rsidR="009942A0" w:rsidRDefault="009942A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56 539,8   </w:t>
            </w:r>
          </w:p>
        </w:tc>
      </w:tr>
      <w:tr w:rsidR="009942A0" w14:paraId="0470D2C9" w14:textId="77777777" w:rsidTr="009942A0">
        <w:trPr>
          <w:gridBefore w:val="1"/>
          <w:gridAfter w:val="1"/>
          <w:wBefore w:w="10" w:type="dxa"/>
          <w:wAfter w:w="236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D7DE" w14:textId="77777777" w:rsidR="009942A0" w:rsidRDefault="009942A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1E49" w14:textId="77777777" w:rsidR="009942A0" w:rsidRDefault="009942A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D108" w14:textId="77777777" w:rsidR="009942A0" w:rsidRDefault="009942A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   897,4   </w:t>
            </w:r>
          </w:p>
        </w:tc>
      </w:tr>
      <w:tr w:rsidR="009942A0" w14:paraId="3DB974A0" w14:textId="77777777" w:rsidTr="009942A0">
        <w:trPr>
          <w:gridBefore w:val="1"/>
          <w:gridAfter w:val="1"/>
          <w:wBefore w:w="10" w:type="dxa"/>
          <w:wAfter w:w="236" w:type="dxa"/>
          <w:trHeight w:val="132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294E" w14:textId="77777777" w:rsidR="009942A0" w:rsidRDefault="009942A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2 02 35118 00 0000 150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8FB2" w14:textId="77777777" w:rsidR="009942A0" w:rsidRDefault="009942A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6AF7" w14:textId="77777777" w:rsidR="009942A0" w:rsidRDefault="009942A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889,8   </w:t>
            </w:r>
          </w:p>
        </w:tc>
      </w:tr>
      <w:tr w:rsidR="009942A0" w14:paraId="4BEB7995" w14:textId="77777777" w:rsidTr="009942A0">
        <w:trPr>
          <w:gridBefore w:val="1"/>
          <w:gridAfter w:val="1"/>
          <w:wBefore w:w="10" w:type="dxa"/>
          <w:wAfter w:w="236" w:type="dxa"/>
          <w:trHeight w:val="660"/>
        </w:trPr>
        <w:tc>
          <w:tcPr>
            <w:tcW w:w="2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BF160" w14:textId="77777777" w:rsidR="009942A0" w:rsidRDefault="009942A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2 02 35118 10 0000 150</w:t>
            </w:r>
          </w:p>
        </w:tc>
        <w:tc>
          <w:tcPr>
            <w:tcW w:w="5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79BC8" w14:textId="77777777" w:rsidR="009942A0" w:rsidRDefault="009942A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9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326F" w14:textId="77777777" w:rsidR="009942A0" w:rsidRDefault="009942A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889,8   </w:t>
            </w:r>
          </w:p>
        </w:tc>
      </w:tr>
      <w:tr w:rsidR="009942A0" w14:paraId="096A208F" w14:textId="77777777" w:rsidTr="0090170F">
        <w:trPr>
          <w:gridBefore w:val="1"/>
          <w:wBefore w:w="10" w:type="dxa"/>
          <w:trHeight w:val="330"/>
        </w:trPr>
        <w:tc>
          <w:tcPr>
            <w:tcW w:w="2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17E1" w14:textId="77777777" w:rsidR="009942A0" w:rsidRDefault="009942A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E8E7" w14:textId="77777777" w:rsidR="009942A0" w:rsidRDefault="009942A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E1C7" w14:textId="77777777" w:rsidR="009942A0" w:rsidRDefault="009942A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4C6F" w14:textId="77777777" w:rsidR="009942A0" w:rsidRDefault="009942A0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9942A0" w14:paraId="419C7169" w14:textId="77777777" w:rsidTr="0090170F">
        <w:trPr>
          <w:gridBefore w:val="1"/>
          <w:wBefore w:w="10" w:type="dxa"/>
          <w:trHeight w:val="330"/>
        </w:trPr>
        <w:tc>
          <w:tcPr>
            <w:tcW w:w="2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C672" w14:textId="77777777" w:rsidR="009942A0" w:rsidRDefault="009942A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DB9B" w14:textId="77777777" w:rsidR="009942A0" w:rsidRDefault="009942A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9B21" w14:textId="77777777" w:rsidR="009942A0" w:rsidRDefault="009942A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2850" w14:textId="77777777" w:rsidR="009942A0" w:rsidRDefault="009942A0">
            <w:pPr>
              <w:rPr>
                <w:sz w:val="20"/>
                <w:szCs w:val="20"/>
              </w:rPr>
            </w:pPr>
          </w:p>
        </w:tc>
      </w:tr>
      <w:tr w:rsidR="009942A0" w14:paraId="00BFC87F" w14:textId="77777777" w:rsidTr="0090170F">
        <w:trPr>
          <w:gridBefore w:val="1"/>
          <w:wBefore w:w="10" w:type="dxa"/>
          <w:trHeight w:val="330"/>
        </w:trPr>
        <w:tc>
          <w:tcPr>
            <w:tcW w:w="2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95CC" w14:textId="77777777" w:rsidR="009942A0" w:rsidRDefault="009942A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85FC" w14:textId="77777777" w:rsidR="009942A0" w:rsidRDefault="009942A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C3FA" w14:textId="77777777" w:rsidR="009942A0" w:rsidRDefault="009942A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26D5" w14:textId="77777777" w:rsidR="009942A0" w:rsidRDefault="009942A0">
            <w:pPr>
              <w:rPr>
                <w:sz w:val="20"/>
                <w:szCs w:val="20"/>
              </w:rPr>
            </w:pPr>
          </w:p>
        </w:tc>
      </w:tr>
      <w:tr w:rsidR="009942A0" w14:paraId="103F2A57" w14:textId="77777777" w:rsidTr="0090170F">
        <w:trPr>
          <w:gridBefore w:val="1"/>
          <w:wBefore w:w="10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6137" w14:textId="77777777" w:rsidR="009942A0" w:rsidRDefault="009942A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2 02 30024 00 0000 150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53DA" w14:textId="77777777" w:rsidR="009942A0" w:rsidRDefault="009942A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7B1C" w14:textId="77777777" w:rsidR="009942A0" w:rsidRDefault="009942A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7,6   </w:t>
            </w:r>
          </w:p>
        </w:tc>
        <w:tc>
          <w:tcPr>
            <w:tcW w:w="236" w:type="dxa"/>
            <w:vAlign w:val="center"/>
            <w:hideMark/>
          </w:tcPr>
          <w:p w14:paraId="04FD9B65" w14:textId="77777777" w:rsidR="009942A0" w:rsidRDefault="009942A0">
            <w:pPr>
              <w:rPr>
                <w:sz w:val="20"/>
                <w:szCs w:val="20"/>
              </w:rPr>
            </w:pPr>
          </w:p>
        </w:tc>
      </w:tr>
      <w:tr w:rsidR="009942A0" w14:paraId="45B48687" w14:textId="77777777" w:rsidTr="0090170F">
        <w:trPr>
          <w:gridBefore w:val="1"/>
          <w:wBefore w:w="10" w:type="dxa"/>
          <w:trHeight w:val="132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16DD" w14:textId="77777777" w:rsidR="009942A0" w:rsidRDefault="009942A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1342" w14:textId="77777777" w:rsidR="009942A0" w:rsidRDefault="009942A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710B" w14:textId="77777777" w:rsidR="009942A0" w:rsidRDefault="009942A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7,6   </w:t>
            </w:r>
          </w:p>
        </w:tc>
        <w:tc>
          <w:tcPr>
            <w:tcW w:w="236" w:type="dxa"/>
            <w:vAlign w:val="center"/>
            <w:hideMark/>
          </w:tcPr>
          <w:p w14:paraId="310270F7" w14:textId="77777777" w:rsidR="009942A0" w:rsidRDefault="009942A0">
            <w:pPr>
              <w:rPr>
                <w:sz w:val="20"/>
                <w:szCs w:val="20"/>
              </w:rPr>
            </w:pPr>
          </w:p>
        </w:tc>
      </w:tr>
      <w:tr w:rsidR="009942A0" w14:paraId="3329ABF7" w14:textId="77777777" w:rsidTr="0090170F">
        <w:trPr>
          <w:gridBefore w:val="1"/>
          <w:wBefore w:w="10" w:type="dxa"/>
          <w:trHeight w:val="878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B7DE" w14:textId="77777777" w:rsidR="009942A0" w:rsidRDefault="009942A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9CC8" w14:textId="77777777" w:rsidR="009942A0" w:rsidRDefault="009942A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9C65" w14:textId="77777777" w:rsidR="009942A0" w:rsidRDefault="009942A0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8 794,2   </w:t>
            </w:r>
          </w:p>
        </w:tc>
        <w:tc>
          <w:tcPr>
            <w:tcW w:w="236" w:type="dxa"/>
            <w:vAlign w:val="center"/>
            <w:hideMark/>
          </w:tcPr>
          <w:p w14:paraId="69E28C35" w14:textId="77777777" w:rsidR="009942A0" w:rsidRDefault="009942A0">
            <w:pPr>
              <w:rPr>
                <w:sz w:val="20"/>
                <w:szCs w:val="20"/>
              </w:rPr>
            </w:pPr>
          </w:p>
        </w:tc>
      </w:tr>
      <w:tr w:rsidR="009942A0" w14:paraId="5DE84324" w14:textId="77777777" w:rsidTr="0090170F">
        <w:trPr>
          <w:gridBefore w:val="1"/>
          <w:wBefore w:w="10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ECFC" w14:textId="77777777" w:rsidR="009942A0" w:rsidRDefault="009942A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2 02 49999 00 0000 150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599C" w14:textId="77777777" w:rsidR="009942A0" w:rsidRDefault="009942A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9C41" w14:textId="77777777" w:rsidR="009942A0" w:rsidRDefault="009942A0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8 794,2   </w:t>
            </w:r>
          </w:p>
        </w:tc>
        <w:tc>
          <w:tcPr>
            <w:tcW w:w="236" w:type="dxa"/>
            <w:vAlign w:val="center"/>
            <w:hideMark/>
          </w:tcPr>
          <w:p w14:paraId="05671048" w14:textId="77777777" w:rsidR="009942A0" w:rsidRDefault="009942A0">
            <w:pPr>
              <w:rPr>
                <w:sz w:val="20"/>
                <w:szCs w:val="20"/>
              </w:rPr>
            </w:pPr>
          </w:p>
        </w:tc>
      </w:tr>
    </w:tbl>
    <w:p w14:paraId="434966F0" w14:textId="77777777" w:rsidR="000C5224" w:rsidRDefault="000C5224" w:rsidP="000C5224">
      <w:pPr>
        <w:ind w:left="4452" w:hanging="4452"/>
        <w:jc w:val="both"/>
        <w:rPr>
          <w:sz w:val="28"/>
          <w:szCs w:val="28"/>
        </w:rPr>
      </w:pPr>
    </w:p>
    <w:tbl>
      <w:tblPr>
        <w:tblpPr w:leftFromText="180" w:rightFromText="180" w:vertAnchor="text" w:tblpX="6520" w:tblpY="1"/>
        <w:tblOverlap w:val="never"/>
        <w:tblW w:w="3402" w:type="dxa"/>
        <w:tblLayout w:type="fixed"/>
        <w:tblLook w:val="04A0" w:firstRow="1" w:lastRow="0" w:firstColumn="1" w:lastColumn="0" w:noHBand="0" w:noVBand="1"/>
      </w:tblPr>
      <w:tblGrid>
        <w:gridCol w:w="3402"/>
      </w:tblGrid>
      <w:tr w:rsidR="00771E5D" w:rsidRPr="000D44C8" w14:paraId="3EBE2359" w14:textId="77777777" w:rsidTr="00B7755B">
        <w:trPr>
          <w:trHeight w:val="458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563D3" w14:textId="65C2678E" w:rsidR="00771E5D" w:rsidRDefault="00771E5D" w:rsidP="00163DBD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6CD0AC6C" w14:textId="77777777" w:rsidR="00163DBD" w:rsidRDefault="003022BA" w:rsidP="00B775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№ 3</w:t>
            </w:r>
            <w:r>
              <w:rPr>
                <w:color w:val="000000"/>
                <w:sz w:val="28"/>
                <w:szCs w:val="28"/>
              </w:rPr>
              <w:br/>
              <w:t xml:space="preserve">к решению Совета </w:t>
            </w:r>
          </w:p>
          <w:p w14:paraId="6E218234" w14:textId="77777777" w:rsidR="00163DBD" w:rsidRDefault="003022BA" w:rsidP="00B775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Васюринского сельского </w:t>
            </w:r>
          </w:p>
          <w:p w14:paraId="60D1CC34" w14:textId="77777777" w:rsidR="00163DBD" w:rsidRDefault="003022BA" w:rsidP="00B775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поселения «О бюджете </w:t>
            </w:r>
          </w:p>
          <w:p w14:paraId="28182923" w14:textId="77777777" w:rsidR="00163DBD" w:rsidRDefault="003022BA" w:rsidP="00B775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</w:t>
            </w:r>
            <w:r w:rsidR="00163DB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сельского </w:t>
            </w:r>
          </w:p>
          <w:p w14:paraId="7296FA79" w14:textId="77777777" w:rsidR="00163DBD" w:rsidRDefault="003022BA" w:rsidP="00B7755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 на 2023 год»</w:t>
            </w:r>
            <w:r>
              <w:rPr>
                <w:color w:val="000000"/>
                <w:sz w:val="28"/>
                <w:szCs w:val="28"/>
              </w:rPr>
              <w:br/>
            </w:r>
            <w:r w:rsidR="0018218F">
              <w:rPr>
                <w:color w:val="000000"/>
                <w:sz w:val="28"/>
                <w:szCs w:val="28"/>
              </w:rPr>
              <w:t xml:space="preserve"> от 22.12.2022 г. № 198</w:t>
            </w:r>
          </w:p>
          <w:p w14:paraId="78E9DC87" w14:textId="24B0E369" w:rsidR="00163DBD" w:rsidRPr="00163DBD" w:rsidRDefault="00163DBD" w:rsidP="00163DBD">
            <w:pPr>
              <w:rPr>
                <w:color w:val="000000"/>
                <w:sz w:val="28"/>
                <w:szCs w:val="28"/>
              </w:rPr>
            </w:pPr>
          </w:p>
        </w:tc>
      </w:tr>
      <w:tr w:rsidR="00771E5D" w:rsidRPr="000D44C8" w14:paraId="18D13DE6" w14:textId="77777777" w:rsidTr="00B7755B">
        <w:trPr>
          <w:trHeight w:val="507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EF45C" w14:textId="77777777" w:rsidR="00771E5D" w:rsidRPr="000D44C8" w:rsidRDefault="00771E5D" w:rsidP="00163DB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0D44C8" w14:paraId="755D4325" w14:textId="77777777" w:rsidTr="00B7755B">
        <w:trPr>
          <w:trHeight w:val="507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572E" w14:textId="77777777" w:rsidR="00771E5D" w:rsidRPr="000D44C8" w:rsidRDefault="00771E5D" w:rsidP="00163DB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9BAADDB" w14:textId="05436BFE" w:rsidR="00C760B5" w:rsidRDefault="00B17519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 w:rsidR="00163DBD" w:rsidRPr="00163DBD"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2023 год</w:t>
      </w:r>
    </w:p>
    <w:p w14:paraId="4C710BCA" w14:textId="29F722B1" w:rsidR="00163DBD" w:rsidRPr="00163DBD" w:rsidRDefault="00163DBD" w:rsidP="00163DBD">
      <w:pPr>
        <w:ind w:left="142" w:hanging="1418"/>
        <w:jc w:val="center"/>
        <w:rPr>
          <w:color w:val="000000"/>
        </w:rPr>
      </w:pPr>
      <w:r w:rsidRPr="00163DBD">
        <w:rPr>
          <w:color w:val="000000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</w:t>
      </w:r>
      <w:r w:rsidRPr="00163DBD">
        <w:rPr>
          <w:color w:val="000000"/>
        </w:rPr>
        <w:t>(тыс. руб</w:t>
      </w:r>
      <w:r w:rsidR="000A5DB8">
        <w:rPr>
          <w:color w:val="000000"/>
        </w:rPr>
        <w:t>лей</w:t>
      </w:r>
      <w:r w:rsidRPr="00163DBD">
        <w:rPr>
          <w:color w:val="000000"/>
        </w:rPr>
        <w:t>)</w:t>
      </w:r>
    </w:p>
    <w:tbl>
      <w:tblPr>
        <w:tblW w:w="9924" w:type="dxa"/>
        <w:tblLook w:val="04A0" w:firstRow="1" w:lastRow="0" w:firstColumn="1" w:lastColumn="0" w:noHBand="0" w:noVBand="1"/>
      </w:tblPr>
      <w:tblGrid>
        <w:gridCol w:w="600"/>
        <w:gridCol w:w="6199"/>
        <w:gridCol w:w="606"/>
        <w:gridCol w:w="679"/>
        <w:gridCol w:w="1840"/>
      </w:tblGrid>
      <w:tr w:rsidR="00163DBD" w14:paraId="23659406" w14:textId="77777777" w:rsidTr="00163DBD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17B5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1846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2500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41B3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3B8E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163DBD" w14:paraId="1E9BBA4E" w14:textId="77777777" w:rsidTr="00163DB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7111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4636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3F77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7466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416D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163DBD" w14:paraId="5BB759CE" w14:textId="77777777" w:rsidTr="00163DBD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15A8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A745" w14:textId="77777777" w:rsidR="00163DBD" w:rsidRDefault="00163DB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E8B8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AED6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3956" w14:textId="77777777" w:rsidR="00163DBD" w:rsidRDefault="00163DB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253627,1</w:t>
            </w:r>
          </w:p>
        </w:tc>
      </w:tr>
      <w:tr w:rsidR="00163DBD" w14:paraId="68140A40" w14:textId="77777777" w:rsidTr="00163DB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0B34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9BCA" w14:textId="77777777" w:rsidR="00163DBD" w:rsidRDefault="00163DB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5C50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514A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50C3" w14:textId="77777777" w:rsidR="00163DBD" w:rsidRDefault="00163DB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30726,4</w:t>
            </w:r>
          </w:p>
        </w:tc>
      </w:tr>
      <w:tr w:rsidR="00163DBD" w14:paraId="21F118E3" w14:textId="77777777" w:rsidTr="00163DBD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290B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6523" w14:textId="77777777" w:rsidR="00163DBD" w:rsidRDefault="00163D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B6E6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5E76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A498" w14:textId="77777777" w:rsidR="00163DBD" w:rsidRDefault="00163DB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163DBD" w14:paraId="35CE2CA3" w14:textId="77777777" w:rsidTr="00163DBD">
        <w:trPr>
          <w:trHeight w:val="10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82C0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C1C2" w14:textId="77777777" w:rsidR="00163DBD" w:rsidRDefault="00163D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30A8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5634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D311" w14:textId="77777777" w:rsidR="00163DBD" w:rsidRDefault="00163DB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9363,9</w:t>
            </w:r>
          </w:p>
        </w:tc>
      </w:tr>
      <w:tr w:rsidR="00163DBD" w14:paraId="773491B8" w14:textId="77777777" w:rsidTr="00163DBD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2DA0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26BF" w14:textId="77777777" w:rsidR="00163DBD" w:rsidRDefault="00163D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3C23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E0E1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1398" w14:textId="77777777" w:rsidR="00163DBD" w:rsidRDefault="00163DB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163DBD" w14:paraId="2E612D01" w14:textId="77777777" w:rsidTr="00163DB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4870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CFA0" w14:textId="77777777" w:rsidR="00163DBD" w:rsidRDefault="00163D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E5EC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5C6F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F607" w14:textId="77777777" w:rsidR="00163DBD" w:rsidRDefault="00163DB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972,0</w:t>
            </w:r>
          </w:p>
        </w:tc>
      </w:tr>
      <w:tr w:rsidR="00163DBD" w14:paraId="588225C6" w14:textId="77777777" w:rsidTr="00163DB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5D9F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89EF" w14:textId="77777777" w:rsidR="00163DBD" w:rsidRDefault="00163D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6241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1593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B0EC" w14:textId="77777777" w:rsidR="00163DBD" w:rsidRDefault="00163DB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163DBD" w14:paraId="3A2031C4" w14:textId="77777777" w:rsidTr="00163DB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072E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38EA" w14:textId="77777777" w:rsidR="00163DBD" w:rsidRDefault="00163D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549A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91DB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466A" w14:textId="77777777" w:rsidR="00163DBD" w:rsidRDefault="00163DB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18929,4</w:t>
            </w:r>
          </w:p>
        </w:tc>
      </w:tr>
      <w:tr w:rsidR="00163DBD" w14:paraId="3577F4FA" w14:textId="77777777" w:rsidTr="00163DB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FD34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74EE" w14:textId="77777777" w:rsidR="00163DBD" w:rsidRDefault="00163DB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9B69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0846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4C75" w14:textId="77777777" w:rsidR="00163DBD" w:rsidRDefault="00163DB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889,8</w:t>
            </w:r>
          </w:p>
        </w:tc>
      </w:tr>
      <w:tr w:rsidR="00163DBD" w14:paraId="0DC88B89" w14:textId="77777777" w:rsidTr="00163DB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F7CE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83A3" w14:textId="77777777" w:rsidR="00163DBD" w:rsidRDefault="00163D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C9F9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336C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612B" w14:textId="77777777" w:rsidR="00163DBD" w:rsidRDefault="00163DB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163DBD" w14:paraId="052F6BFF" w14:textId="77777777" w:rsidTr="00163DBD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C33C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C509" w14:textId="77777777" w:rsidR="00163DBD" w:rsidRDefault="00163DB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EE38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AF3C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8948" w14:textId="77777777" w:rsidR="00163DBD" w:rsidRDefault="00163DB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69,3</w:t>
            </w:r>
          </w:p>
        </w:tc>
      </w:tr>
      <w:tr w:rsidR="00163DBD" w14:paraId="2E7F5F46" w14:textId="77777777" w:rsidTr="00163DBD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CB24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CBB6" w14:textId="77777777" w:rsidR="00163DBD" w:rsidRDefault="00163D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08B0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46A3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E169" w14:textId="77777777" w:rsidR="00163DBD" w:rsidRDefault="00163DB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163DBD" w14:paraId="6FE5FC2F" w14:textId="77777777" w:rsidTr="00163DB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CA02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96CD" w14:textId="77777777" w:rsidR="00163DBD" w:rsidRDefault="00163DB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1BC8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6AF3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B4F6" w14:textId="77777777" w:rsidR="00163DBD" w:rsidRDefault="00163DB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47405,2</w:t>
            </w:r>
          </w:p>
        </w:tc>
      </w:tr>
      <w:tr w:rsidR="00163DBD" w14:paraId="62610079" w14:textId="77777777" w:rsidTr="00163DB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8777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CBC1" w14:textId="77777777" w:rsidR="00163DBD" w:rsidRDefault="00163D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77B0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8D34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DDCE" w14:textId="77777777" w:rsidR="00163DBD" w:rsidRDefault="00163DB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46167,3</w:t>
            </w:r>
          </w:p>
        </w:tc>
      </w:tr>
      <w:tr w:rsidR="00163DBD" w14:paraId="223DBFAC" w14:textId="77777777" w:rsidTr="00163DB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1D97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F874" w14:textId="77777777" w:rsidR="00163DBD" w:rsidRDefault="00163D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68BC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D208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5FAA" w14:textId="77777777" w:rsidR="00163DBD" w:rsidRDefault="00163DB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1237,9</w:t>
            </w:r>
          </w:p>
        </w:tc>
      </w:tr>
      <w:tr w:rsidR="00163DBD" w14:paraId="0CEB7DCC" w14:textId="77777777" w:rsidTr="00163DB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E4D4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6D76" w14:textId="77777777" w:rsidR="00163DBD" w:rsidRDefault="00163DB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168A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A1B3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035B" w14:textId="77777777" w:rsidR="00163DBD" w:rsidRDefault="00163DB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26003,6</w:t>
            </w:r>
          </w:p>
        </w:tc>
      </w:tr>
      <w:tr w:rsidR="00163DBD" w14:paraId="483EE22E" w14:textId="77777777" w:rsidTr="00163DB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C1E1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B0DD" w14:textId="77777777" w:rsidR="00163DBD" w:rsidRDefault="00163D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E175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10CF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9DBC" w14:textId="77777777" w:rsidR="00163DBD" w:rsidRDefault="00163DB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7208,7</w:t>
            </w:r>
          </w:p>
        </w:tc>
      </w:tr>
      <w:tr w:rsidR="00163DBD" w14:paraId="3ED495FD" w14:textId="77777777" w:rsidTr="00163DB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D0FC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17F5" w14:textId="77777777" w:rsidR="00163DBD" w:rsidRDefault="00163D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E59F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F9E0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DC8C" w14:textId="77777777" w:rsidR="00163DBD" w:rsidRDefault="00163DB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18794,9</w:t>
            </w:r>
          </w:p>
        </w:tc>
      </w:tr>
      <w:tr w:rsidR="00163DBD" w14:paraId="51892BEE" w14:textId="77777777" w:rsidTr="00163DB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EE69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3ABC" w14:textId="77777777" w:rsidR="00163DBD" w:rsidRDefault="00163DB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4399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FD73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1FCF" w14:textId="77777777" w:rsidR="00163DBD" w:rsidRDefault="00163DB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83775,0</w:t>
            </w:r>
          </w:p>
        </w:tc>
      </w:tr>
      <w:tr w:rsidR="00163DBD" w14:paraId="742AD284" w14:textId="77777777" w:rsidTr="00163DB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1A50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222B" w14:textId="77777777" w:rsidR="00163DBD" w:rsidRDefault="00163D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7A74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7BC7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2749" w14:textId="77777777" w:rsidR="00163DBD" w:rsidRDefault="00163DB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83775,0</w:t>
            </w:r>
          </w:p>
        </w:tc>
      </w:tr>
      <w:tr w:rsidR="00163DBD" w14:paraId="761FD28D" w14:textId="77777777" w:rsidTr="00163DB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0F3C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3F3F" w14:textId="77777777" w:rsidR="00163DBD" w:rsidRDefault="00163DB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348B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9E7A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6A0B" w14:textId="77777777" w:rsidR="00163DBD" w:rsidRDefault="00163DB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575,3</w:t>
            </w:r>
          </w:p>
        </w:tc>
      </w:tr>
      <w:tr w:rsidR="00163DBD" w14:paraId="35A71FD5" w14:textId="77777777" w:rsidTr="00163DB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7205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FAF6" w14:textId="77777777" w:rsidR="00163DBD" w:rsidRDefault="00163D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A4B5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789D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F61A" w14:textId="77777777" w:rsidR="00163DBD" w:rsidRDefault="00163DB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437,8</w:t>
            </w:r>
          </w:p>
        </w:tc>
      </w:tr>
      <w:tr w:rsidR="00163DBD" w14:paraId="6CA1997F" w14:textId="77777777" w:rsidTr="00163DB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06CB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8079" w14:textId="77777777" w:rsidR="00163DBD" w:rsidRDefault="00163D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7CEB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30D8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907B" w14:textId="77777777" w:rsidR="00163DBD" w:rsidRDefault="00163DB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163DBD" w14:paraId="3C613AA4" w14:textId="77777777" w:rsidTr="00163DB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7CAC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9CBC" w14:textId="77777777" w:rsidR="00163DBD" w:rsidRDefault="00163DB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D8B9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17EE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06C9" w14:textId="77777777" w:rsidR="00163DBD" w:rsidRDefault="00163DB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63923,5</w:t>
            </w:r>
          </w:p>
        </w:tc>
      </w:tr>
      <w:tr w:rsidR="00163DBD" w14:paraId="2BDA09B6" w14:textId="77777777" w:rsidTr="00163DB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7586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8E9C" w14:textId="77777777" w:rsidR="00163DBD" w:rsidRDefault="00163D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FD79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B5BE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08FF" w14:textId="77777777" w:rsidR="00163DBD" w:rsidRDefault="00163DB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63923,5</w:t>
            </w:r>
          </w:p>
        </w:tc>
      </w:tr>
      <w:tr w:rsidR="00163DBD" w14:paraId="3A6C5298" w14:textId="77777777" w:rsidTr="00163DB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5452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B964" w14:textId="77777777" w:rsidR="00163DBD" w:rsidRDefault="00163DB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DE82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0F5F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89CC" w14:textId="77777777" w:rsidR="00163DBD" w:rsidRDefault="00163DB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163DBD" w14:paraId="39CD4554" w14:textId="77777777" w:rsidTr="00163DBD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51E1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1B93" w14:textId="77777777" w:rsidR="00163DBD" w:rsidRDefault="00163D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B364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C6C3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12F6" w14:textId="77777777" w:rsidR="00163DBD" w:rsidRDefault="00163DB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163DBD" w14:paraId="23D7BEEB" w14:textId="77777777" w:rsidTr="00163DBD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78D1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A07A" w14:textId="77777777" w:rsidR="00163DBD" w:rsidRDefault="00163DB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24CA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2344" w14:textId="77777777" w:rsidR="00163DBD" w:rsidRDefault="00163DB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9EEC" w14:textId="77777777" w:rsidR="00163DBD" w:rsidRDefault="00163DB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179,0</w:t>
            </w:r>
          </w:p>
        </w:tc>
      </w:tr>
      <w:tr w:rsidR="00163DBD" w14:paraId="5059E069" w14:textId="77777777" w:rsidTr="00163DB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0887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DDA3" w14:textId="77777777" w:rsidR="00163DBD" w:rsidRDefault="00163D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91B3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77E9" w14:textId="77777777" w:rsidR="00163DBD" w:rsidRDefault="00163D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1776" w14:textId="77777777" w:rsidR="00163DBD" w:rsidRDefault="00163DB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179,0</w:t>
            </w:r>
          </w:p>
        </w:tc>
      </w:tr>
    </w:tbl>
    <w:p w14:paraId="101A784B" w14:textId="77777777" w:rsidR="00163DBD" w:rsidRPr="00163DBD" w:rsidRDefault="00163DBD" w:rsidP="00163DBD">
      <w:pPr>
        <w:ind w:left="142" w:hanging="1418"/>
        <w:jc w:val="center"/>
        <w:rPr>
          <w:b/>
          <w:bCs/>
          <w:color w:val="000000"/>
          <w:sz w:val="28"/>
          <w:szCs w:val="28"/>
        </w:rPr>
      </w:pPr>
    </w:p>
    <w:p w14:paraId="79AC76AF" w14:textId="77777777" w:rsidR="00C760B5" w:rsidRDefault="00C760B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751858C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781B932B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D95041F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6283114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F76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68520664" w14:textId="10B6F6D6" w:rsidR="00771E5D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2023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 22.12.2022 г. № 198</w:t>
      </w:r>
    </w:p>
    <w:tbl>
      <w:tblPr>
        <w:tblW w:w="112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7"/>
        <w:gridCol w:w="236"/>
        <w:gridCol w:w="250"/>
        <w:gridCol w:w="77"/>
        <w:gridCol w:w="412"/>
        <w:gridCol w:w="250"/>
        <w:gridCol w:w="3758"/>
        <w:gridCol w:w="1900"/>
        <w:gridCol w:w="960"/>
        <w:gridCol w:w="1940"/>
        <w:gridCol w:w="1193"/>
        <w:gridCol w:w="127"/>
      </w:tblGrid>
      <w:tr w:rsidR="00771E5D" w:rsidRPr="00771E5D" w14:paraId="607DE556" w14:textId="77777777" w:rsidTr="00390528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097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5721B" w14:textId="77777777" w:rsidR="00C22EF9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7E15B9ED" w14:textId="77777777" w:rsidR="00C22EF9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1E5D">
              <w:rPr>
                <w:b/>
                <w:bCs/>
                <w:color w:val="000000"/>
                <w:sz w:val="28"/>
                <w:szCs w:val="28"/>
              </w:rPr>
              <w:t xml:space="preserve"> (ведомственным целевым и муниципальным программам и </w:t>
            </w:r>
          </w:p>
          <w:p w14:paraId="3B72B912" w14:textId="77777777" w:rsidR="00C22EF9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1E5D">
              <w:rPr>
                <w:b/>
                <w:bCs/>
                <w:color w:val="000000"/>
                <w:sz w:val="28"/>
                <w:szCs w:val="28"/>
              </w:rPr>
              <w:t xml:space="preserve">непрограммным направлениям деятельности), группам видов </w:t>
            </w:r>
          </w:p>
          <w:p w14:paraId="0A830C5C" w14:textId="228AA1ED"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1E5D">
              <w:rPr>
                <w:b/>
                <w:bCs/>
                <w:color w:val="000000"/>
                <w:sz w:val="28"/>
                <w:szCs w:val="28"/>
              </w:rPr>
              <w:t>расходов классификации расходов бюджета на 2023 год</w:t>
            </w:r>
          </w:p>
        </w:tc>
      </w:tr>
      <w:tr w:rsidR="00771E5D" w:rsidRPr="00771E5D" w14:paraId="5508514F" w14:textId="77777777" w:rsidTr="00390528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097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3EBC2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756293B9" w14:textId="77777777" w:rsidTr="00390528">
        <w:trPr>
          <w:gridBefore w:val="1"/>
          <w:gridAfter w:val="1"/>
          <w:wBefore w:w="137" w:type="dxa"/>
          <w:wAfter w:w="127" w:type="dxa"/>
          <w:trHeight w:val="870"/>
        </w:trPr>
        <w:tc>
          <w:tcPr>
            <w:tcW w:w="1097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429C1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02FF4A32" w14:textId="77777777" w:rsidTr="00390528">
        <w:trPr>
          <w:gridBefore w:val="1"/>
          <w:wBefore w:w="137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C67" w14:textId="77777777"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059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13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F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9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35E9" w14:textId="715DEEAF" w:rsidR="00390528" w:rsidRDefault="00390528" w:rsidP="00B812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(тыс. рублей)</w:t>
            </w:r>
          </w:p>
          <w:p w14:paraId="794263E5" w14:textId="772E5BEB" w:rsidR="00390528" w:rsidRPr="00771E5D" w:rsidRDefault="00390528" w:rsidP="00B812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0528" w14:paraId="069F0990" w14:textId="77777777" w:rsidTr="00390528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8E83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268E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162B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1769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1DBED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390528" w14:paraId="3BE829AB" w14:textId="77777777" w:rsidTr="00390528">
        <w:trPr>
          <w:gridAfter w:val="2"/>
          <w:wAfter w:w="132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9389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A76A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73A4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FDCB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3CD2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390528" w14:paraId="1B996142" w14:textId="77777777" w:rsidTr="00390528">
        <w:trPr>
          <w:gridAfter w:val="2"/>
          <w:wAfter w:w="132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55BE" w14:textId="77777777" w:rsidR="00390528" w:rsidRDefault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4F2" w14:textId="77777777" w:rsidR="00390528" w:rsidRDefault="0039052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D979" w14:textId="77777777" w:rsidR="00390528" w:rsidRDefault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BD77" w14:textId="77777777" w:rsidR="00390528" w:rsidRDefault="0039052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5526" w14:textId="77777777" w:rsidR="00390528" w:rsidRDefault="0039052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253627,1</w:t>
            </w:r>
          </w:p>
        </w:tc>
      </w:tr>
      <w:tr w:rsidR="00390528" w14:paraId="5F7B9CE1" w14:textId="77777777" w:rsidTr="00390528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DB45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CC0C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A401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8451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FBFA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46167,3</w:t>
            </w:r>
          </w:p>
        </w:tc>
      </w:tr>
      <w:tr w:rsidR="00390528" w14:paraId="57058BFD" w14:textId="77777777" w:rsidTr="00390528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55A2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DEED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F0FB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A093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2DF9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43595,2</w:t>
            </w:r>
          </w:p>
        </w:tc>
      </w:tr>
      <w:tr w:rsidR="00390528" w14:paraId="7A53EF7D" w14:textId="77777777" w:rsidTr="00390528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3D5C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9ABC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ED80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FAC1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7AE1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13247,9</w:t>
            </w:r>
          </w:p>
        </w:tc>
      </w:tr>
      <w:tr w:rsidR="00390528" w14:paraId="41B064CA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81E1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44C4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FD9A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DFA0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DF6E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13247,9</w:t>
            </w:r>
          </w:p>
        </w:tc>
      </w:tr>
      <w:tr w:rsidR="00390528" w14:paraId="12119FE3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6D87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AD35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A9F0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344E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5F30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30347,3</w:t>
            </w:r>
          </w:p>
        </w:tc>
      </w:tr>
      <w:tr w:rsidR="00390528" w14:paraId="2E13017A" w14:textId="77777777" w:rsidTr="00390528">
        <w:trPr>
          <w:gridAfter w:val="2"/>
          <w:wAfter w:w="1320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8D13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E1ED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1AA4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BB61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3BC0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30347,3</w:t>
            </w:r>
          </w:p>
        </w:tc>
      </w:tr>
      <w:tr w:rsidR="00390528" w14:paraId="6CCDC9F6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7F29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1992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A910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BF67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9E2C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30347,3</w:t>
            </w:r>
          </w:p>
        </w:tc>
      </w:tr>
      <w:tr w:rsidR="00390528" w14:paraId="648986A5" w14:textId="77777777" w:rsidTr="00390528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C340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42D8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3515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2D97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ADDB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2572,1</w:t>
            </w:r>
          </w:p>
        </w:tc>
      </w:tr>
      <w:tr w:rsidR="00390528" w14:paraId="12CD2EA0" w14:textId="77777777" w:rsidTr="00390528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4ADA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37AD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E7AE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AD31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065E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2572,1</w:t>
            </w:r>
          </w:p>
        </w:tc>
      </w:tr>
      <w:tr w:rsidR="00390528" w14:paraId="7334FC05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67DF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B53E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068E" w14:textId="29DA6F0A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5951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4933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2572,1</w:t>
            </w:r>
          </w:p>
        </w:tc>
      </w:tr>
      <w:tr w:rsidR="00390528" w14:paraId="08A40D2A" w14:textId="77777777" w:rsidTr="00390528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4B7E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0E66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0890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6E47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7E45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1187,9</w:t>
            </w:r>
          </w:p>
        </w:tc>
      </w:tr>
      <w:tr w:rsidR="00390528" w14:paraId="2E0D92C7" w14:textId="77777777" w:rsidTr="00390528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AD8C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8A8E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5A5A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16B2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88FF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1187,9</w:t>
            </w:r>
          </w:p>
        </w:tc>
      </w:tr>
      <w:tr w:rsidR="00390528" w14:paraId="3EA8E843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A4BF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2606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B0F0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AB38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80DA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593,7</w:t>
            </w:r>
          </w:p>
        </w:tc>
      </w:tr>
      <w:tr w:rsidR="00390528" w14:paraId="4C44EB04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2D9A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4FED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0EFD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DC39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4828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594,2</w:t>
            </w:r>
          </w:p>
        </w:tc>
      </w:tr>
      <w:tr w:rsidR="00390528" w14:paraId="0E1E5582" w14:textId="77777777" w:rsidTr="00390528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D30C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3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17A1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2BAB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1117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949E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7208,7</w:t>
            </w:r>
          </w:p>
        </w:tc>
      </w:tr>
      <w:tr w:rsidR="00390528" w14:paraId="3AB5C65D" w14:textId="77777777" w:rsidTr="00390528">
        <w:trPr>
          <w:gridAfter w:val="2"/>
          <w:wAfter w:w="132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031D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53CB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4791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880E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36AA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750,0</w:t>
            </w:r>
          </w:p>
        </w:tc>
      </w:tr>
      <w:tr w:rsidR="00390528" w14:paraId="30E520D4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B6DF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8816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B697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AFC6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0E94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390528" w14:paraId="2C443A07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2F6B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03E0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605A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041B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6E7C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450,0</w:t>
            </w:r>
          </w:p>
        </w:tc>
      </w:tr>
      <w:tr w:rsidR="00390528" w14:paraId="5C0AFA10" w14:textId="77777777" w:rsidTr="00390528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F41C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C0A5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580E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C9F5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90AD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6458,7</w:t>
            </w:r>
          </w:p>
        </w:tc>
      </w:tr>
      <w:tr w:rsidR="00390528" w14:paraId="0BD0846F" w14:textId="77777777" w:rsidTr="00390528">
        <w:trPr>
          <w:gridAfter w:val="2"/>
          <w:wAfter w:w="1320" w:type="dxa"/>
          <w:trHeight w:val="264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2103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4AD5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объекта «Распределительные газопроводы среднего и низкого давления по улицам Жилинского, Молодежной, Ленина, Краснодарской, пер. Хадыженский и ул. Луначарского и ПГБ-11 в ст. Васюринской Динского района»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7F94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S0620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456F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5FAE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6458,7</w:t>
            </w:r>
          </w:p>
        </w:tc>
      </w:tr>
      <w:tr w:rsidR="00390528" w14:paraId="0705B3AE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5137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A258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CB01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S0620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D8AD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5398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6458,7</w:t>
            </w:r>
          </w:p>
        </w:tc>
      </w:tr>
      <w:tr w:rsidR="00390528" w14:paraId="47749D9E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DC4D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3165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A4BF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E314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3D7B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18171,9</w:t>
            </w:r>
          </w:p>
        </w:tc>
      </w:tr>
      <w:tr w:rsidR="00390528" w14:paraId="1A73DAAF" w14:textId="77777777" w:rsidTr="00390528">
        <w:trPr>
          <w:gridAfter w:val="2"/>
          <w:wAfter w:w="132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9747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79AD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B77E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27DA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B030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4434,4</w:t>
            </w:r>
          </w:p>
        </w:tc>
      </w:tr>
      <w:tr w:rsidR="00390528" w14:paraId="78F0BEFD" w14:textId="77777777" w:rsidTr="00390528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3CB8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542F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53C8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0F26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096F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4434,4</w:t>
            </w:r>
          </w:p>
        </w:tc>
      </w:tr>
      <w:tr w:rsidR="00390528" w14:paraId="0061183E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DDAE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3A18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9B6A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EC2E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5CCD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4434,4</w:t>
            </w:r>
          </w:p>
        </w:tc>
      </w:tr>
      <w:tr w:rsidR="00390528" w14:paraId="36C79A4E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A7FD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67DC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27B4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1ADA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FDC8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140,0</w:t>
            </w:r>
          </w:p>
        </w:tc>
      </w:tr>
      <w:tr w:rsidR="00390528" w14:paraId="6DBE0339" w14:textId="77777777" w:rsidTr="00390528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621A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4906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5341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C9EA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0607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140,0</w:t>
            </w:r>
          </w:p>
        </w:tc>
      </w:tr>
      <w:tr w:rsidR="00390528" w14:paraId="6FF079AF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82E4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2EEE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52F3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2319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4270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140,0</w:t>
            </w:r>
          </w:p>
        </w:tc>
      </w:tr>
      <w:tr w:rsidR="00390528" w14:paraId="67258B11" w14:textId="77777777" w:rsidTr="00390528">
        <w:trPr>
          <w:gridAfter w:val="2"/>
          <w:wAfter w:w="132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14D9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C6C9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F3E5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812B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1474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13597,5</w:t>
            </w:r>
          </w:p>
        </w:tc>
      </w:tr>
      <w:tr w:rsidR="00390528" w14:paraId="5FDE8E9E" w14:textId="77777777" w:rsidTr="00390528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FEB8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8FC5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3183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4A3A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7287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1218,7</w:t>
            </w:r>
          </w:p>
        </w:tc>
      </w:tr>
      <w:tr w:rsidR="00390528" w14:paraId="127AEFA9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1AB0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C33A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7A7C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CEE5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1DF5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1218,7</w:t>
            </w:r>
          </w:p>
        </w:tc>
      </w:tr>
      <w:tr w:rsidR="00390528" w14:paraId="5D6D7761" w14:textId="77777777" w:rsidTr="00390528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EDF4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6F06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капитальных вложений по объекту "Сквер (аллеи) им. Глинского И.Л. в ст-це Васюринской Динского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1AAA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AB4D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5DA7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12378,8</w:t>
            </w:r>
          </w:p>
        </w:tc>
      </w:tr>
      <w:tr w:rsidR="00390528" w14:paraId="56D87880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A86B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E516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837E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2E0C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61D1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315,3</w:t>
            </w:r>
          </w:p>
        </w:tc>
      </w:tr>
      <w:tr w:rsidR="00390528" w14:paraId="10EE23D3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9DB7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5FCE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сквера (аллеи) им. Глинского И.Л. в ст-це Васюринской Динского района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3202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02 S0470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5E33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C4D0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12063,5</w:t>
            </w:r>
          </w:p>
        </w:tc>
      </w:tr>
      <w:tr w:rsidR="00390528" w14:paraId="50E526D2" w14:textId="77777777" w:rsidTr="00390528">
        <w:trPr>
          <w:gridAfter w:val="2"/>
          <w:wAfter w:w="132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1B57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893C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 территории Васюринского сельского поселения Динского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9837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05 0 00 00000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5284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784E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623,0</w:t>
            </w:r>
          </w:p>
        </w:tc>
      </w:tr>
      <w:tr w:rsidR="00390528" w14:paraId="68D08026" w14:textId="77777777" w:rsidTr="00390528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2201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406E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7B0F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9052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512A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623,0</w:t>
            </w:r>
          </w:p>
        </w:tc>
      </w:tr>
      <w:tr w:rsidR="00390528" w14:paraId="44528A06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29B1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36C0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6094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FF48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4E1C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623,0</w:t>
            </w:r>
          </w:p>
        </w:tc>
      </w:tr>
      <w:tr w:rsidR="00390528" w14:paraId="20319839" w14:textId="77777777" w:rsidTr="00390528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D9C7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6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79B8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33D4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1765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6432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83775,0</w:t>
            </w:r>
          </w:p>
        </w:tc>
      </w:tr>
      <w:tr w:rsidR="00390528" w14:paraId="678C7B91" w14:textId="77777777" w:rsidTr="00390528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962E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2386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AA17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091A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EEA2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74200,1</w:t>
            </w:r>
          </w:p>
        </w:tc>
      </w:tr>
      <w:tr w:rsidR="00390528" w14:paraId="4D9AD79E" w14:textId="77777777" w:rsidTr="00390528">
        <w:trPr>
          <w:gridAfter w:val="2"/>
          <w:wAfter w:w="132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44CB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CE6D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0BA9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00A1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D6BC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985,8</w:t>
            </w:r>
          </w:p>
        </w:tc>
      </w:tr>
      <w:tr w:rsidR="00390528" w14:paraId="12F50ABB" w14:textId="77777777" w:rsidTr="00390528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A2D6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CECD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46E4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906A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0874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985,8</w:t>
            </w:r>
          </w:p>
        </w:tc>
      </w:tr>
      <w:tr w:rsidR="00390528" w14:paraId="621587B4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7170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B6CB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732B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2845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84E8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3537,1</w:t>
            </w:r>
          </w:p>
        </w:tc>
      </w:tr>
      <w:tr w:rsidR="00390528" w14:paraId="1716C836" w14:textId="77777777" w:rsidTr="00390528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F2E8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AB6A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C22C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E276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7F7E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3537,1</w:t>
            </w:r>
          </w:p>
        </w:tc>
      </w:tr>
      <w:tr w:rsidR="00390528" w14:paraId="0442E766" w14:textId="77777777" w:rsidTr="00390528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8560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91D6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900B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AC8B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3354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390528" w14:paraId="1D5A3F3C" w14:textId="77777777" w:rsidTr="00390528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EB48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D79D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6D31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AB65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1D2D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390528" w14:paraId="0E0843F3" w14:textId="77777777" w:rsidTr="00390528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AC40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E9B7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02DA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11D9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BBEC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1100,0</w:t>
            </w:r>
          </w:p>
        </w:tc>
      </w:tr>
      <w:tr w:rsidR="00390528" w14:paraId="5367C95A" w14:textId="77777777" w:rsidTr="00390528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7460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826E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A408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9A39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7C50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1100,0</w:t>
            </w:r>
          </w:p>
        </w:tc>
      </w:tr>
      <w:tr w:rsidR="00390528" w14:paraId="2AF95607" w14:textId="77777777" w:rsidTr="00390528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55B0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3287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капитального ремонта дома культуры им. Ивко по адресу: ст-ца Васюринская, ул. Интернациональная, 59Б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4CF9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9D89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69A2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68277,2</w:t>
            </w:r>
          </w:p>
        </w:tc>
      </w:tr>
      <w:tr w:rsidR="00390528" w14:paraId="53FAFBDA" w14:textId="77777777" w:rsidTr="00390528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0CC8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1E02" w14:textId="66280F28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2C42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D1CB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2F4A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34806,4</w:t>
            </w:r>
          </w:p>
        </w:tc>
      </w:tr>
      <w:tr w:rsidR="00390528" w14:paraId="31FCA4D6" w14:textId="77777777" w:rsidTr="00390528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CF75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9F9C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Капитальный ремонт дома культуры им. Ивко по адресу: ст-ца Васюринская, ул. Интернациональная, 59Б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F0EB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05 S0640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71FE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D23F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33349,3</w:t>
            </w:r>
          </w:p>
        </w:tc>
      </w:tr>
      <w:tr w:rsidR="00390528" w14:paraId="21640F9F" w14:textId="77777777" w:rsidTr="00390528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7970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9368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CED4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70E3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6E16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121,5</w:t>
            </w:r>
          </w:p>
        </w:tc>
      </w:tr>
      <w:tr w:rsidR="00390528" w14:paraId="18A976DF" w14:textId="77777777" w:rsidTr="00390528">
        <w:trPr>
          <w:gridAfter w:val="2"/>
          <w:wAfter w:w="132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0122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3BF0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1DB7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9972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8B73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3601,7</w:t>
            </w:r>
          </w:p>
        </w:tc>
      </w:tr>
      <w:tr w:rsidR="00390528" w14:paraId="1C0AEE5C" w14:textId="77777777" w:rsidTr="00390528">
        <w:trPr>
          <w:gridAfter w:val="2"/>
          <w:wAfter w:w="132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166A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AC55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3231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3832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D16D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949,0</w:t>
            </w:r>
          </w:p>
        </w:tc>
      </w:tr>
      <w:tr w:rsidR="00390528" w14:paraId="475A3031" w14:textId="77777777" w:rsidTr="00390528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F5E4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2E0F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9D16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3234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CD3B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949,0</w:t>
            </w:r>
          </w:p>
        </w:tc>
      </w:tr>
      <w:tr w:rsidR="00390528" w14:paraId="1FBF5549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A6E2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1932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7EFC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7200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256A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2652,7</w:t>
            </w:r>
          </w:p>
        </w:tc>
      </w:tr>
      <w:tr w:rsidR="00390528" w14:paraId="57C7D856" w14:textId="77777777" w:rsidTr="00390528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9C14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547B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A26A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8B08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9988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2652,7</w:t>
            </w:r>
          </w:p>
        </w:tc>
      </w:tr>
      <w:tr w:rsidR="00390528" w14:paraId="69059F14" w14:textId="77777777" w:rsidTr="00390528">
        <w:trPr>
          <w:gridAfter w:val="2"/>
          <w:wAfter w:w="1320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4498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3D87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5ABB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86FD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3D39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5973,2</w:t>
            </w:r>
          </w:p>
        </w:tc>
      </w:tr>
      <w:tr w:rsidR="00390528" w14:paraId="537981F7" w14:textId="77777777" w:rsidTr="00390528">
        <w:trPr>
          <w:gridAfter w:val="2"/>
          <w:wAfter w:w="132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A759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B616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18AC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5E8B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CF18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3273,6</w:t>
            </w:r>
          </w:p>
        </w:tc>
      </w:tr>
      <w:tr w:rsidR="00390528" w14:paraId="479B7A40" w14:textId="77777777" w:rsidTr="00390528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CE0C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A316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5F3C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24E9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ED9D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3273,6</w:t>
            </w:r>
          </w:p>
        </w:tc>
      </w:tr>
      <w:tr w:rsidR="00390528" w14:paraId="35CFAFF8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B767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AF34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2DFD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236A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97E9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2499,6</w:t>
            </w:r>
          </w:p>
        </w:tc>
      </w:tr>
      <w:tr w:rsidR="00390528" w14:paraId="5EEE60A5" w14:textId="77777777" w:rsidTr="00390528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8D57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310E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8FAC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8C0F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D55F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2499,6</w:t>
            </w:r>
          </w:p>
        </w:tc>
      </w:tr>
      <w:tr w:rsidR="00390528" w14:paraId="44E101A4" w14:textId="77777777" w:rsidTr="00390528">
        <w:trPr>
          <w:gridAfter w:val="2"/>
          <w:wAfter w:w="1320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908D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5FAB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Материально-техническое обеспечение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F312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CC1C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2E75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390528" w14:paraId="5004E3EE" w14:textId="77777777" w:rsidTr="00390528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C0D5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4D18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87E1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ADD0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CDB2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390528" w14:paraId="28199301" w14:textId="77777777" w:rsidTr="00390528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F920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2E64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B681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3639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0DDB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390528" w14:paraId="7DB598ED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5E5C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7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D6D2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299A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E7B2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36C3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63923,5</w:t>
            </w:r>
          </w:p>
        </w:tc>
      </w:tr>
      <w:tr w:rsidR="00390528" w14:paraId="6E74F48D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B4E2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1472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4B28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0D07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BB08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2277,1</w:t>
            </w:r>
          </w:p>
        </w:tc>
      </w:tr>
      <w:tr w:rsidR="00390528" w14:paraId="657F6DCE" w14:textId="77777777" w:rsidTr="00390528">
        <w:trPr>
          <w:gridAfter w:val="2"/>
          <w:wAfter w:w="132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AC7A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837D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0A9C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BEFC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D238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455,0</w:t>
            </w:r>
          </w:p>
        </w:tc>
      </w:tr>
      <w:tr w:rsidR="00390528" w14:paraId="2BD04E78" w14:textId="77777777" w:rsidTr="00390528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7244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9344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5525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442F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8D72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455,0</w:t>
            </w:r>
          </w:p>
        </w:tc>
      </w:tr>
      <w:tr w:rsidR="00390528" w14:paraId="455DD846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1567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F904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FE2D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B128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16D5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1822,1</w:t>
            </w:r>
          </w:p>
        </w:tc>
      </w:tr>
      <w:tr w:rsidR="00390528" w14:paraId="4677841E" w14:textId="77777777" w:rsidTr="00390528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C8AD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671E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D4AD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9E1C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408F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1822,1</w:t>
            </w:r>
          </w:p>
        </w:tc>
      </w:tr>
      <w:tr w:rsidR="00390528" w14:paraId="20CCA368" w14:textId="77777777" w:rsidTr="00390528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4864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07D6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589C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3788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3499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61646,4</w:t>
            </w:r>
          </w:p>
        </w:tc>
      </w:tr>
      <w:tr w:rsidR="00390528" w14:paraId="58873544" w14:textId="77777777" w:rsidTr="00390528">
        <w:trPr>
          <w:gridAfter w:val="2"/>
          <w:wAfter w:w="1320" w:type="dxa"/>
          <w:trHeight w:val="4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8DBE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9E5F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6F03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B163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0100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61046,4</w:t>
            </w:r>
          </w:p>
        </w:tc>
      </w:tr>
      <w:tr w:rsidR="00390528" w14:paraId="66954FFF" w14:textId="77777777" w:rsidTr="00390528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4A7E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A6FB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B18B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EA7A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2104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60815,2</w:t>
            </w:r>
          </w:p>
        </w:tc>
      </w:tr>
      <w:tr w:rsidR="00390528" w14:paraId="7EAF6CFF" w14:textId="77777777" w:rsidTr="00390528">
        <w:trPr>
          <w:gridAfter w:val="2"/>
          <w:wAfter w:w="132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D6A9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CFE2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Экспертное сопровождение по строительству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FDAD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90E5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59C4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231,2</w:t>
            </w:r>
          </w:p>
        </w:tc>
      </w:tr>
      <w:tr w:rsidR="00390528" w14:paraId="3DF9AA93" w14:textId="77777777" w:rsidTr="00390528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66B4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C8CE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5044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1AD9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97A7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600,0</w:t>
            </w:r>
          </w:p>
        </w:tc>
      </w:tr>
      <w:tr w:rsidR="00390528" w14:paraId="3CB0FB34" w14:textId="77777777" w:rsidTr="00390528">
        <w:trPr>
          <w:gridAfter w:val="2"/>
          <w:wAfter w:w="1320" w:type="dxa"/>
          <w:trHeight w:val="264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021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BCF3" w14:textId="2DAE3562" w:rsidR="00390528" w:rsidRDefault="006D1A7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Разработка проектной документации</w:t>
            </w:r>
            <w:r w:rsidR="00390528">
              <w:rPr>
                <w:color w:val="000000"/>
                <w:sz w:val="26"/>
                <w:szCs w:val="26"/>
              </w:rPr>
              <w:t xml:space="preserve"> капитального ремонта на объект: "Комплекс спортивных сооружений. Этап 2 "Благоустройство территории и капитальный ремонт раздевалки стадиона им. </w:t>
            </w:r>
            <w:r w:rsidR="000107B9">
              <w:rPr>
                <w:color w:val="000000"/>
                <w:sz w:val="26"/>
                <w:szCs w:val="26"/>
              </w:rPr>
              <w:t xml:space="preserve">В.И. </w:t>
            </w:r>
            <w:r w:rsidR="00390528">
              <w:rPr>
                <w:color w:val="000000"/>
                <w:sz w:val="26"/>
                <w:szCs w:val="26"/>
              </w:rPr>
              <w:t>Чапаева" по адресу: ст. Васюринская, ул. Интернациональная, д. 59, Литер 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A3C0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BEC3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19A8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600,0</w:t>
            </w:r>
          </w:p>
        </w:tc>
      </w:tr>
      <w:tr w:rsidR="00390528" w14:paraId="1293FDF6" w14:textId="77777777" w:rsidTr="00390528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C411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8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B9A3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66A0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DBBE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FD23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390528" w14:paraId="206C87B3" w14:textId="77777777" w:rsidTr="00390528">
        <w:trPr>
          <w:gridAfter w:val="2"/>
          <w:wAfter w:w="132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7C77" w14:textId="77777777" w:rsidR="00390528" w:rsidRDefault="0039052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C09D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29A5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08 0 01 00000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53EA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D21F5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390528" w14:paraId="718B25E0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B3BE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786F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044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E7A8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AE18A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390528" w14:paraId="6A426856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EBCE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E0D3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Поддержка малого и среднего предпринимательства в Васюринском сельском поселении Динского района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F831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2BBD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7FDDB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390528" w14:paraId="523DEB41" w14:textId="77777777" w:rsidTr="00390528">
        <w:trPr>
          <w:gridAfter w:val="2"/>
          <w:wAfter w:w="132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AAC6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2740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9A5D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D301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C9286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390528" w14:paraId="7BD2EBC8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0EE1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A7A6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8A4F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CE0A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15191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390528" w14:paraId="40BBC158" w14:textId="77777777" w:rsidTr="00390528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5C21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3D39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8860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AE74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18156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390528" w14:paraId="71B7588B" w14:textId="77777777" w:rsidTr="00390528">
        <w:trPr>
          <w:gridAfter w:val="2"/>
          <w:wAfter w:w="1320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259B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A6F1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3A4D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7224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5A493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390528" w14:paraId="09CE1763" w14:textId="77777777" w:rsidTr="00390528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AEBB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F481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D805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2BE1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F3E83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27867,3</w:t>
            </w:r>
          </w:p>
        </w:tc>
      </w:tr>
      <w:tr w:rsidR="00390528" w14:paraId="4700793E" w14:textId="77777777" w:rsidTr="00390528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E4BE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1435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FE2A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3A9E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EA36D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9356,3</w:t>
            </w:r>
          </w:p>
        </w:tc>
      </w:tr>
      <w:tr w:rsidR="00390528" w14:paraId="2B05962C" w14:textId="77777777" w:rsidTr="00390528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280C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3D1D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329D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89E6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726BA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9356,3</w:t>
            </w:r>
          </w:p>
        </w:tc>
      </w:tr>
      <w:tr w:rsidR="00390528" w14:paraId="19E76FEE" w14:textId="77777777" w:rsidTr="00390528">
        <w:trPr>
          <w:gridAfter w:val="2"/>
          <w:wAfter w:w="1320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DF58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DFC7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A099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D61E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AE9C8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9106,3</w:t>
            </w:r>
          </w:p>
        </w:tc>
      </w:tr>
      <w:tr w:rsidR="00390528" w14:paraId="7E50140B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C1DE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5BA2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49A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FE1C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7407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390528" w14:paraId="1313571D" w14:textId="77777777" w:rsidTr="00390528">
        <w:trPr>
          <w:gridAfter w:val="2"/>
          <w:wAfter w:w="132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F297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69CA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498B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2732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590DE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390528" w14:paraId="54253243" w14:textId="77777777" w:rsidTr="00390528">
        <w:trPr>
          <w:gridAfter w:val="2"/>
          <w:wAfter w:w="132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AB6E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8822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4CC7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529F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17FEA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</w:t>
            </w:r>
          </w:p>
        </w:tc>
      </w:tr>
      <w:tr w:rsidR="00390528" w14:paraId="45D37D81" w14:textId="77777777" w:rsidTr="00390528">
        <w:trPr>
          <w:gridAfter w:val="2"/>
          <w:wAfter w:w="132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10A7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A81E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4B62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C930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6276D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</w:t>
            </w:r>
          </w:p>
        </w:tc>
      </w:tr>
      <w:tr w:rsidR="00390528" w14:paraId="2BBDD245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8FE9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B382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8893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3D1A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6F626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</w:t>
            </w:r>
          </w:p>
        </w:tc>
      </w:tr>
      <w:tr w:rsidR="00390528" w14:paraId="0F85FF74" w14:textId="77777777" w:rsidTr="00390528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58F7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D98B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6CDB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F2B6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B1233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390528" w14:paraId="20E6E70C" w14:textId="77777777" w:rsidTr="00390528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BF36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4BB0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8D4F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D888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1A22A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390528" w14:paraId="309E501C" w14:textId="77777777" w:rsidTr="00390528">
        <w:trPr>
          <w:gridAfter w:val="2"/>
          <w:wAfter w:w="132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7D44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859A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2E00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93A9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0962E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390528" w14:paraId="49E26A54" w14:textId="77777777" w:rsidTr="00390528">
        <w:trPr>
          <w:gridAfter w:val="2"/>
          <w:wAfter w:w="132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FD24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260C" w14:textId="0444A278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 и референдумов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5747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0C1E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C61F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972,0</w:t>
            </w:r>
          </w:p>
        </w:tc>
      </w:tr>
      <w:tr w:rsidR="00390528" w14:paraId="665D73F5" w14:textId="77777777" w:rsidTr="00390528">
        <w:trPr>
          <w:gridAfter w:val="2"/>
          <w:wAfter w:w="132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F4E8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1A54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159B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B659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4268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972,0</w:t>
            </w:r>
          </w:p>
        </w:tc>
      </w:tr>
      <w:tr w:rsidR="00390528" w14:paraId="7D8E1E16" w14:textId="77777777" w:rsidTr="00390528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7897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F2A1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BFB1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9B6E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9924A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15474,0</w:t>
            </w:r>
          </w:p>
        </w:tc>
      </w:tr>
      <w:tr w:rsidR="00390528" w14:paraId="35CD377E" w14:textId="77777777" w:rsidTr="00390528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1FE9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1978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D2AF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3EFD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371B0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15474,0</w:t>
            </w:r>
          </w:p>
        </w:tc>
      </w:tr>
      <w:tr w:rsidR="00390528" w14:paraId="7B3A822B" w14:textId="77777777" w:rsidTr="00390528">
        <w:trPr>
          <w:gridAfter w:val="2"/>
          <w:wAfter w:w="1320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AC5A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A86C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2C1F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88E3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54E52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12200,7</w:t>
            </w:r>
          </w:p>
        </w:tc>
      </w:tr>
      <w:tr w:rsidR="00390528" w14:paraId="033E4A95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986C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10D2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1ADC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4A34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89664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3073,3</w:t>
            </w:r>
          </w:p>
        </w:tc>
      </w:tr>
      <w:tr w:rsidR="00390528" w14:paraId="10035931" w14:textId="77777777" w:rsidTr="00390528">
        <w:trPr>
          <w:gridAfter w:val="2"/>
          <w:wAfter w:w="132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D7DA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6FA2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757A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BFDC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F1C09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390528" w14:paraId="3E3125ED" w14:textId="77777777" w:rsidTr="00390528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710F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387F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3746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8227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9C03F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2929,4</w:t>
            </w:r>
          </w:p>
        </w:tc>
      </w:tr>
      <w:tr w:rsidR="00390528" w14:paraId="7FCD926F" w14:textId="77777777" w:rsidTr="00390528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C471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30F7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4EC4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A9A5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EDCE9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2929,4</w:t>
            </w:r>
          </w:p>
        </w:tc>
      </w:tr>
      <w:tr w:rsidR="00390528" w14:paraId="01D9DDCA" w14:textId="77777777" w:rsidTr="00390528">
        <w:trPr>
          <w:gridAfter w:val="2"/>
          <w:wAfter w:w="1320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AA95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CC26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CC96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56DB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8EA85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2436,2</w:t>
            </w:r>
          </w:p>
        </w:tc>
      </w:tr>
      <w:tr w:rsidR="00390528" w14:paraId="20E11CDF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5052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2DA4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9A82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5454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AF1F4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490,2</w:t>
            </w:r>
          </w:p>
        </w:tc>
      </w:tr>
      <w:tr w:rsidR="00390528" w14:paraId="2B38B055" w14:textId="77777777" w:rsidTr="00390528">
        <w:trPr>
          <w:gridAfter w:val="2"/>
          <w:wAfter w:w="132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5AD2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12E4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7E2E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A43F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DD031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</w:tr>
      <w:tr w:rsidR="00390528" w14:paraId="3C2DCD95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8020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1DE5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C4F7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0B5A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D4A71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390528" w14:paraId="4AEA05D6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A2C6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5102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93B8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B317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4A81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390528" w14:paraId="7F4D5D2F" w14:textId="77777777" w:rsidTr="00390528">
        <w:trPr>
          <w:gridAfter w:val="2"/>
          <w:wAfter w:w="1320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CDD1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940D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C1B6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613A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9629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390528" w14:paraId="4AE9CCF2" w14:textId="77777777" w:rsidTr="00390528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E06A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9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2496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85C8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03B9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C7A5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390528" w14:paraId="324C84E3" w14:textId="77777777" w:rsidTr="00390528">
        <w:trPr>
          <w:gridAfter w:val="2"/>
          <w:wAfter w:w="132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4F1D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ADED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453F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6E29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E080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390528" w14:paraId="6124E397" w14:textId="77777777" w:rsidTr="00390528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D201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4C86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9A8D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0650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04E7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390528" w14:paraId="53EFDD5B" w14:textId="77777777" w:rsidTr="00390528">
        <w:trPr>
          <w:gridAfter w:val="2"/>
          <w:wAfter w:w="132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F13E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CC1D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404A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22DD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32CF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390528" w14:paraId="302DFA00" w14:textId="77777777" w:rsidTr="00390528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CD34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1DA8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80BD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89CF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980C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179,0</w:t>
            </w:r>
          </w:p>
        </w:tc>
      </w:tr>
      <w:tr w:rsidR="00390528" w14:paraId="186E6446" w14:textId="77777777" w:rsidTr="00390528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8C37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1F5B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A5D2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593C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D14AA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1181,3</w:t>
            </w:r>
          </w:p>
        </w:tc>
      </w:tr>
      <w:tr w:rsidR="00390528" w14:paraId="41C31363" w14:textId="77777777" w:rsidTr="00390528">
        <w:trPr>
          <w:gridAfter w:val="2"/>
          <w:wAfter w:w="1320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92D7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31E6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1EB3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59D8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A2BD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1181,3</w:t>
            </w:r>
          </w:p>
        </w:tc>
      </w:tr>
      <w:tr w:rsidR="00390528" w14:paraId="22E41584" w14:textId="77777777" w:rsidTr="00390528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97ED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4C91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3F0E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B089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A574D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274,0</w:t>
            </w:r>
          </w:p>
        </w:tc>
      </w:tr>
      <w:tr w:rsidR="00390528" w14:paraId="338BDF3F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3C33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42CD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76E2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8FB8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A7AF5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274,0</w:t>
            </w:r>
          </w:p>
        </w:tc>
      </w:tr>
      <w:tr w:rsidR="00390528" w14:paraId="431FA7ED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505A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45B7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6017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0754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70B77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390528" w14:paraId="520E1B56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04D1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97F9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0154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AD24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FE556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390528" w14:paraId="5955F4ED" w14:textId="77777777" w:rsidTr="00390528">
        <w:trPr>
          <w:gridAfter w:val="2"/>
          <w:wAfter w:w="1320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9F44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B232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EE60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AAEC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7F59B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437,8</w:t>
            </w:r>
          </w:p>
        </w:tc>
      </w:tr>
      <w:tr w:rsidR="00390528" w14:paraId="5E4D4201" w14:textId="77777777" w:rsidTr="00390528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1C16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58B9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9E28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1C0D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50F6B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437,8</w:t>
            </w:r>
          </w:p>
        </w:tc>
      </w:tr>
      <w:tr w:rsidR="00390528" w14:paraId="5440DE65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FACD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6D87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B2D3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403E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B3A1B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390528" w14:paraId="1A4F2368" w14:textId="77777777" w:rsidTr="00390528">
        <w:trPr>
          <w:gridAfter w:val="2"/>
          <w:wAfter w:w="1320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B88F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270E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2D82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C3DF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50E37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390528" w14:paraId="649ECC48" w14:textId="77777777" w:rsidTr="00390528">
        <w:trPr>
          <w:gridAfter w:val="2"/>
          <w:wAfter w:w="1320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14EF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11F4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A485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44DB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5446D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390528" w14:paraId="71464E74" w14:textId="77777777" w:rsidTr="00390528">
        <w:trPr>
          <w:gridAfter w:val="2"/>
          <w:wAfter w:w="1320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D952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FF98" w14:textId="77777777" w:rsidR="00390528" w:rsidRDefault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5E22" w14:textId="77777777" w:rsidR="00390528" w:rsidRDefault="003905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99 9 07 00000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181D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C019A" w14:textId="77777777" w:rsidR="00390528" w:rsidRDefault="0039052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</w:tbl>
    <w:p w14:paraId="46663A4E" w14:textId="5AD7A132" w:rsidR="00DB0F83" w:rsidRDefault="00DB0F83" w:rsidP="00C17117">
      <w:pPr>
        <w:jc w:val="both"/>
        <w:rPr>
          <w:sz w:val="28"/>
          <w:szCs w:val="28"/>
        </w:rPr>
      </w:pPr>
    </w:p>
    <w:p w14:paraId="1D4FD35B" w14:textId="77777777" w:rsidR="00DB0F83" w:rsidRDefault="00DB0F83" w:rsidP="00F13A35">
      <w:pPr>
        <w:ind w:left="4452" w:firstLine="708"/>
        <w:jc w:val="both"/>
        <w:rPr>
          <w:sz w:val="28"/>
          <w:szCs w:val="28"/>
        </w:rPr>
      </w:pPr>
    </w:p>
    <w:p w14:paraId="0B5A6BBD" w14:textId="77777777" w:rsidR="006F476B" w:rsidRDefault="00771E5D" w:rsidP="00771E5D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5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6BD5CD71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BA6551D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94F16A9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6F4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75EFCA9E" w14:textId="3EBC4FD3" w:rsidR="00771E5D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2023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 22.12.2022 г. № 198</w:t>
      </w:r>
    </w:p>
    <w:p w14:paraId="6ACD5246" w14:textId="77777777" w:rsidR="00D2375D" w:rsidRDefault="00D2375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D563DAE" w14:textId="74B5C2CA" w:rsidR="002D6068" w:rsidRDefault="002D6068" w:rsidP="006F476B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 и </w:t>
      </w:r>
      <w:r w:rsidR="006F476B" w:rsidRPr="00771E5D">
        <w:rPr>
          <w:b/>
          <w:bCs/>
          <w:color w:val="000000"/>
          <w:sz w:val="28"/>
          <w:szCs w:val="28"/>
        </w:rPr>
        <w:t>подразделам,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целевым статьям (ведомственным целевым и муниципальным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 xml:space="preserve">программам и непрограммным направлениям деятельности), видам </w:t>
      </w:r>
      <w:r w:rsidRPr="00771E5D">
        <w:rPr>
          <w:b/>
          <w:bCs/>
          <w:color w:val="000000"/>
          <w:sz w:val="28"/>
          <w:szCs w:val="28"/>
        </w:rPr>
        <w:lastRenderedPageBreak/>
        <w:t>расходов классификации расходов бюджетов в ведомственной ст</w:t>
      </w:r>
      <w:r w:rsidR="006F476B">
        <w:rPr>
          <w:b/>
          <w:bCs/>
          <w:color w:val="000000"/>
          <w:sz w:val="28"/>
          <w:szCs w:val="28"/>
        </w:rPr>
        <w:t xml:space="preserve">руктуре </w:t>
      </w:r>
      <w:r w:rsidRPr="00771E5D">
        <w:rPr>
          <w:b/>
          <w:bCs/>
          <w:color w:val="000000"/>
          <w:sz w:val="28"/>
          <w:szCs w:val="28"/>
        </w:rPr>
        <w:t>расходов бюджета поселения на 2023 год</w:t>
      </w:r>
    </w:p>
    <w:p w14:paraId="0DCFC577" w14:textId="77777777" w:rsidR="00D2375D" w:rsidRDefault="00D2375D" w:rsidP="002D6068">
      <w:pPr>
        <w:ind w:left="-851"/>
        <w:jc w:val="center"/>
        <w:rPr>
          <w:b/>
          <w:bCs/>
          <w:color w:val="000000"/>
          <w:sz w:val="28"/>
          <w:szCs w:val="28"/>
        </w:rPr>
      </w:pPr>
    </w:p>
    <w:p w14:paraId="48F45132" w14:textId="0FE6C39C" w:rsidR="00771E5D" w:rsidRPr="006F476B" w:rsidRDefault="00C17117" w:rsidP="00C17117">
      <w:pPr>
        <w:tabs>
          <w:tab w:val="left" w:pos="9781"/>
        </w:tabs>
        <w:ind w:left="-851" w:right="-285"/>
        <w:rPr>
          <w:color w:val="000000"/>
        </w:rPr>
      </w:pPr>
      <w:r w:rsidRPr="00DB578E">
        <w:rPr>
          <w:color w:val="000000"/>
        </w:rPr>
        <w:t xml:space="preserve">                                                                                                                                                                </w:t>
      </w:r>
      <w:r w:rsidR="00B812DF" w:rsidRPr="006F476B">
        <w:rPr>
          <w:color w:val="000000"/>
        </w:rPr>
        <w:t>(тыс. рублей)</w:t>
      </w:r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4111"/>
        <w:gridCol w:w="768"/>
        <w:gridCol w:w="491"/>
        <w:gridCol w:w="679"/>
        <w:gridCol w:w="1920"/>
        <w:gridCol w:w="736"/>
        <w:gridCol w:w="1218"/>
      </w:tblGrid>
      <w:tr w:rsidR="00390528" w:rsidRPr="00390528" w14:paraId="2CEFCD48" w14:textId="77777777" w:rsidTr="0090170F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537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1C8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026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C1B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C3E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4BC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3F5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119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390528" w:rsidRPr="00390528" w14:paraId="2C1B6CB3" w14:textId="77777777" w:rsidTr="0090170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025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E25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530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7C6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148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066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D64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867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8</w:t>
            </w:r>
          </w:p>
        </w:tc>
      </w:tr>
      <w:tr w:rsidR="00390528" w:rsidRPr="00390528" w14:paraId="0426215A" w14:textId="77777777" w:rsidTr="0090170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EC17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F8C2" w14:textId="77777777" w:rsidR="00390528" w:rsidRPr="00390528" w:rsidRDefault="00390528" w:rsidP="0039052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127B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B0A7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EACF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CF81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6C92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D54F" w14:textId="77777777" w:rsidR="00390528" w:rsidRPr="00390528" w:rsidRDefault="00390528" w:rsidP="0039052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253627,1</w:t>
            </w:r>
          </w:p>
        </w:tc>
      </w:tr>
      <w:tr w:rsidR="00390528" w:rsidRPr="00390528" w14:paraId="7FB65D5E" w14:textId="77777777" w:rsidTr="0090170F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3184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7B27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7E1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A93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AF0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3F5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BA8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A38F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253627,1</w:t>
            </w:r>
          </w:p>
        </w:tc>
      </w:tr>
      <w:tr w:rsidR="00390528" w:rsidRPr="00390528" w14:paraId="5F085B2A" w14:textId="77777777" w:rsidTr="0090170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D6BD" w14:textId="77777777" w:rsidR="00390528" w:rsidRPr="00390528" w:rsidRDefault="00390528" w:rsidP="0039052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C03D" w14:textId="77777777" w:rsidR="00390528" w:rsidRPr="00390528" w:rsidRDefault="00390528" w:rsidP="0039052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CB1D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E109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1DBD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C515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A659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7780" w14:textId="77777777" w:rsidR="00390528" w:rsidRPr="00390528" w:rsidRDefault="00390528" w:rsidP="0039052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30726,4</w:t>
            </w:r>
          </w:p>
        </w:tc>
      </w:tr>
      <w:tr w:rsidR="00390528" w:rsidRPr="00390528" w14:paraId="5DF46326" w14:textId="77777777" w:rsidTr="0090170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4926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3069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24C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D13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0C8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D0A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FA8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A896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390528" w:rsidRPr="00390528" w14:paraId="161130D2" w14:textId="77777777" w:rsidTr="0090170F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8EF0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3067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C77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121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52E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F06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F3D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5712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390528" w:rsidRPr="00390528" w14:paraId="5B6AC75F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B59E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3342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420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7C6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940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442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8AA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F341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390528" w:rsidRPr="00390528" w14:paraId="618CA842" w14:textId="77777777" w:rsidTr="0090170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81A5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73A1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B56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79C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974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B1D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967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61DA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390528" w:rsidRPr="00390528" w14:paraId="0CEB67B0" w14:textId="77777777" w:rsidTr="0090170F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D16D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408E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481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CFF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B56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663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58F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DC8A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936,9</w:t>
            </w:r>
          </w:p>
        </w:tc>
      </w:tr>
      <w:tr w:rsidR="00390528" w:rsidRPr="00390528" w14:paraId="3F2E6FB2" w14:textId="77777777" w:rsidTr="0090170F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7E57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9A50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A63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337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51D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926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802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68F5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9363,9</w:t>
            </w:r>
          </w:p>
        </w:tc>
      </w:tr>
      <w:tr w:rsidR="00390528" w:rsidRPr="00390528" w14:paraId="46D2F353" w14:textId="77777777" w:rsidTr="0090170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E0B2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EF20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45D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165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5F3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C4D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D36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327E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9363,9</w:t>
            </w:r>
          </w:p>
        </w:tc>
      </w:tr>
      <w:tr w:rsidR="00390528" w:rsidRPr="00390528" w14:paraId="0FDA57DC" w14:textId="77777777" w:rsidTr="0090170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920B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7022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B4C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E36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A76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209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E72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4950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9356,3</w:t>
            </w:r>
          </w:p>
        </w:tc>
      </w:tr>
      <w:tr w:rsidR="00390528" w:rsidRPr="00390528" w14:paraId="5123FA8A" w14:textId="77777777" w:rsidTr="0090170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4593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EA26" w14:textId="77777777" w:rsidR="00390528" w:rsidRPr="00390528" w:rsidRDefault="00390528" w:rsidP="00390528">
            <w:pPr>
              <w:jc w:val="both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942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D95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90E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297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868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FFC4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9356,3</w:t>
            </w:r>
          </w:p>
        </w:tc>
      </w:tr>
      <w:tr w:rsidR="00390528" w:rsidRPr="00390528" w14:paraId="40E3AE62" w14:textId="77777777" w:rsidTr="0090170F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4F2E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89C1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764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280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A0C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DA3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6DB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B103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9106,3</w:t>
            </w:r>
          </w:p>
        </w:tc>
      </w:tr>
      <w:tr w:rsidR="00390528" w:rsidRPr="00390528" w14:paraId="4F300AB8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CDD3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0AE4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B4C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277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6BB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BAC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2A7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9822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390528" w:rsidRPr="00390528" w14:paraId="229A84F8" w14:textId="77777777" w:rsidTr="0090170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21CB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2045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C16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2C3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77C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345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B5E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9059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390528" w:rsidRPr="00390528" w14:paraId="3C18D475" w14:textId="77777777" w:rsidTr="0090170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E162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246D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297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7E3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A7C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569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3FD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C6F0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390528" w:rsidRPr="00390528" w14:paraId="50C0F2CD" w14:textId="77777777" w:rsidTr="0090170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5C3B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011A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08B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AFF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B1B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0C1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31F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8A29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390528" w:rsidRPr="00390528" w14:paraId="3EEAA140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8D40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7D81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B2F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F6F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1D6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DC0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AED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227A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390528" w:rsidRPr="00390528" w14:paraId="0BD8B9AA" w14:textId="77777777" w:rsidTr="0090170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E28D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0DF3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C4C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9AD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61A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04B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60B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C824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390528" w:rsidRPr="00390528" w14:paraId="032B982B" w14:textId="77777777" w:rsidTr="0090170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6529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846C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1BB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3EA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751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27E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A63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F834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390528" w:rsidRPr="00390528" w14:paraId="3CB62B67" w14:textId="77777777" w:rsidTr="0090170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62B8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F00E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374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8C9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743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496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018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6CF7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390528" w:rsidRPr="00390528" w14:paraId="29B28010" w14:textId="77777777" w:rsidTr="0090170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E902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BC5A" w14:textId="77777777" w:rsidR="00390528" w:rsidRPr="00390528" w:rsidRDefault="00390528" w:rsidP="00390528">
            <w:pPr>
              <w:jc w:val="both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C59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76E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E44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0F2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D83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5A0D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390528" w:rsidRPr="00390528" w14:paraId="456871DE" w14:textId="77777777" w:rsidTr="0090170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A966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81C0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787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65A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1A8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474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EB9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2126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424,2</w:t>
            </w:r>
          </w:p>
        </w:tc>
      </w:tr>
      <w:tr w:rsidR="00390528" w:rsidRPr="00390528" w14:paraId="261F34B8" w14:textId="77777777" w:rsidTr="0090170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1AED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E8AA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912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803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2E3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416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F55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09A7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972,0</w:t>
            </w:r>
          </w:p>
        </w:tc>
      </w:tr>
      <w:tr w:rsidR="00390528" w:rsidRPr="00390528" w14:paraId="68F9F9A9" w14:textId="77777777" w:rsidTr="0090170F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43A6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F1C0" w14:textId="30A1F98D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</w:t>
            </w:r>
            <w:r>
              <w:rPr>
                <w:color w:val="000000"/>
                <w:sz w:val="26"/>
                <w:szCs w:val="26"/>
              </w:rPr>
              <w:t>ро</w:t>
            </w:r>
            <w:r w:rsidRPr="00390528">
              <w:rPr>
                <w:color w:val="000000"/>
                <w:sz w:val="26"/>
                <w:szCs w:val="26"/>
              </w:rPr>
              <w:t>ведением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90528">
              <w:rPr>
                <w:color w:val="000000"/>
                <w:sz w:val="26"/>
                <w:szCs w:val="26"/>
              </w:rPr>
              <w:t>выборов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204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03B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345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B14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7E7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4424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972,0</w:t>
            </w:r>
          </w:p>
        </w:tc>
      </w:tr>
      <w:tr w:rsidR="00390528" w:rsidRPr="00390528" w14:paraId="67045C35" w14:textId="77777777" w:rsidTr="0090170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A767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008B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C47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E4C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F22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3F1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6AC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9C05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972,0</w:t>
            </w:r>
          </w:p>
        </w:tc>
      </w:tr>
      <w:tr w:rsidR="00390528" w:rsidRPr="00390528" w14:paraId="2EC73675" w14:textId="77777777" w:rsidTr="0090170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48C7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C6DF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24E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FEE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7C5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442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0E3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440C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390528" w:rsidRPr="00390528" w14:paraId="73E8A8CE" w14:textId="77777777" w:rsidTr="0090170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05E4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B813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65E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2C5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3FD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3D8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1C4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58EF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390528" w:rsidRPr="00390528" w14:paraId="41210809" w14:textId="77777777" w:rsidTr="0090170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DAD3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B163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E98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7DB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D2C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776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C8F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6CF7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390528" w:rsidRPr="00390528" w14:paraId="245399CC" w14:textId="77777777" w:rsidTr="0090170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25FA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A018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7C0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108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B11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835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446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FC8E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390528" w:rsidRPr="00390528" w14:paraId="316E7658" w14:textId="77777777" w:rsidTr="0090170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E227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D11A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B19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550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156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DF6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108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9EF1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390528" w:rsidRPr="00390528" w14:paraId="778C85AE" w14:textId="77777777" w:rsidTr="0090170F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D778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1E11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353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2E7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714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9A0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39C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D127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18929,4</w:t>
            </w:r>
          </w:p>
        </w:tc>
      </w:tr>
      <w:tr w:rsidR="00390528" w:rsidRPr="00390528" w14:paraId="3C932FF7" w14:textId="77777777" w:rsidTr="0090170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4D1C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1067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021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929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4B7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7B3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869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0D05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526,0</w:t>
            </w:r>
          </w:p>
        </w:tc>
      </w:tr>
      <w:tr w:rsidR="00390528" w:rsidRPr="00390528" w14:paraId="49FC20E7" w14:textId="77777777" w:rsidTr="0090170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E494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F768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0B2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9DC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ACA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B38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BC8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697F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526,0</w:t>
            </w:r>
          </w:p>
        </w:tc>
      </w:tr>
      <w:tr w:rsidR="00390528" w:rsidRPr="00390528" w14:paraId="1F15018A" w14:textId="77777777" w:rsidTr="0090170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09BE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B756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14A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AC7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701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8C1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9D5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C4B4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274,0</w:t>
            </w:r>
          </w:p>
        </w:tc>
      </w:tr>
      <w:tr w:rsidR="00390528" w:rsidRPr="00390528" w14:paraId="7F7C9A3E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BDF0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5983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A85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02D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1DB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A14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A42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BFC4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274,0</w:t>
            </w:r>
          </w:p>
        </w:tc>
      </w:tr>
      <w:tr w:rsidR="00390528" w:rsidRPr="00390528" w14:paraId="5A7B13DA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26C5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4349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1AB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C39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D9E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C03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18D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74B6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390528" w:rsidRPr="00390528" w14:paraId="095B13BD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7E33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499C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D2C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950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EFA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D54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937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A03C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390528" w:rsidRPr="00390528" w14:paraId="72CB8D8B" w14:textId="77777777" w:rsidTr="0090170F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E965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6FDA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E5D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8B2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ECD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211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18F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A820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18403,4</w:t>
            </w:r>
          </w:p>
        </w:tc>
      </w:tr>
      <w:tr w:rsidR="00390528" w:rsidRPr="00390528" w14:paraId="0B2B78C2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F700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64E3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208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6AA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9A0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E71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5FE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DE64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15474,0</w:t>
            </w:r>
          </w:p>
        </w:tc>
      </w:tr>
      <w:tr w:rsidR="00390528" w:rsidRPr="00390528" w14:paraId="29847DCB" w14:textId="77777777" w:rsidTr="0090170F">
        <w:trPr>
          <w:trHeight w:val="14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6E2D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7F51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02C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854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525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251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2B7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145F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15474,0</w:t>
            </w:r>
          </w:p>
        </w:tc>
      </w:tr>
      <w:tr w:rsidR="00390528" w:rsidRPr="00390528" w14:paraId="7D2AFFB1" w14:textId="77777777" w:rsidTr="0090170F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A332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95D3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7F4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35B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511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042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BD4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8749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12200,7</w:t>
            </w:r>
          </w:p>
        </w:tc>
      </w:tr>
      <w:tr w:rsidR="00390528" w:rsidRPr="00390528" w14:paraId="50E9D848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1306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B269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28E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200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6F6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DD1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D1C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C21F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3073,3</w:t>
            </w:r>
          </w:p>
        </w:tc>
      </w:tr>
      <w:tr w:rsidR="00390528" w:rsidRPr="00390528" w14:paraId="13D28E38" w14:textId="77777777" w:rsidTr="0090170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24C3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282D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304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A74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310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B82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C63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3254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390528" w:rsidRPr="00390528" w14:paraId="5FAB5617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BBAF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EB0A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968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A63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586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721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7E5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3468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2929,4</w:t>
            </w:r>
          </w:p>
        </w:tc>
      </w:tr>
      <w:tr w:rsidR="00390528" w:rsidRPr="00390528" w14:paraId="73D6ED00" w14:textId="77777777" w:rsidTr="0090170F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A82A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3E1C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6C6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4FA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C31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27D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64E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22C0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2929,4</w:t>
            </w:r>
          </w:p>
        </w:tc>
      </w:tr>
      <w:tr w:rsidR="00390528" w:rsidRPr="00390528" w14:paraId="682F4F38" w14:textId="77777777" w:rsidTr="0090170F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FD42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81F3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313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51C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A1E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ACC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4A9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B69C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2436,2</w:t>
            </w:r>
          </w:p>
        </w:tc>
      </w:tr>
      <w:tr w:rsidR="00390528" w:rsidRPr="00390528" w14:paraId="214909D9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FB4B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7849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751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D4C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1BC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5A1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F20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EACA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490,2</w:t>
            </w:r>
          </w:p>
        </w:tc>
      </w:tr>
      <w:tr w:rsidR="00390528" w:rsidRPr="00390528" w14:paraId="2FDF312E" w14:textId="77777777" w:rsidTr="0090170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81BB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A9BD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AA7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E21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07F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66A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BE1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B059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390528" w:rsidRPr="00390528" w14:paraId="23F57A15" w14:textId="77777777" w:rsidTr="0090170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8C4D" w14:textId="77777777" w:rsidR="00390528" w:rsidRPr="00390528" w:rsidRDefault="00390528" w:rsidP="0039052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309A" w14:textId="77777777" w:rsidR="00390528" w:rsidRPr="00390528" w:rsidRDefault="00390528" w:rsidP="0039052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5A7E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3F62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6180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4F9C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BA8F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E433" w14:textId="77777777" w:rsidR="00390528" w:rsidRPr="00390528" w:rsidRDefault="00390528" w:rsidP="0039052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889,8</w:t>
            </w:r>
          </w:p>
        </w:tc>
      </w:tr>
      <w:tr w:rsidR="00390528" w:rsidRPr="00390528" w14:paraId="6166B08A" w14:textId="77777777" w:rsidTr="0090170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2D48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D8BB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52E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410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C27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454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F25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A263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390528" w:rsidRPr="00390528" w14:paraId="2E3FE00D" w14:textId="77777777" w:rsidTr="0090170F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92A6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AF18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D57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A3A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EF5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ED3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468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5475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390528" w:rsidRPr="00390528" w14:paraId="2FBEF5B6" w14:textId="77777777" w:rsidTr="0090170F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1A81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A127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2A4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198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E05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F9D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7D1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7AC0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390528" w:rsidRPr="00390528" w14:paraId="0CBA8AF1" w14:textId="77777777" w:rsidTr="0090170F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26CD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5E97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91B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B83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687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C69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BC1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9665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889,8</w:t>
            </w:r>
          </w:p>
        </w:tc>
      </w:tr>
      <w:tr w:rsidR="00390528" w:rsidRPr="00390528" w14:paraId="4A0E83EF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08C1" w14:textId="77777777" w:rsidR="00390528" w:rsidRPr="00390528" w:rsidRDefault="00390528" w:rsidP="0039052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BFB5" w14:textId="77777777" w:rsidR="00390528" w:rsidRPr="00390528" w:rsidRDefault="00390528" w:rsidP="0039052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7CA9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4D8B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8192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A118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F482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CA16" w14:textId="77777777" w:rsidR="00390528" w:rsidRPr="00390528" w:rsidRDefault="00390528" w:rsidP="0039052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69,3</w:t>
            </w:r>
          </w:p>
        </w:tc>
      </w:tr>
      <w:tr w:rsidR="00390528" w:rsidRPr="00390528" w14:paraId="58B74E5E" w14:textId="77777777" w:rsidTr="0090170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4EC7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F1CC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003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276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8A1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542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AC9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0FAE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390528" w:rsidRPr="00390528" w14:paraId="69B04F61" w14:textId="77777777" w:rsidTr="0090170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42EB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F1E3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540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693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BF2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D53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675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2B98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390528" w:rsidRPr="00390528" w14:paraId="6B01E852" w14:textId="77777777" w:rsidTr="0090170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26A3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25C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106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86C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4D9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D7D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525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710D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390528" w:rsidRPr="00390528" w14:paraId="0637EDF1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8182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2B79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933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02D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EC2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DCF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08 0 01 00000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34D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FE85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390528" w:rsidRPr="00390528" w14:paraId="54B1F3AC" w14:textId="77777777" w:rsidTr="0090170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DDD1" w14:textId="77777777" w:rsidR="00390528" w:rsidRPr="00390528" w:rsidRDefault="00390528" w:rsidP="0039052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554C" w14:textId="77777777" w:rsidR="00390528" w:rsidRPr="00390528" w:rsidRDefault="00390528" w:rsidP="0039052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0B31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34B0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0E43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27BC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39D5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4E62" w14:textId="77777777" w:rsidR="00390528" w:rsidRPr="00390528" w:rsidRDefault="00390528" w:rsidP="0039052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47405,2</w:t>
            </w:r>
          </w:p>
        </w:tc>
      </w:tr>
      <w:tr w:rsidR="00390528" w:rsidRPr="00390528" w14:paraId="676D1502" w14:textId="77777777" w:rsidTr="0090170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E0E1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F7F2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E17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A6C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34B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96E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821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ACD4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46167,3</w:t>
            </w:r>
          </w:p>
        </w:tc>
      </w:tr>
      <w:tr w:rsidR="00390528" w:rsidRPr="00390528" w14:paraId="1EA803E6" w14:textId="77777777" w:rsidTr="0090170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DF51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0E5A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6A0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B9B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432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EB7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B04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BC20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46167,3</w:t>
            </w:r>
          </w:p>
        </w:tc>
      </w:tr>
      <w:tr w:rsidR="00390528" w:rsidRPr="00390528" w14:paraId="66E0BED3" w14:textId="77777777" w:rsidTr="0090170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542A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9F48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66B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96D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068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35C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A06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9E74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43595,2</w:t>
            </w:r>
          </w:p>
        </w:tc>
      </w:tr>
      <w:tr w:rsidR="00390528" w:rsidRPr="00390528" w14:paraId="0C9202C6" w14:textId="77777777" w:rsidTr="0090170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9A10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49DB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1B9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6EA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DD5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C53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FB6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0373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13247,9</w:t>
            </w:r>
          </w:p>
        </w:tc>
      </w:tr>
      <w:tr w:rsidR="00390528" w:rsidRPr="00390528" w14:paraId="52739B03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134D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4DFC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ADC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FD5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A55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ACB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B5D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44D6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13247,9</w:t>
            </w:r>
          </w:p>
        </w:tc>
      </w:tr>
      <w:tr w:rsidR="00390528" w:rsidRPr="00390528" w14:paraId="38A4ED6C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90B1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9E89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A52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38D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2CA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FB6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839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140C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30347,3</w:t>
            </w:r>
          </w:p>
        </w:tc>
      </w:tr>
      <w:tr w:rsidR="00390528" w:rsidRPr="00390528" w14:paraId="5C5BA039" w14:textId="77777777" w:rsidTr="0090170F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12A4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DF37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1F5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343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773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9DF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0C2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19B2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30347,3</w:t>
            </w:r>
          </w:p>
        </w:tc>
      </w:tr>
      <w:tr w:rsidR="00390528" w:rsidRPr="00390528" w14:paraId="06930C7D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8D63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F146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C9E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2A4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1E8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519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4C2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F5E3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30347,3</w:t>
            </w:r>
          </w:p>
        </w:tc>
      </w:tr>
      <w:tr w:rsidR="00390528" w:rsidRPr="00390528" w14:paraId="0D46EFD1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D72C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A2ED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462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EB4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3F8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59D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61E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6629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2572,1</w:t>
            </w:r>
          </w:p>
        </w:tc>
      </w:tr>
      <w:tr w:rsidR="00390528" w:rsidRPr="00390528" w14:paraId="21EC1FA4" w14:textId="77777777" w:rsidTr="0090170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CBE3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AEB1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6D1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7B9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573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5AE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2BD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8BBF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2572,1</w:t>
            </w:r>
          </w:p>
        </w:tc>
      </w:tr>
      <w:tr w:rsidR="00390528" w:rsidRPr="00390528" w14:paraId="62FE5110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96CA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B6C6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994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205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AAD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7A23" w14:textId="392BD3DA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5DB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115F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2572,1</w:t>
            </w:r>
          </w:p>
        </w:tc>
      </w:tr>
      <w:tr w:rsidR="00390528" w:rsidRPr="00390528" w14:paraId="41799E38" w14:textId="77777777" w:rsidTr="0090170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ADDA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5246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053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161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E9F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9E1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970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AEE1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1237,9</w:t>
            </w:r>
          </w:p>
        </w:tc>
      </w:tr>
      <w:tr w:rsidR="00390528" w:rsidRPr="00390528" w14:paraId="3121559A" w14:textId="77777777" w:rsidTr="0090170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91D3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306F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D1A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46B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8E8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C0A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328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AABF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1187,9</w:t>
            </w:r>
          </w:p>
        </w:tc>
      </w:tr>
      <w:tr w:rsidR="00390528" w:rsidRPr="00390528" w14:paraId="15B9D758" w14:textId="77777777" w:rsidTr="0090170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C438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78ED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FB1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20F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60C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274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B41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ECBC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1187,9</w:t>
            </w:r>
          </w:p>
        </w:tc>
      </w:tr>
      <w:tr w:rsidR="00390528" w:rsidRPr="00390528" w14:paraId="6EF300CE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05F1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A026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DB7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982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E88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C91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E10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9E70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593,7</w:t>
            </w:r>
          </w:p>
        </w:tc>
      </w:tr>
      <w:tr w:rsidR="00390528" w:rsidRPr="00390528" w14:paraId="3702FB84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E208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4F36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794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38A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D82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314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5A0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661C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594,2</w:t>
            </w:r>
          </w:p>
        </w:tc>
      </w:tr>
      <w:tr w:rsidR="00390528" w:rsidRPr="00390528" w14:paraId="2ECF1A0B" w14:textId="77777777" w:rsidTr="0090170F">
        <w:trPr>
          <w:trHeight w:val="19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CB67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EDBB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0B6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556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0D1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C9F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8D3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C003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390528" w:rsidRPr="00390528" w14:paraId="6B9987AD" w14:textId="77777777" w:rsidTr="0090170F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E1A6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8C5A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138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78F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20B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8C5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64C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2693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390528" w:rsidRPr="00390528" w14:paraId="583E1515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F37A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846F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6C9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D32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C51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32B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654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1861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390528" w:rsidRPr="00390528" w14:paraId="5CB18768" w14:textId="77777777" w:rsidTr="0090170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AA48" w14:textId="77777777" w:rsidR="00390528" w:rsidRPr="00390528" w:rsidRDefault="00390528" w:rsidP="0039052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7C54" w14:textId="77777777" w:rsidR="00390528" w:rsidRPr="00390528" w:rsidRDefault="00390528" w:rsidP="0039052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52C5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2881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CE02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E0D7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8834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DC2E" w14:textId="77777777" w:rsidR="00390528" w:rsidRPr="00390528" w:rsidRDefault="00390528" w:rsidP="0039052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26003,6</w:t>
            </w:r>
          </w:p>
        </w:tc>
      </w:tr>
      <w:tr w:rsidR="00390528" w:rsidRPr="00390528" w14:paraId="629008C2" w14:textId="77777777" w:rsidTr="0090170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918D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8FDC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C94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B6C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D26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37A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C0E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69CF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7208,7</w:t>
            </w:r>
          </w:p>
        </w:tc>
      </w:tr>
      <w:tr w:rsidR="00390528" w:rsidRPr="00390528" w14:paraId="11DB8FAA" w14:textId="77777777" w:rsidTr="0090170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DD28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29D6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DC9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A11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815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D6F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266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4BFB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7208,7</w:t>
            </w:r>
          </w:p>
        </w:tc>
      </w:tr>
      <w:tr w:rsidR="00390528" w:rsidRPr="00390528" w14:paraId="4FA2D245" w14:textId="77777777" w:rsidTr="0090170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1811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1D90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11E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96A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107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5FC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1D4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B5B5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750,0</w:t>
            </w:r>
          </w:p>
        </w:tc>
      </w:tr>
      <w:tr w:rsidR="00390528" w:rsidRPr="00390528" w14:paraId="41361720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8206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FBAB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A0A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A56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EA2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F1E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D79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0622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390528" w:rsidRPr="00390528" w14:paraId="25A07F14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F91F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F393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3C0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820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1EB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2A5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34B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BDB4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450,0</w:t>
            </w:r>
          </w:p>
        </w:tc>
      </w:tr>
      <w:tr w:rsidR="00390528" w:rsidRPr="00390528" w14:paraId="4FA75F8D" w14:textId="77777777" w:rsidTr="0090170F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F032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5E0C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A87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6FE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3A1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9FE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3E5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C9D8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6458,7</w:t>
            </w:r>
          </w:p>
        </w:tc>
      </w:tr>
      <w:tr w:rsidR="00390528" w:rsidRPr="00390528" w14:paraId="45A8BC85" w14:textId="77777777" w:rsidTr="0090170F">
        <w:trPr>
          <w:trHeight w:val="2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7644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0AEE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Строительство объекта «Распределительные газопроводы среднего и низкого давления по улицам Жилинского, Молодежной, Ленина, Краснодарской, пер. Хадыженский и ул. Луначарского и ПГБ-11 в ст. Васюринской Динского района»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52C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9CE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0B4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A57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03 0 02 S0620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A59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348D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6458,7</w:t>
            </w:r>
          </w:p>
        </w:tc>
      </w:tr>
      <w:tr w:rsidR="00390528" w:rsidRPr="00390528" w14:paraId="5831D887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161A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D0D7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A97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05A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BAF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C9A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03 0 02 S0620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E40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2694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6458,7</w:t>
            </w:r>
          </w:p>
        </w:tc>
      </w:tr>
      <w:tr w:rsidR="00390528" w:rsidRPr="00390528" w14:paraId="30ACCFE7" w14:textId="77777777" w:rsidTr="0090170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87F1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D450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B78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DEA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BAD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1A6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E02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E505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18794,9</w:t>
            </w:r>
          </w:p>
        </w:tc>
      </w:tr>
      <w:tr w:rsidR="00390528" w:rsidRPr="00390528" w14:paraId="6F37B24A" w14:textId="77777777" w:rsidTr="0090170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97A6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A720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5F2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1D8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A7E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2DA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C52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0D7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18171,9</w:t>
            </w:r>
          </w:p>
        </w:tc>
      </w:tr>
      <w:tr w:rsidR="00390528" w:rsidRPr="00390528" w14:paraId="378A7311" w14:textId="77777777" w:rsidTr="0090170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A4D6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8B92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341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E85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41F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056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4EF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A6A9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4434,4</w:t>
            </w:r>
          </w:p>
        </w:tc>
      </w:tr>
      <w:tr w:rsidR="00390528" w:rsidRPr="00390528" w14:paraId="14570D97" w14:textId="77777777" w:rsidTr="0090170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2C90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84E6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5DA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5B7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9EC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004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43B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857D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4434,4</w:t>
            </w:r>
          </w:p>
        </w:tc>
      </w:tr>
      <w:tr w:rsidR="00390528" w:rsidRPr="00390528" w14:paraId="13C51785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1306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BDB9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354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B5A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542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959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714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D689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4434,4</w:t>
            </w:r>
          </w:p>
        </w:tc>
      </w:tr>
      <w:tr w:rsidR="00390528" w:rsidRPr="00390528" w14:paraId="7A638A64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0351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DE2A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E3C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053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8E8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CDC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F59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333D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140,0</w:t>
            </w:r>
          </w:p>
        </w:tc>
      </w:tr>
      <w:tr w:rsidR="00390528" w:rsidRPr="00390528" w14:paraId="2A9F21C1" w14:textId="77777777" w:rsidTr="0090170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195C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C227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22F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4A0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87A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BF1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3EA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8B2D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140,0</w:t>
            </w:r>
          </w:p>
        </w:tc>
      </w:tr>
      <w:tr w:rsidR="00390528" w:rsidRPr="00390528" w14:paraId="233D99EE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ABE0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8425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5C2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2BE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863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21B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22A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2AD9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140,0</w:t>
            </w:r>
          </w:p>
        </w:tc>
      </w:tr>
      <w:tr w:rsidR="00390528" w:rsidRPr="00390528" w14:paraId="1D227AB6" w14:textId="77777777" w:rsidTr="0090170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03CD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75C2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8CB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F80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3E6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CA6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110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1ECD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13597,5</w:t>
            </w:r>
          </w:p>
        </w:tc>
      </w:tr>
      <w:tr w:rsidR="00390528" w:rsidRPr="00390528" w14:paraId="124C22F4" w14:textId="77777777" w:rsidTr="0090170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6298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5030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1BA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A3D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741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CD0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598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A844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1218,7</w:t>
            </w:r>
          </w:p>
        </w:tc>
      </w:tr>
      <w:tr w:rsidR="00390528" w:rsidRPr="00390528" w14:paraId="21FB0E09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B3D9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5111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CCB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9CF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703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29B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65D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C3D8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1218,7</w:t>
            </w:r>
          </w:p>
        </w:tc>
      </w:tr>
      <w:tr w:rsidR="00390528" w:rsidRPr="00390528" w14:paraId="22BA6874" w14:textId="77777777" w:rsidTr="0090170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3D92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DCC4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Осуществление капитальных вложений по объекту "Сквер (аллеи) им. Глинского И.Л. в ст-це Васюринской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ECB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49E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CAB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6CA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50A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F8CB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12378,8</w:t>
            </w:r>
          </w:p>
        </w:tc>
      </w:tr>
      <w:tr w:rsidR="00390528" w:rsidRPr="00390528" w14:paraId="361FE7DA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E269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BFCB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ACE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0CA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A64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E24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169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5873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315,3</w:t>
            </w:r>
          </w:p>
        </w:tc>
      </w:tr>
      <w:tr w:rsidR="00390528" w:rsidRPr="00390528" w14:paraId="30618175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7941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6B09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Строительство сквера (аллеи) им. Глинского И.Л. в ст-це Васюринской Динского района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097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083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1B9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ED1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04 3 02 S0470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232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92C6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12063,5</w:t>
            </w:r>
          </w:p>
        </w:tc>
      </w:tr>
      <w:tr w:rsidR="00390528" w:rsidRPr="00390528" w14:paraId="58580811" w14:textId="77777777" w:rsidTr="0090170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42F1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DE6F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Муниципальная программа "Формирование современной городской среды на территории Васюринского сельского поселения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1BB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420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CF4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C4F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05 0 00 00000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BF4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F3EF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623,0</w:t>
            </w:r>
          </w:p>
        </w:tc>
      </w:tr>
      <w:tr w:rsidR="00390528" w:rsidRPr="00390528" w14:paraId="661216FB" w14:textId="77777777" w:rsidTr="0090170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51C3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7AAA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708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8BD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AC6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300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05 0 01 00000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6E5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95E4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623,0</w:t>
            </w:r>
          </w:p>
        </w:tc>
      </w:tr>
      <w:tr w:rsidR="00390528" w:rsidRPr="00390528" w14:paraId="48A8B3FE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7C24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4C90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283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F7F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2EA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87A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05 0 01 00000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A48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CC99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623,0</w:t>
            </w:r>
          </w:p>
        </w:tc>
      </w:tr>
      <w:tr w:rsidR="00390528" w:rsidRPr="00390528" w14:paraId="27C4E77A" w14:textId="77777777" w:rsidTr="0090170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E9C6" w14:textId="77777777" w:rsidR="00390528" w:rsidRPr="00390528" w:rsidRDefault="00390528" w:rsidP="0039052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03E2" w14:textId="77777777" w:rsidR="00390528" w:rsidRPr="00390528" w:rsidRDefault="00390528" w:rsidP="0039052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BC5D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E54C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6037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DC05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94F1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B553" w14:textId="77777777" w:rsidR="00390528" w:rsidRPr="00390528" w:rsidRDefault="00390528" w:rsidP="0039052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83775,0</w:t>
            </w:r>
          </w:p>
        </w:tc>
      </w:tr>
      <w:tr w:rsidR="00390528" w:rsidRPr="00390528" w14:paraId="784CE95A" w14:textId="77777777" w:rsidTr="0090170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013F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A422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627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B52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C88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B1D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48B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81FF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83775,0</w:t>
            </w:r>
          </w:p>
        </w:tc>
      </w:tr>
      <w:tr w:rsidR="00390528" w:rsidRPr="00390528" w14:paraId="3A0FFDE9" w14:textId="77777777" w:rsidTr="0090170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1A1B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53C0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D3B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6A0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170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BBD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0AF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1E2A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83775,0</w:t>
            </w:r>
          </w:p>
        </w:tc>
      </w:tr>
      <w:tr w:rsidR="00390528" w:rsidRPr="00390528" w14:paraId="45410436" w14:textId="77777777" w:rsidTr="0090170F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A685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EBBF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D76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5C2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979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528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EAF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DABB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74200,1</w:t>
            </w:r>
          </w:p>
        </w:tc>
      </w:tr>
      <w:tr w:rsidR="00390528" w:rsidRPr="00390528" w14:paraId="750C004E" w14:textId="77777777" w:rsidTr="0090170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6202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D11F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8FC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358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833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C8A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799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888A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985,8</w:t>
            </w:r>
          </w:p>
        </w:tc>
      </w:tr>
      <w:tr w:rsidR="00390528" w:rsidRPr="00390528" w14:paraId="1E53E2F1" w14:textId="77777777" w:rsidTr="0090170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98EF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F88A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BFA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CE6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F42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693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F52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57D1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985,8</w:t>
            </w:r>
          </w:p>
        </w:tc>
      </w:tr>
      <w:tr w:rsidR="00390528" w:rsidRPr="00390528" w14:paraId="42F44B22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EE54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B787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739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13A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04A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2E7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929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C07E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3537,1</w:t>
            </w:r>
          </w:p>
        </w:tc>
      </w:tr>
      <w:tr w:rsidR="00390528" w:rsidRPr="00390528" w14:paraId="2B4763A7" w14:textId="77777777" w:rsidTr="0090170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3B62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E4E1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9A7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153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78C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708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0B3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0A56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3537,1</w:t>
            </w:r>
          </w:p>
        </w:tc>
      </w:tr>
      <w:tr w:rsidR="00390528" w:rsidRPr="00390528" w14:paraId="449C733D" w14:textId="77777777" w:rsidTr="0090170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D269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F0B2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9B8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731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2C8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CB1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582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901C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390528" w:rsidRPr="00390528" w14:paraId="12A3A585" w14:textId="77777777" w:rsidTr="0090170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C8AC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3C55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7E8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6E8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5CC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246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0CD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6FA3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390528" w:rsidRPr="00390528" w14:paraId="20F01240" w14:textId="77777777" w:rsidTr="0090170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A8F9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2123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1CE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6D9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D8A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4B3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7BC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CE4D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1100,0</w:t>
            </w:r>
          </w:p>
        </w:tc>
      </w:tr>
      <w:tr w:rsidR="00390528" w:rsidRPr="00390528" w14:paraId="360B6277" w14:textId="77777777" w:rsidTr="0090170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F685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266B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Капитальные вложения в объекты капитального строительства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ADC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7CD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E32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4A3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6A1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7702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1100,0</w:t>
            </w:r>
          </w:p>
        </w:tc>
      </w:tr>
      <w:tr w:rsidR="00390528" w:rsidRPr="00390528" w14:paraId="6C5EA93D" w14:textId="77777777" w:rsidTr="0090170F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47CB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2B68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Осуществление капитального ремонта дома культуры им. Ивко по адресу: ст-ца Васюринская, ул. Интернациональная, 59Б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2DF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457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30E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1B5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2FF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5876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68277,2</w:t>
            </w:r>
          </w:p>
        </w:tc>
      </w:tr>
      <w:tr w:rsidR="00390528" w:rsidRPr="00390528" w14:paraId="23C46F2D" w14:textId="77777777" w:rsidTr="0090170F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8B77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02E9" w14:textId="2E681B81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Закупка товаров, работ, услуг в целях капитального </w:t>
            </w:r>
            <w:r w:rsidR="00911788" w:rsidRPr="00390528">
              <w:rPr>
                <w:color w:val="000000"/>
                <w:sz w:val="26"/>
                <w:szCs w:val="26"/>
              </w:rPr>
              <w:t>ремонта государственного</w:t>
            </w:r>
            <w:r w:rsidRPr="00390528">
              <w:rPr>
                <w:color w:val="000000"/>
                <w:sz w:val="26"/>
                <w:szCs w:val="26"/>
              </w:rPr>
              <w:t xml:space="preserve">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84B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C1F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BD2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94D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499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CF09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34806,4</w:t>
            </w:r>
          </w:p>
        </w:tc>
      </w:tr>
      <w:tr w:rsidR="00390528" w:rsidRPr="00390528" w14:paraId="56376F31" w14:textId="77777777" w:rsidTr="0090170F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E232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71A1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Капитальный ремонт дома культуры им. Ивко по адресу: ст-ца Васюринская, ул. Интернациональная, 59Б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02B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BB3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AC9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9F4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06 1 05 S0640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796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367E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33349,3</w:t>
            </w:r>
          </w:p>
        </w:tc>
      </w:tr>
      <w:tr w:rsidR="00390528" w:rsidRPr="00390528" w14:paraId="06B7F7AA" w14:textId="77777777" w:rsidTr="0090170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8877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F2A7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DE1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ED2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7C6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853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43E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F1B8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121,5</w:t>
            </w:r>
          </w:p>
        </w:tc>
      </w:tr>
      <w:tr w:rsidR="00390528" w:rsidRPr="00390528" w14:paraId="51ABF393" w14:textId="77777777" w:rsidTr="0090170F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E3BD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9F3B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5E8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D89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A88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CE7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694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6531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3601,7</w:t>
            </w:r>
          </w:p>
        </w:tc>
      </w:tr>
      <w:tr w:rsidR="00390528" w:rsidRPr="00390528" w14:paraId="7496287A" w14:textId="77777777" w:rsidTr="0090170F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2206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0EEF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96A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73F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5EB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857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05E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BA1F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949,0</w:t>
            </w:r>
          </w:p>
        </w:tc>
      </w:tr>
      <w:tr w:rsidR="00390528" w:rsidRPr="00390528" w14:paraId="282FB1A3" w14:textId="77777777" w:rsidTr="0090170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BBD8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1A1F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EA2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F02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947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1E4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5D9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FF3D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949,0</w:t>
            </w:r>
          </w:p>
        </w:tc>
      </w:tr>
      <w:tr w:rsidR="00390528" w:rsidRPr="00390528" w14:paraId="743C794A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7209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A979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578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D3D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DE9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A68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F75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635B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2652,7</w:t>
            </w:r>
          </w:p>
        </w:tc>
      </w:tr>
      <w:tr w:rsidR="00390528" w:rsidRPr="00390528" w14:paraId="0C0CC1F4" w14:textId="77777777" w:rsidTr="0090170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06EA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22BD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7D7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DDD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9A9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F39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D1A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B9B1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2652,7</w:t>
            </w:r>
          </w:p>
        </w:tc>
      </w:tr>
      <w:tr w:rsidR="00390528" w:rsidRPr="00390528" w14:paraId="540B4E36" w14:textId="77777777" w:rsidTr="0090170F">
        <w:trPr>
          <w:trHeight w:val="26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5606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20B6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BB9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332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279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37A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CD5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6E40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5973,2</w:t>
            </w:r>
          </w:p>
        </w:tc>
      </w:tr>
      <w:tr w:rsidR="00390528" w:rsidRPr="00390528" w14:paraId="5A152512" w14:textId="77777777" w:rsidTr="0090170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59F6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253C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33B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6AF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845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963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78D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FD02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3273,6</w:t>
            </w:r>
          </w:p>
        </w:tc>
      </w:tr>
      <w:tr w:rsidR="00390528" w:rsidRPr="00390528" w14:paraId="2A39DF07" w14:textId="77777777" w:rsidTr="0090170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FA61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4916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8F8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2E1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5EE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F00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1F2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D025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3273,6</w:t>
            </w:r>
          </w:p>
        </w:tc>
      </w:tr>
      <w:tr w:rsidR="00390528" w:rsidRPr="00390528" w14:paraId="24259FA3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E33E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70E1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39C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A9E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497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8E6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E62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2CC1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2499,6</w:t>
            </w:r>
          </w:p>
        </w:tc>
      </w:tr>
      <w:tr w:rsidR="00390528" w:rsidRPr="00390528" w14:paraId="3F97EE73" w14:textId="77777777" w:rsidTr="0090170F">
        <w:trPr>
          <w:trHeight w:val="1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FA8B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8787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287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83E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00D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523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6D8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CFAC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2499,6</w:t>
            </w:r>
          </w:p>
        </w:tc>
      </w:tr>
      <w:tr w:rsidR="00390528" w:rsidRPr="00390528" w14:paraId="3BB9B60C" w14:textId="77777777" w:rsidTr="0090170F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7A15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5C56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Материально-техническое обеспечение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078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163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005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162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668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536F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390528" w:rsidRPr="00390528" w14:paraId="194F37FD" w14:textId="77777777" w:rsidTr="0090170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B357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E74C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2E8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6AF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B74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3E4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BE7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06E4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390528" w:rsidRPr="00390528" w14:paraId="426E4FED" w14:textId="77777777" w:rsidTr="0090170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B29D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F25F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0F5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348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FFA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35E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0FF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A59D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390528" w:rsidRPr="00390528" w14:paraId="4D876235" w14:textId="77777777" w:rsidTr="0090170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1369" w14:textId="77777777" w:rsidR="00390528" w:rsidRPr="00390528" w:rsidRDefault="00390528" w:rsidP="0039052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7498" w14:textId="77777777" w:rsidR="00390528" w:rsidRPr="00390528" w:rsidRDefault="00390528" w:rsidP="0039052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AFB3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66FB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75E4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62F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DEAB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3BC2" w14:textId="77777777" w:rsidR="00390528" w:rsidRPr="00390528" w:rsidRDefault="00390528" w:rsidP="0039052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575,3</w:t>
            </w:r>
          </w:p>
        </w:tc>
      </w:tr>
      <w:tr w:rsidR="00390528" w:rsidRPr="00390528" w14:paraId="1D69A7AC" w14:textId="77777777" w:rsidTr="0090170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7846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FA48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88B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290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BDA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7E2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DF5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A410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437,8</w:t>
            </w:r>
          </w:p>
        </w:tc>
      </w:tr>
      <w:tr w:rsidR="00390528" w:rsidRPr="00390528" w14:paraId="13A1348F" w14:textId="77777777" w:rsidTr="0090170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2B40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382D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EEF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352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F44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695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1FE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ACB4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437,8</w:t>
            </w:r>
          </w:p>
        </w:tc>
      </w:tr>
      <w:tr w:rsidR="00390528" w:rsidRPr="00390528" w14:paraId="240DB351" w14:textId="77777777" w:rsidTr="0090170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0A26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101F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579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3B8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97E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7E0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699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D081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437,8</w:t>
            </w:r>
          </w:p>
        </w:tc>
      </w:tr>
      <w:tr w:rsidR="00390528" w:rsidRPr="00390528" w14:paraId="7AEAC1AB" w14:textId="77777777" w:rsidTr="0090170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E4B8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4CD3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F64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8B9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F7F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B03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1BC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728F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390528" w:rsidRPr="00390528" w14:paraId="4999C2F1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C8A4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F773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AF4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E89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ED9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547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D27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D1EA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390528" w:rsidRPr="00390528" w14:paraId="5BECB8FE" w14:textId="77777777" w:rsidTr="0090170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7596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D3C2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924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1DE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3A0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015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63A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2A4D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137,5</w:t>
            </w:r>
          </w:p>
        </w:tc>
      </w:tr>
      <w:tr w:rsidR="00390528" w:rsidRPr="00390528" w14:paraId="3ADB44F2" w14:textId="77777777" w:rsidTr="0090170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CD21" w14:textId="77777777" w:rsidR="00390528" w:rsidRPr="00390528" w:rsidRDefault="00390528" w:rsidP="0039052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3132" w14:textId="77777777" w:rsidR="00390528" w:rsidRPr="00390528" w:rsidRDefault="00390528" w:rsidP="0039052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2C92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BBFA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1E9E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611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E3C9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587C" w14:textId="77777777" w:rsidR="00390528" w:rsidRPr="00390528" w:rsidRDefault="00390528" w:rsidP="0039052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63923,5</w:t>
            </w:r>
          </w:p>
        </w:tc>
      </w:tr>
      <w:tr w:rsidR="00390528" w:rsidRPr="00390528" w14:paraId="473508AD" w14:textId="77777777" w:rsidTr="0090170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BEBA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8BA3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AA2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88D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84B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3E3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80C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BEEB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63923,5</w:t>
            </w:r>
          </w:p>
        </w:tc>
      </w:tr>
      <w:tr w:rsidR="00390528" w:rsidRPr="00390528" w14:paraId="3A13C5E4" w14:textId="77777777" w:rsidTr="0090170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9D61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657C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185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C63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662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8E8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B3C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C89C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63923,5</w:t>
            </w:r>
          </w:p>
        </w:tc>
      </w:tr>
      <w:tr w:rsidR="00390528" w:rsidRPr="00390528" w14:paraId="7C342390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7EAB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1A80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52B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91B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061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BBE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9BF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D655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2277,1</w:t>
            </w:r>
          </w:p>
        </w:tc>
      </w:tr>
      <w:tr w:rsidR="00390528" w:rsidRPr="00390528" w14:paraId="64288136" w14:textId="77777777" w:rsidTr="0090170F">
        <w:trPr>
          <w:trHeight w:val="19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3D5A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A825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766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E50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F91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D6D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017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2D02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455,0</w:t>
            </w:r>
          </w:p>
        </w:tc>
      </w:tr>
      <w:tr w:rsidR="00390528" w:rsidRPr="00390528" w14:paraId="6C9F45C5" w14:textId="77777777" w:rsidTr="0090170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EC82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DC51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E5E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58A9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166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1A1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2EA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CDA1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455,0</w:t>
            </w:r>
          </w:p>
        </w:tc>
      </w:tr>
      <w:tr w:rsidR="00390528" w:rsidRPr="00390528" w14:paraId="782EFD3A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7DD2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A075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60B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95B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230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DC4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63D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E7A2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1822,1</w:t>
            </w:r>
          </w:p>
        </w:tc>
      </w:tr>
      <w:tr w:rsidR="00390528" w:rsidRPr="00390528" w14:paraId="7B318392" w14:textId="77777777" w:rsidTr="0090170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8FEF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9305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26C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1CE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A32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F61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BDA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7049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1822,1</w:t>
            </w:r>
          </w:p>
        </w:tc>
      </w:tr>
      <w:tr w:rsidR="00390528" w:rsidRPr="00390528" w14:paraId="3E8C9F12" w14:textId="77777777" w:rsidTr="0090170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7D30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6BBD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E83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1C1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41E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E59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F36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8193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61646,4</w:t>
            </w:r>
          </w:p>
        </w:tc>
      </w:tr>
      <w:tr w:rsidR="00390528" w:rsidRPr="00390528" w14:paraId="2DC9C341" w14:textId="77777777" w:rsidTr="0090170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57FF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9F09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0E7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97D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E35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BC0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EA7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4D86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61046,4</w:t>
            </w:r>
          </w:p>
        </w:tc>
      </w:tr>
      <w:tr w:rsidR="00390528" w:rsidRPr="00390528" w14:paraId="5313C285" w14:textId="77777777" w:rsidTr="0090170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6995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5238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070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A6A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786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697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478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20EC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60815,2</w:t>
            </w:r>
          </w:p>
        </w:tc>
      </w:tr>
      <w:tr w:rsidR="00390528" w:rsidRPr="00390528" w14:paraId="571E4DBB" w14:textId="77777777" w:rsidTr="0090170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386A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1B04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Экспертное сопровождение по строительству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0407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70C06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50B6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29A32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26A1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22C2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231,2</w:t>
            </w:r>
          </w:p>
        </w:tc>
      </w:tr>
      <w:tr w:rsidR="00390528" w:rsidRPr="00390528" w14:paraId="0B9BA0E4" w14:textId="77777777" w:rsidTr="0090170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F672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4263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BB0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37C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187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8B4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07 2 02 00000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50B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8D33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600,0</w:t>
            </w:r>
          </w:p>
        </w:tc>
      </w:tr>
      <w:tr w:rsidR="00390528" w:rsidRPr="00390528" w14:paraId="1911CF1C" w14:textId="77777777" w:rsidTr="0090170F">
        <w:trPr>
          <w:trHeight w:val="3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099E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D47B" w14:textId="252CCDA6" w:rsidR="00390528" w:rsidRPr="00390528" w:rsidRDefault="006D1A7B" w:rsidP="003905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Разработка проектной документации </w:t>
            </w:r>
            <w:r w:rsidR="00390528" w:rsidRPr="00390528">
              <w:rPr>
                <w:color w:val="000000"/>
                <w:sz w:val="26"/>
                <w:szCs w:val="26"/>
              </w:rPr>
              <w:t xml:space="preserve">капитального ремонта на объект: "Комплекс спортивных сооружений. Этап 2 "Благоустройство территории и капитальный ремонт раздевалки стадиона им. </w:t>
            </w:r>
            <w:r w:rsidR="000107B9">
              <w:rPr>
                <w:color w:val="000000"/>
                <w:sz w:val="26"/>
                <w:szCs w:val="26"/>
              </w:rPr>
              <w:t xml:space="preserve">В.И. </w:t>
            </w:r>
            <w:r w:rsidR="00390528" w:rsidRPr="00390528">
              <w:rPr>
                <w:color w:val="000000"/>
                <w:sz w:val="26"/>
                <w:szCs w:val="26"/>
              </w:rPr>
              <w:t>Чапаева" по адресу: ст. Васюринская, ул. Интернациональная, д. 59, Литер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43A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519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C0FD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724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07 2 02 00000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6C8E" w14:textId="77777777" w:rsidR="00390528" w:rsidRPr="00390528" w:rsidRDefault="00390528" w:rsidP="00390528">
            <w:pPr>
              <w:jc w:val="center"/>
              <w:rPr>
                <w:sz w:val="26"/>
                <w:szCs w:val="26"/>
              </w:rPr>
            </w:pPr>
            <w:r w:rsidRPr="00390528">
              <w:rPr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5E19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600,0</w:t>
            </w:r>
          </w:p>
        </w:tc>
      </w:tr>
      <w:tr w:rsidR="00390528" w:rsidRPr="00390528" w14:paraId="401CFA58" w14:textId="77777777" w:rsidTr="0090170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198C" w14:textId="77777777" w:rsidR="00390528" w:rsidRPr="00390528" w:rsidRDefault="00390528" w:rsidP="0039052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E86D" w14:textId="77777777" w:rsidR="00390528" w:rsidRPr="00390528" w:rsidRDefault="00390528" w:rsidP="0039052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6BE6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2946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50A6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D18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524F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882C" w14:textId="77777777" w:rsidR="00390528" w:rsidRPr="00390528" w:rsidRDefault="00390528" w:rsidP="0039052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390528" w:rsidRPr="00390528" w14:paraId="35D884FB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CD46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BEF7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B69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774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D61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C3C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117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0B4D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390528" w:rsidRPr="00390528" w14:paraId="164332D4" w14:textId="77777777" w:rsidTr="0090170F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5C56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3034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F003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9AF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344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37E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3D8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69F9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390528" w:rsidRPr="00390528" w14:paraId="1711A822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996D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BD17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1B08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EF8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DDE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4BF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73D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A80C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390528" w:rsidRPr="00390528" w14:paraId="1616D8F2" w14:textId="77777777" w:rsidTr="0090170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D6AD" w14:textId="77777777" w:rsidR="00390528" w:rsidRPr="00390528" w:rsidRDefault="00390528" w:rsidP="0039052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78C7" w14:textId="77777777" w:rsidR="00390528" w:rsidRPr="00390528" w:rsidRDefault="00390528" w:rsidP="0039052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1A2D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E673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82CD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AEB6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7DD2" w14:textId="77777777" w:rsidR="00390528" w:rsidRPr="00390528" w:rsidRDefault="00390528" w:rsidP="0039052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A4F3" w14:textId="77777777" w:rsidR="00390528" w:rsidRPr="00390528" w:rsidRDefault="00390528" w:rsidP="00390528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390528">
              <w:rPr>
                <w:b/>
                <w:bCs/>
                <w:color w:val="000000"/>
                <w:sz w:val="26"/>
                <w:szCs w:val="26"/>
              </w:rPr>
              <w:t>179,0</w:t>
            </w:r>
          </w:p>
        </w:tc>
      </w:tr>
      <w:tr w:rsidR="00390528" w:rsidRPr="00390528" w14:paraId="1FD3748E" w14:textId="77777777" w:rsidTr="0090170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6727" w14:textId="77777777" w:rsidR="00390528" w:rsidRPr="00390528" w:rsidRDefault="00390528" w:rsidP="00390528">
            <w:pPr>
              <w:rPr>
                <w:color w:val="000000"/>
                <w:sz w:val="20"/>
                <w:szCs w:val="20"/>
              </w:rPr>
            </w:pPr>
            <w:r w:rsidRPr="003905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EF3A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566B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124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F0C0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C4D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9805" w14:textId="77777777" w:rsidR="00390528" w:rsidRPr="00390528" w:rsidRDefault="00390528" w:rsidP="00390528">
            <w:pPr>
              <w:rPr>
                <w:color w:val="000000"/>
                <w:sz w:val="20"/>
                <w:szCs w:val="20"/>
              </w:rPr>
            </w:pPr>
            <w:r w:rsidRPr="003905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DF11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179,0</w:t>
            </w:r>
          </w:p>
        </w:tc>
      </w:tr>
      <w:tr w:rsidR="00390528" w:rsidRPr="00390528" w14:paraId="7B17FCD7" w14:textId="77777777" w:rsidTr="0090170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3C36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A82E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A7E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35CA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5D4E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216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0CE5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6CCD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179,0</w:t>
            </w:r>
          </w:p>
        </w:tc>
      </w:tr>
      <w:tr w:rsidR="00390528" w:rsidRPr="00390528" w14:paraId="26FC29E9" w14:textId="77777777" w:rsidTr="0090170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BFF6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23F3" w14:textId="77777777" w:rsidR="00390528" w:rsidRPr="00390528" w:rsidRDefault="00390528" w:rsidP="00390528">
            <w:pPr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E41C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0747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E111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44CF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87F4" w14:textId="77777777" w:rsidR="00390528" w:rsidRPr="00390528" w:rsidRDefault="00390528" w:rsidP="00390528">
            <w:pPr>
              <w:jc w:val="center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4B73" w14:textId="77777777" w:rsidR="00390528" w:rsidRPr="00390528" w:rsidRDefault="00390528" w:rsidP="00390528">
            <w:pPr>
              <w:jc w:val="right"/>
              <w:rPr>
                <w:color w:val="000000"/>
                <w:sz w:val="26"/>
                <w:szCs w:val="26"/>
              </w:rPr>
            </w:pPr>
            <w:r w:rsidRPr="00390528">
              <w:rPr>
                <w:color w:val="000000"/>
                <w:sz w:val="26"/>
                <w:szCs w:val="26"/>
              </w:rPr>
              <w:t>179,0</w:t>
            </w:r>
          </w:p>
        </w:tc>
      </w:tr>
    </w:tbl>
    <w:p w14:paraId="13F76958" w14:textId="77777777" w:rsidR="00911788" w:rsidRDefault="00911788" w:rsidP="006F476B">
      <w:pPr>
        <w:ind w:left="4452" w:firstLine="708"/>
        <w:jc w:val="right"/>
        <w:rPr>
          <w:color w:val="000000"/>
          <w:sz w:val="28"/>
          <w:szCs w:val="28"/>
        </w:rPr>
      </w:pPr>
    </w:p>
    <w:p w14:paraId="77097A13" w14:textId="77777777" w:rsidR="00911788" w:rsidRDefault="00911788" w:rsidP="006F476B">
      <w:pPr>
        <w:ind w:left="4452" w:firstLine="708"/>
        <w:jc w:val="right"/>
        <w:rPr>
          <w:color w:val="000000"/>
          <w:sz w:val="28"/>
          <w:szCs w:val="28"/>
        </w:rPr>
      </w:pPr>
    </w:p>
    <w:p w14:paraId="6CA15339" w14:textId="15910214" w:rsidR="006F476B" w:rsidRDefault="006F476B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6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04029FC8" w14:textId="77777777" w:rsidR="006F476B" w:rsidRDefault="006F476B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3B868AF" w14:textId="77777777" w:rsidR="006F476B" w:rsidRDefault="006F476B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04950826" w14:textId="77777777" w:rsidR="006F476B" w:rsidRDefault="006F476B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CCAF80B" w14:textId="59FA8F67" w:rsidR="00911788" w:rsidRPr="00911788" w:rsidRDefault="006F476B" w:rsidP="00911788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2023 год»</w:t>
      </w:r>
      <w:r>
        <w:rPr>
          <w:color w:val="000000"/>
          <w:sz w:val="28"/>
          <w:szCs w:val="28"/>
        </w:rPr>
        <w:br/>
        <w:t>от 22.12.2022 г. № 19</w:t>
      </w:r>
      <w:r w:rsidR="00911788">
        <w:rPr>
          <w:color w:val="000000"/>
          <w:sz w:val="28"/>
          <w:szCs w:val="28"/>
        </w:rPr>
        <w:t>8</w:t>
      </w:r>
    </w:p>
    <w:p w14:paraId="1E94BA3B" w14:textId="77777777" w:rsidR="00911788" w:rsidRDefault="00911788" w:rsidP="006F476B">
      <w:pPr>
        <w:rPr>
          <w:sz w:val="28"/>
          <w:szCs w:val="28"/>
        </w:rPr>
      </w:pPr>
    </w:p>
    <w:p w14:paraId="0E18B1D0" w14:textId="57481764" w:rsidR="006F476B" w:rsidRPr="006F476B" w:rsidRDefault="006F476B" w:rsidP="006F476B">
      <w:pPr>
        <w:jc w:val="center"/>
        <w:rPr>
          <w:b/>
          <w:bCs/>
          <w:sz w:val="28"/>
          <w:szCs w:val="28"/>
        </w:rPr>
      </w:pPr>
      <w:r w:rsidRPr="006F476B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042D99C7" w14:textId="646A2631" w:rsidR="00B812DF" w:rsidRPr="006F476B" w:rsidRDefault="006F476B" w:rsidP="006F476B">
      <w:pPr>
        <w:jc w:val="center"/>
        <w:rPr>
          <w:b/>
          <w:bCs/>
          <w:sz w:val="28"/>
          <w:szCs w:val="28"/>
        </w:rPr>
      </w:pPr>
      <w:r w:rsidRPr="006F476B">
        <w:rPr>
          <w:b/>
          <w:bCs/>
          <w:sz w:val="28"/>
          <w:szCs w:val="28"/>
        </w:rPr>
        <w:t>бюджета Васюринского сельского поселения на 2023 год</w:t>
      </w:r>
    </w:p>
    <w:tbl>
      <w:tblPr>
        <w:tblW w:w="10996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855"/>
        <w:gridCol w:w="287"/>
        <w:gridCol w:w="292"/>
        <w:gridCol w:w="2683"/>
        <w:gridCol w:w="5098"/>
        <w:gridCol w:w="1417"/>
        <w:gridCol w:w="247"/>
        <w:gridCol w:w="117"/>
      </w:tblGrid>
      <w:tr w:rsidR="00F14702" w:rsidRPr="00E61A77" w14:paraId="3E37C4DE" w14:textId="77777777" w:rsidTr="0090170F">
        <w:trPr>
          <w:gridAfter w:val="1"/>
          <w:wAfter w:w="117" w:type="dxa"/>
          <w:trHeight w:val="483"/>
        </w:trPr>
        <w:tc>
          <w:tcPr>
            <w:tcW w:w="108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B3471" w14:textId="77777777" w:rsidR="00F14702" w:rsidRPr="00E61A77" w:rsidRDefault="00F14702" w:rsidP="00F14702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14702" w:rsidRPr="00E61A77" w14:paraId="09E846CB" w14:textId="77777777" w:rsidTr="0090170F">
        <w:trPr>
          <w:gridAfter w:val="1"/>
          <w:wAfter w:w="117" w:type="dxa"/>
          <w:trHeight w:val="300"/>
        </w:trPr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4F1D" w14:textId="77777777" w:rsidR="00F14702" w:rsidRPr="00E61A77" w:rsidRDefault="00F14702" w:rsidP="00F1470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FCE8" w14:textId="77777777" w:rsidR="00F14702" w:rsidRPr="00E61A77" w:rsidRDefault="00F14702" w:rsidP="00F14702">
            <w:pPr>
              <w:rPr>
                <w:sz w:val="26"/>
                <w:szCs w:val="26"/>
              </w:rPr>
            </w:pP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5FD03" w14:textId="70A7C9F0" w:rsidR="00AD4B2E" w:rsidRPr="00E61A77" w:rsidRDefault="00E61A77" w:rsidP="00AD4B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AD4B2E" w:rsidRPr="00E61A77">
              <w:rPr>
                <w:color w:val="000000"/>
              </w:rPr>
              <w:t>(тыс. рублей)</w:t>
            </w:r>
          </w:p>
        </w:tc>
      </w:tr>
      <w:tr w:rsidR="006F476B" w14:paraId="7CE927EE" w14:textId="77777777" w:rsidTr="0090170F">
        <w:tblPrEx>
          <w:tblCellMar>
            <w:top w:w="15" w:type="dxa"/>
          </w:tblCellMar>
        </w:tblPrEx>
        <w:trPr>
          <w:gridBefore w:val="1"/>
          <w:gridAfter w:val="2"/>
          <w:wBefore w:w="855" w:type="dxa"/>
          <w:wAfter w:w="364" w:type="dxa"/>
          <w:trHeight w:val="1905"/>
        </w:trPr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48CD" w14:textId="77777777" w:rsidR="006F476B" w:rsidRDefault="006F47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D2D0" w14:textId="77777777" w:rsidR="006F476B" w:rsidRDefault="006F47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5673" w14:textId="77777777" w:rsidR="006F476B" w:rsidRDefault="006F476B" w:rsidP="009017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6F476B" w14:paraId="64321675" w14:textId="77777777" w:rsidTr="0090170F">
        <w:tblPrEx>
          <w:tblCellMar>
            <w:top w:w="15" w:type="dxa"/>
          </w:tblCellMar>
        </w:tblPrEx>
        <w:trPr>
          <w:gridBefore w:val="1"/>
          <w:gridAfter w:val="2"/>
          <w:wBefore w:w="855" w:type="dxa"/>
          <w:wAfter w:w="364" w:type="dxa"/>
          <w:trHeight w:val="375"/>
        </w:trPr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D178" w14:textId="77777777" w:rsidR="006F476B" w:rsidRDefault="006F47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B3C0" w14:textId="77777777" w:rsidR="006F476B" w:rsidRDefault="006F47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8758" w14:textId="77777777" w:rsidR="006F476B" w:rsidRDefault="006F47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F476B" w14:paraId="035304CE" w14:textId="77777777" w:rsidTr="0090170F">
        <w:tblPrEx>
          <w:tblCellMar>
            <w:top w:w="15" w:type="dxa"/>
          </w:tblCellMar>
        </w:tblPrEx>
        <w:trPr>
          <w:gridBefore w:val="1"/>
          <w:gridAfter w:val="2"/>
          <w:wBefore w:w="855" w:type="dxa"/>
          <w:wAfter w:w="364" w:type="dxa"/>
          <w:trHeight w:val="780"/>
        </w:trPr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6F07" w14:textId="77777777" w:rsidR="006F476B" w:rsidRDefault="006F47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484C" w14:textId="77777777" w:rsidR="006F476B" w:rsidRDefault="006F476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63CB0" w14:textId="77777777" w:rsidR="006F476B" w:rsidRDefault="006F476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5911,2</w:t>
            </w:r>
          </w:p>
        </w:tc>
      </w:tr>
      <w:tr w:rsidR="006F476B" w14:paraId="30169FAA" w14:textId="77777777" w:rsidTr="0090170F">
        <w:tblPrEx>
          <w:tblCellMar>
            <w:top w:w="15" w:type="dxa"/>
          </w:tblCellMar>
        </w:tblPrEx>
        <w:trPr>
          <w:gridBefore w:val="1"/>
          <w:gridAfter w:val="2"/>
          <w:wBefore w:w="855" w:type="dxa"/>
          <w:wAfter w:w="364" w:type="dxa"/>
          <w:trHeight w:val="375"/>
        </w:trPr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16A6" w14:textId="77777777" w:rsidR="006F476B" w:rsidRDefault="006F47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A08B" w14:textId="77777777" w:rsidR="006F476B" w:rsidRDefault="006F47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D4DB" w14:textId="77777777" w:rsidR="006F476B" w:rsidRDefault="006F47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F476B" w14:paraId="433DBF5A" w14:textId="77777777" w:rsidTr="0090170F">
        <w:tblPrEx>
          <w:tblCellMar>
            <w:top w:w="15" w:type="dxa"/>
          </w:tblCellMar>
        </w:tblPrEx>
        <w:trPr>
          <w:gridBefore w:val="1"/>
          <w:gridAfter w:val="2"/>
          <w:wBefore w:w="855" w:type="dxa"/>
          <w:wAfter w:w="364" w:type="dxa"/>
          <w:trHeight w:val="750"/>
        </w:trPr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08E2" w14:textId="77777777" w:rsidR="006F476B" w:rsidRDefault="006F47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000 01 02 00 00 00 0000 000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B4EC" w14:textId="77777777" w:rsidR="006F476B" w:rsidRDefault="006F476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Кредиты кредитных учреждений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8E17" w14:textId="77777777" w:rsidR="006F476B" w:rsidRDefault="006F476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-2000,0</w:t>
            </w:r>
          </w:p>
        </w:tc>
      </w:tr>
      <w:tr w:rsidR="006F476B" w14:paraId="70F4E4EF" w14:textId="77777777" w:rsidTr="0090170F">
        <w:tblPrEx>
          <w:tblCellMar>
            <w:top w:w="15" w:type="dxa"/>
          </w:tblCellMar>
        </w:tblPrEx>
        <w:trPr>
          <w:gridBefore w:val="1"/>
          <w:gridAfter w:val="2"/>
          <w:wBefore w:w="855" w:type="dxa"/>
          <w:wAfter w:w="364" w:type="dxa"/>
          <w:trHeight w:val="1155"/>
        </w:trPr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C5F9" w14:textId="77777777" w:rsidR="006F476B" w:rsidRDefault="006F4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000 01 02 00 00 00 0000 700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B8F9" w14:textId="77777777" w:rsidR="006F476B" w:rsidRDefault="006F47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084A" w14:textId="77777777" w:rsidR="006F476B" w:rsidRDefault="006F47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F476B" w14:paraId="4DBE17A4" w14:textId="77777777" w:rsidTr="0090170F">
        <w:tblPrEx>
          <w:tblCellMar>
            <w:top w:w="15" w:type="dxa"/>
          </w:tblCellMar>
        </w:tblPrEx>
        <w:trPr>
          <w:gridBefore w:val="1"/>
          <w:gridAfter w:val="2"/>
          <w:wBefore w:w="855" w:type="dxa"/>
          <w:wAfter w:w="364" w:type="dxa"/>
          <w:trHeight w:val="1140"/>
        </w:trPr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8DCC" w14:textId="77777777" w:rsidR="006F476B" w:rsidRDefault="006F4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000 01 02 00 00 10 0000 710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761" w14:textId="77777777" w:rsidR="006F476B" w:rsidRDefault="006F47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F036" w14:textId="77777777" w:rsidR="006F476B" w:rsidRDefault="006F47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6F476B" w14:paraId="14D57CE2" w14:textId="77777777" w:rsidTr="0090170F">
        <w:tblPrEx>
          <w:tblCellMar>
            <w:top w:w="15" w:type="dxa"/>
          </w:tblCellMar>
        </w:tblPrEx>
        <w:trPr>
          <w:gridBefore w:val="1"/>
          <w:gridAfter w:val="2"/>
          <w:wBefore w:w="855" w:type="dxa"/>
          <w:wAfter w:w="364" w:type="dxa"/>
          <w:trHeight w:val="900"/>
        </w:trPr>
        <w:tc>
          <w:tcPr>
            <w:tcW w:w="32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C81F" w14:textId="77777777" w:rsidR="006F476B" w:rsidRDefault="006F4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000 01 02 00 00 00 0000 800</w:t>
            </w:r>
          </w:p>
        </w:tc>
        <w:tc>
          <w:tcPr>
            <w:tcW w:w="5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0310" w14:textId="77777777" w:rsidR="006F476B" w:rsidRDefault="006F47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4053" w14:textId="77777777" w:rsidR="006F476B" w:rsidRDefault="006F47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-2000,0</w:t>
            </w:r>
          </w:p>
        </w:tc>
      </w:tr>
      <w:tr w:rsidR="006F476B" w14:paraId="431F8087" w14:textId="77777777" w:rsidTr="0090170F">
        <w:tblPrEx>
          <w:tblCellMar>
            <w:top w:w="15" w:type="dxa"/>
          </w:tblCellMar>
        </w:tblPrEx>
        <w:trPr>
          <w:gridBefore w:val="1"/>
          <w:wBefore w:w="855" w:type="dxa"/>
          <w:trHeight w:val="300"/>
        </w:trPr>
        <w:tc>
          <w:tcPr>
            <w:tcW w:w="32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9D93" w14:textId="77777777" w:rsidR="006F476B" w:rsidRDefault="006F476B">
            <w:pPr>
              <w:rPr>
                <w:color w:val="000000"/>
              </w:rPr>
            </w:pPr>
          </w:p>
        </w:tc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0870" w14:textId="77777777" w:rsidR="006F476B" w:rsidRDefault="006F47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8A13" w14:textId="77777777" w:rsidR="006F476B" w:rsidRDefault="006F47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EF7E" w14:textId="77777777" w:rsidR="006F476B" w:rsidRDefault="006F476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F476B" w14:paraId="4EEB25F1" w14:textId="77777777" w:rsidTr="0090170F">
        <w:tblPrEx>
          <w:tblCellMar>
            <w:top w:w="15" w:type="dxa"/>
          </w:tblCellMar>
        </w:tblPrEx>
        <w:trPr>
          <w:gridBefore w:val="1"/>
          <w:wBefore w:w="855" w:type="dxa"/>
          <w:trHeight w:val="900"/>
        </w:trPr>
        <w:tc>
          <w:tcPr>
            <w:tcW w:w="32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8706" w14:textId="77777777" w:rsidR="006F476B" w:rsidRDefault="006F4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000 01 02 00 00 10 0000 810</w:t>
            </w:r>
          </w:p>
        </w:tc>
        <w:tc>
          <w:tcPr>
            <w:tcW w:w="5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ABB3" w14:textId="77777777" w:rsidR="006F476B" w:rsidRDefault="006F47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C68C" w14:textId="77777777" w:rsidR="006F476B" w:rsidRDefault="006F47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-2000,0</w:t>
            </w:r>
          </w:p>
        </w:tc>
        <w:tc>
          <w:tcPr>
            <w:tcW w:w="364" w:type="dxa"/>
            <w:gridSpan w:val="2"/>
            <w:vAlign w:val="center"/>
            <w:hideMark/>
          </w:tcPr>
          <w:p w14:paraId="1B7ABE81" w14:textId="77777777" w:rsidR="006F476B" w:rsidRDefault="006F476B">
            <w:pPr>
              <w:rPr>
                <w:sz w:val="20"/>
                <w:szCs w:val="20"/>
              </w:rPr>
            </w:pPr>
          </w:p>
        </w:tc>
      </w:tr>
      <w:tr w:rsidR="006F476B" w14:paraId="77795305" w14:textId="77777777" w:rsidTr="0090170F">
        <w:tblPrEx>
          <w:tblCellMar>
            <w:top w:w="15" w:type="dxa"/>
          </w:tblCellMar>
        </w:tblPrEx>
        <w:trPr>
          <w:gridBefore w:val="1"/>
          <w:wBefore w:w="855" w:type="dxa"/>
          <w:trHeight w:val="225"/>
        </w:trPr>
        <w:tc>
          <w:tcPr>
            <w:tcW w:w="32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688B" w14:textId="77777777" w:rsidR="006F476B" w:rsidRDefault="006F476B">
            <w:pPr>
              <w:rPr>
                <w:color w:val="000000"/>
              </w:rPr>
            </w:pPr>
          </w:p>
        </w:tc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55BD" w14:textId="77777777" w:rsidR="006F476B" w:rsidRDefault="006F47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2B2B" w14:textId="77777777" w:rsidR="006F476B" w:rsidRDefault="006F47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0608" w14:textId="77777777" w:rsidR="006F476B" w:rsidRDefault="006F476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F476B" w14:paraId="1492EA00" w14:textId="77777777" w:rsidTr="0090170F">
        <w:tblPrEx>
          <w:tblCellMar>
            <w:top w:w="15" w:type="dxa"/>
          </w:tblCellMar>
        </w:tblPrEx>
        <w:trPr>
          <w:gridBefore w:val="1"/>
          <w:wBefore w:w="855" w:type="dxa"/>
          <w:trHeight w:val="795"/>
        </w:trPr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D929" w14:textId="77777777" w:rsidR="006F476B" w:rsidRDefault="006F47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000 01 03 00 00 00 0000 000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B490" w14:textId="77777777" w:rsidR="006F476B" w:rsidRDefault="006F476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DAC4" w14:textId="77777777" w:rsidR="006F476B" w:rsidRDefault="006F476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2000,0</w:t>
            </w:r>
          </w:p>
        </w:tc>
        <w:tc>
          <w:tcPr>
            <w:tcW w:w="364" w:type="dxa"/>
            <w:gridSpan w:val="2"/>
            <w:vAlign w:val="center"/>
            <w:hideMark/>
          </w:tcPr>
          <w:p w14:paraId="506D84F7" w14:textId="77777777" w:rsidR="006F476B" w:rsidRDefault="006F476B">
            <w:pPr>
              <w:rPr>
                <w:sz w:val="20"/>
                <w:szCs w:val="20"/>
              </w:rPr>
            </w:pPr>
          </w:p>
        </w:tc>
      </w:tr>
      <w:tr w:rsidR="006F476B" w14:paraId="70A464AA" w14:textId="77777777" w:rsidTr="0090170F">
        <w:tblPrEx>
          <w:tblCellMar>
            <w:top w:w="15" w:type="dxa"/>
          </w:tblCellMar>
        </w:tblPrEx>
        <w:trPr>
          <w:gridBefore w:val="1"/>
          <w:wBefore w:w="855" w:type="dxa"/>
          <w:trHeight w:val="1140"/>
        </w:trPr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B58D" w14:textId="77777777" w:rsidR="006F476B" w:rsidRDefault="006F4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000 01 03 00 00 00 0000 000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BADE" w14:textId="77777777" w:rsidR="006F476B" w:rsidRDefault="006F47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858E" w14:textId="77777777" w:rsidR="006F476B" w:rsidRDefault="006F47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2000,0</w:t>
            </w:r>
          </w:p>
        </w:tc>
        <w:tc>
          <w:tcPr>
            <w:tcW w:w="364" w:type="dxa"/>
            <w:gridSpan w:val="2"/>
            <w:vAlign w:val="center"/>
            <w:hideMark/>
          </w:tcPr>
          <w:p w14:paraId="1A956730" w14:textId="77777777" w:rsidR="006F476B" w:rsidRDefault="006F476B">
            <w:pPr>
              <w:rPr>
                <w:sz w:val="20"/>
                <w:szCs w:val="20"/>
              </w:rPr>
            </w:pPr>
          </w:p>
        </w:tc>
      </w:tr>
      <w:tr w:rsidR="006F476B" w14:paraId="536EE7D0" w14:textId="77777777" w:rsidTr="0090170F">
        <w:tblPrEx>
          <w:tblCellMar>
            <w:top w:w="15" w:type="dxa"/>
          </w:tblCellMar>
        </w:tblPrEx>
        <w:trPr>
          <w:gridBefore w:val="1"/>
          <w:wBefore w:w="855" w:type="dxa"/>
          <w:trHeight w:val="1440"/>
        </w:trPr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D1DB" w14:textId="77777777" w:rsidR="006F476B" w:rsidRDefault="006F4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000 01 03 00 00 00 0000 700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A164" w14:textId="77777777" w:rsidR="006F476B" w:rsidRDefault="006F47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4348" w14:textId="77777777" w:rsidR="006F476B" w:rsidRDefault="006F47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2000,0</w:t>
            </w:r>
          </w:p>
        </w:tc>
        <w:tc>
          <w:tcPr>
            <w:tcW w:w="364" w:type="dxa"/>
            <w:gridSpan w:val="2"/>
            <w:vAlign w:val="center"/>
            <w:hideMark/>
          </w:tcPr>
          <w:p w14:paraId="2F3305B6" w14:textId="77777777" w:rsidR="006F476B" w:rsidRDefault="006F476B">
            <w:pPr>
              <w:rPr>
                <w:sz w:val="20"/>
                <w:szCs w:val="20"/>
              </w:rPr>
            </w:pPr>
          </w:p>
        </w:tc>
      </w:tr>
      <w:tr w:rsidR="006F476B" w14:paraId="0ECF113D" w14:textId="77777777" w:rsidTr="0090170F">
        <w:tblPrEx>
          <w:tblCellMar>
            <w:top w:w="15" w:type="dxa"/>
          </w:tblCellMar>
        </w:tblPrEx>
        <w:trPr>
          <w:gridBefore w:val="1"/>
          <w:wBefore w:w="855" w:type="dxa"/>
          <w:trHeight w:val="1485"/>
        </w:trPr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0874" w14:textId="77777777" w:rsidR="006F476B" w:rsidRDefault="006F4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000 01 03 00 00 10 0000 710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794" w14:textId="77777777" w:rsidR="006F476B" w:rsidRDefault="006F476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1FA6" w14:textId="77777777" w:rsidR="006F476B" w:rsidRDefault="006F47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2000,0</w:t>
            </w:r>
          </w:p>
        </w:tc>
        <w:tc>
          <w:tcPr>
            <w:tcW w:w="364" w:type="dxa"/>
            <w:gridSpan w:val="2"/>
            <w:vAlign w:val="center"/>
            <w:hideMark/>
          </w:tcPr>
          <w:p w14:paraId="4952F6B3" w14:textId="77777777" w:rsidR="006F476B" w:rsidRDefault="006F476B">
            <w:pPr>
              <w:rPr>
                <w:sz w:val="20"/>
                <w:szCs w:val="20"/>
              </w:rPr>
            </w:pPr>
          </w:p>
        </w:tc>
      </w:tr>
      <w:tr w:rsidR="006F476B" w14:paraId="69DC4393" w14:textId="77777777" w:rsidTr="0090170F">
        <w:tblPrEx>
          <w:tblCellMar>
            <w:top w:w="15" w:type="dxa"/>
          </w:tblCellMar>
        </w:tblPrEx>
        <w:trPr>
          <w:gridBefore w:val="1"/>
          <w:wBefore w:w="855" w:type="dxa"/>
          <w:trHeight w:val="1530"/>
        </w:trPr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0D54" w14:textId="77777777" w:rsidR="006F476B" w:rsidRDefault="006F4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000 01 03 01 00 00 0000 800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23E2" w14:textId="77777777" w:rsidR="006F476B" w:rsidRDefault="006F47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  других бюджетов бюджетной системы Российской Федерации  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832C" w14:textId="77777777" w:rsidR="006F476B" w:rsidRDefault="006F47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64" w:type="dxa"/>
            <w:gridSpan w:val="2"/>
            <w:vAlign w:val="center"/>
            <w:hideMark/>
          </w:tcPr>
          <w:p w14:paraId="52E3024E" w14:textId="77777777" w:rsidR="006F476B" w:rsidRDefault="006F476B">
            <w:pPr>
              <w:rPr>
                <w:sz w:val="20"/>
                <w:szCs w:val="20"/>
              </w:rPr>
            </w:pPr>
          </w:p>
        </w:tc>
      </w:tr>
      <w:tr w:rsidR="006F476B" w14:paraId="20BC076A" w14:textId="77777777" w:rsidTr="0090170F">
        <w:tblPrEx>
          <w:tblCellMar>
            <w:top w:w="15" w:type="dxa"/>
          </w:tblCellMar>
        </w:tblPrEx>
        <w:trPr>
          <w:gridBefore w:val="1"/>
          <w:wBefore w:w="855" w:type="dxa"/>
          <w:trHeight w:val="1515"/>
        </w:trPr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450E" w14:textId="77777777" w:rsidR="006F476B" w:rsidRDefault="006F4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000 01 03 01 00 10 0000 810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FE14" w14:textId="77777777" w:rsidR="006F476B" w:rsidRDefault="006F47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36DC" w14:textId="77777777" w:rsidR="006F476B" w:rsidRDefault="006F47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364" w:type="dxa"/>
            <w:gridSpan w:val="2"/>
            <w:vAlign w:val="center"/>
            <w:hideMark/>
          </w:tcPr>
          <w:p w14:paraId="4BAF577C" w14:textId="77777777" w:rsidR="006F476B" w:rsidRDefault="006F476B">
            <w:pPr>
              <w:rPr>
                <w:sz w:val="20"/>
                <w:szCs w:val="20"/>
              </w:rPr>
            </w:pPr>
          </w:p>
        </w:tc>
      </w:tr>
      <w:tr w:rsidR="006F476B" w14:paraId="48D2101D" w14:textId="77777777" w:rsidTr="0090170F">
        <w:tblPrEx>
          <w:tblCellMar>
            <w:top w:w="15" w:type="dxa"/>
          </w:tblCellMar>
        </w:tblPrEx>
        <w:trPr>
          <w:gridBefore w:val="1"/>
          <w:wBefore w:w="855" w:type="dxa"/>
          <w:trHeight w:val="750"/>
        </w:trPr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3F67" w14:textId="77777777" w:rsidR="006F476B" w:rsidRDefault="006F47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40B6" w14:textId="77777777" w:rsidR="006F476B" w:rsidRDefault="006F476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6E58" w14:textId="77777777" w:rsidR="006F476B" w:rsidRDefault="006F476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5911,2</w:t>
            </w:r>
          </w:p>
        </w:tc>
        <w:tc>
          <w:tcPr>
            <w:tcW w:w="364" w:type="dxa"/>
            <w:gridSpan w:val="2"/>
            <w:vAlign w:val="center"/>
            <w:hideMark/>
          </w:tcPr>
          <w:p w14:paraId="1CF6F2EC" w14:textId="77777777" w:rsidR="006F476B" w:rsidRDefault="006F476B">
            <w:pPr>
              <w:rPr>
                <w:sz w:val="20"/>
                <w:szCs w:val="20"/>
              </w:rPr>
            </w:pPr>
          </w:p>
        </w:tc>
      </w:tr>
      <w:tr w:rsidR="006F476B" w14:paraId="5864190B" w14:textId="77777777" w:rsidTr="0090170F">
        <w:tblPrEx>
          <w:tblCellMar>
            <w:top w:w="15" w:type="dxa"/>
          </w:tblCellMar>
        </w:tblPrEx>
        <w:trPr>
          <w:gridBefore w:val="1"/>
          <w:wBefore w:w="855" w:type="dxa"/>
          <w:trHeight w:val="420"/>
        </w:trPr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1435" w14:textId="77777777" w:rsidR="006F476B" w:rsidRDefault="006F4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000 01 05 00 00 00 0000 500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0FC5" w14:textId="77777777" w:rsidR="006F476B" w:rsidRDefault="006F47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BC39" w14:textId="77777777" w:rsidR="006F476B" w:rsidRDefault="006F47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-249715,9</w:t>
            </w:r>
          </w:p>
        </w:tc>
        <w:tc>
          <w:tcPr>
            <w:tcW w:w="364" w:type="dxa"/>
            <w:gridSpan w:val="2"/>
            <w:vAlign w:val="center"/>
            <w:hideMark/>
          </w:tcPr>
          <w:p w14:paraId="5ADFD7BB" w14:textId="77777777" w:rsidR="006F476B" w:rsidRDefault="006F476B">
            <w:pPr>
              <w:rPr>
                <w:sz w:val="20"/>
                <w:szCs w:val="20"/>
              </w:rPr>
            </w:pPr>
          </w:p>
        </w:tc>
      </w:tr>
      <w:tr w:rsidR="006F476B" w14:paraId="180A1C84" w14:textId="77777777" w:rsidTr="0090170F">
        <w:tblPrEx>
          <w:tblCellMar>
            <w:top w:w="15" w:type="dxa"/>
          </w:tblCellMar>
        </w:tblPrEx>
        <w:trPr>
          <w:gridBefore w:val="1"/>
          <w:wBefore w:w="855" w:type="dxa"/>
          <w:trHeight w:val="750"/>
        </w:trPr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9B5B" w14:textId="77777777" w:rsidR="006F476B" w:rsidRDefault="006F4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000 01 05 02 00 00 0000 500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BC2B" w14:textId="77777777" w:rsidR="006F476B" w:rsidRDefault="006F47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6362" w14:textId="77777777" w:rsidR="006F476B" w:rsidRDefault="006F47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-249715,9</w:t>
            </w:r>
          </w:p>
        </w:tc>
        <w:tc>
          <w:tcPr>
            <w:tcW w:w="364" w:type="dxa"/>
            <w:gridSpan w:val="2"/>
            <w:vAlign w:val="center"/>
            <w:hideMark/>
          </w:tcPr>
          <w:p w14:paraId="456D956C" w14:textId="77777777" w:rsidR="006F476B" w:rsidRDefault="006F476B">
            <w:pPr>
              <w:rPr>
                <w:sz w:val="20"/>
                <w:szCs w:val="20"/>
              </w:rPr>
            </w:pPr>
          </w:p>
        </w:tc>
      </w:tr>
      <w:tr w:rsidR="006F476B" w14:paraId="5147A59B" w14:textId="77777777" w:rsidTr="0090170F">
        <w:tblPrEx>
          <w:tblCellMar>
            <w:top w:w="15" w:type="dxa"/>
          </w:tblCellMar>
        </w:tblPrEx>
        <w:trPr>
          <w:gridBefore w:val="1"/>
          <w:wBefore w:w="855" w:type="dxa"/>
          <w:trHeight w:val="750"/>
        </w:trPr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A3FB" w14:textId="77777777" w:rsidR="006F476B" w:rsidRDefault="006F4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000 01 05 02 01 00 0000 510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BE96" w14:textId="77777777" w:rsidR="006F476B" w:rsidRDefault="006F47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3144" w14:textId="77777777" w:rsidR="006F476B" w:rsidRDefault="006F47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-249715,9</w:t>
            </w:r>
          </w:p>
        </w:tc>
        <w:tc>
          <w:tcPr>
            <w:tcW w:w="364" w:type="dxa"/>
            <w:gridSpan w:val="2"/>
            <w:vAlign w:val="center"/>
            <w:hideMark/>
          </w:tcPr>
          <w:p w14:paraId="3BB6076D" w14:textId="77777777" w:rsidR="006F476B" w:rsidRDefault="006F476B">
            <w:pPr>
              <w:rPr>
                <w:sz w:val="20"/>
                <w:szCs w:val="20"/>
              </w:rPr>
            </w:pPr>
          </w:p>
        </w:tc>
      </w:tr>
      <w:tr w:rsidR="006F476B" w14:paraId="52C126B3" w14:textId="77777777" w:rsidTr="0090170F">
        <w:tblPrEx>
          <w:tblCellMar>
            <w:top w:w="15" w:type="dxa"/>
          </w:tblCellMar>
        </w:tblPrEx>
        <w:trPr>
          <w:gridBefore w:val="1"/>
          <w:wBefore w:w="855" w:type="dxa"/>
          <w:trHeight w:val="780"/>
        </w:trPr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1050" w14:textId="77777777" w:rsidR="006F476B" w:rsidRDefault="006F4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000 01 05 02 01 10 0000 510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A135" w14:textId="77777777" w:rsidR="006F476B" w:rsidRDefault="006F47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476B" w14:textId="77777777" w:rsidR="006F476B" w:rsidRDefault="006F47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-249715,9</w:t>
            </w:r>
          </w:p>
        </w:tc>
        <w:tc>
          <w:tcPr>
            <w:tcW w:w="364" w:type="dxa"/>
            <w:gridSpan w:val="2"/>
            <w:vAlign w:val="center"/>
            <w:hideMark/>
          </w:tcPr>
          <w:p w14:paraId="2B3CB38E" w14:textId="77777777" w:rsidR="006F476B" w:rsidRDefault="006F476B">
            <w:pPr>
              <w:rPr>
                <w:sz w:val="20"/>
                <w:szCs w:val="20"/>
              </w:rPr>
            </w:pPr>
          </w:p>
        </w:tc>
      </w:tr>
      <w:tr w:rsidR="006F476B" w14:paraId="79C46B10" w14:textId="77777777" w:rsidTr="0090170F">
        <w:tblPrEx>
          <w:tblCellMar>
            <w:top w:w="15" w:type="dxa"/>
          </w:tblCellMar>
        </w:tblPrEx>
        <w:trPr>
          <w:gridBefore w:val="1"/>
          <w:wBefore w:w="855" w:type="dxa"/>
          <w:trHeight w:val="390"/>
        </w:trPr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923E" w14:textId="77777777" w:rsidR="006F476B" w:rsidRDefault="006F4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000 01 05 00 00 00 0000 600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3FF8" w14:textId="77777777" w:rsidR="006F476B" w:rsidRDefault="006F47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F910" w14:textId="77777777" w:rsidR="006F476B" w:rsidRDefault="006F47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255627,1</w:t>
            </w:r>
          </w:p>
        </w:tc>
        <w:tc>
          <w:tcPr>
            <w:tcW w:w="364" w:type="dxa"/>
            <w:gridSpan w:val="2"/>
            <w:vAlign w:val="center"/>
            <w:hideMark/>
          </w:tcPr>
          <w:p w14:paraId="4AF6D133" w14:textId="77777777" w:rsidR="006F476B" w:rsidRDefault="006F476B">
            <w:pPr>
              <w:rPr>
                <w:sz w:val="20"/>
                <w:szCs w:val="20"/>
              </w:rPr>
            </w:pPr>
          </w:p>
        </w:tc>
      </w:tr>
      <w:tr w:rsidR="006F476B" w14:paraId="023661B4" w14:textId="77777777" w:rsidTr="0090170F">
        <w:tblPrEx>
          <w:tblCellMar>
            <w:top w:w="15" w:type="dxa"/>
          </w:tblCellMar>
        </w:tblPrEx>
        <w:trPr>
          <w:gridBefore w:val="1"/>
          <w:wBefore w:w="855" w:type="dxa"/>
          <w:trHeight w:val="750"/>
        </w:trPr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4756" w14:textId="77777777" w:rsidR="006F476B" w:rsidRDefault="006F4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000 01 05 02 00 00 0000 600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9844" w14:textId="77777777" w:rsidR="006F476B" w:rsidRDefault="006F47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4372" w14:textId="77777777" w:rsidR="006F476B" w:rsidRDefault="006F47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255627,1</w:t>
            </w:r>
          </w:p>
        </w:tc>
        <w:tc>
          <w:tcPr>
            <w:tcW w:w="364" w:type="dxa"/>
            <w:gridSpan w:val="2"/>
            <w:vAlign w:val="center"/>
            <w:hideMark/>
          </w:tcPr>
          <w:p w14:paraId="3DAF1E9E" w14:textId="77777777" w:rsidR="006F476B" w:rsidRDefault="006F476B">
            <w:pPr>
              <w:rPr>
                <w:sz w:val="20"/>
                <w:szCs w:val="20"/>
              </w:rPr>
            </w:pPr>
          </w:p>
        </w:tc>
      </w:tr>
      <w:tr w:rsidR="006F476B" w14:paraId="4F5A9F52" w14:textId="77777777" w:rsidTr="0090170F">
        <w:tblPrEx>
          <w:tblCellMar>
            <w:top w:w="15" w:type="dxa"/>
          </w:tblCellMar>
        </w:tblPrEx>
        <w:trPr>
          <w:gridBefore w:val="1"/>
          <w:wBefore w:w="855" w:type="dxa"/>
          <w:trHeight w:val="750"/>
        </w:trPr>
        <w:tc>
          <w:tcPr>
            <w:tcW w:w="32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E2BF" w14:textId="77777777" w:rsidR="006F476B" w:rsidRDefault="006F4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000 01 05 02 01 00 0000 610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A79C" w14:textId="0A583E03" w:rsidR="006F476B" w:rsidRDefault="006F47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DD91" w14:textId="77777777" w:rsidR="006F476B" w:rsidRDefault="006F47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255627,1</w:t>
            </w:r>
          </w:p>
        </w:tc>
        <w:tc>
          <w:tcPr>
            <w:tcW w:w="364" w:type="dxa"/>
            <w:gridSpan w:val="2"/>
            <w:vAlign w:val="center"/>
            <w:hideMark/>
          </w:tcPr>
          <w:p w14:paraId="5987F1F8" w14:textId="77777777" w:rsidR="006F476B" w:rsidRDefault="006F476B">
            <w:pPr>
              <w:rPr>
                <w:sz w:val="20"/>
                <w:szCs w:val="20"/>
              </w:rPr>
            </w:pPr>
          </w:p>
        </w:tc>
      </w:tr>
      <w:tr w:rsidR="006F476B" w14:paraId="54C7EB4E" w14:textId="77777777" w:rsidTr="0090170F">
        <w:tblPrEx>
          <w:tblCellMar>
            <w:top w:w="15" w:type="dxa"/>
          </w:tblCellMar>
        </w:tblPrEx>
        <w:trPr>
          <w:gridBefore w:val="1"/>
          <w:wBefore w:w="855" w:type="dxa"/>
          <w:trHeight w:val="750"/>
        </w:trPr>
        <w:tc>
          <w:tcPr>
            <w:tcW w:w="32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D9AA" w14:textId="77777777" w:rsidR="006F476B" w:rsidRDefault="006F47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000 01 05 02 01 10 0000 610</w:t>
            </w:r>
          </w:p>
        </w:tc>
        <w:tc>
          <w:tcPr>
            <w:tcW w:w="5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368A" w14:textId="77777777" w:rsidR="006F476B" w:rsidRDefault="006F47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EF33" w14:textId="77777777" w:rsidR="006F476B" w:rsidRDefault="006F47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255627,1</w:t>
            </w:r>
          </w:p>
        </w:tc>
        <w:tc>
          <w:tcPr>
            <w:tcW w:w="364" w:type="dxa"/>
            <w:gridSpan w:val="2"/>
            <w:vAlign w:val="center"/>
            <w:hideMark/>
          </w:tcPr>
          <w:p w14:paraId="4F9651AB" w14:textId="77777777" w:rsidR="006F476B" w:rsidRDefault="006F476B">
            <w:pPr>
              <w:rPr>
                <w:sz w:val="20"/>
                <w:szCs w:val="20"/>
              </w:rPr>
            </w:pPr>
          </w:p>
        </w:tc>
      </w:tr>
      <w:tr w:rsidR="006F476B" w14:paraId="00689753" w14:textId="77777777" w:rsidTr="0090170F">
        <w:tblPrEx>
          <w:tblCellMar>
            <w:top w:w="15" w:type="dxa"/>
          </w:tblCellMar>
        </w:tblPrEx>
        <w:trPr>
          <w:gridBefore w:val="1"/>
          <w:wBefore w:w="855" w:type="dxa"/>
          <w:trHeight w:val="15"/>
        </w:trPr>
        <w:tc>
          <w:tcPr>
            <w:tcW w:w="32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F58B" w14:textId="77777777" w:rsidR="006F476B" w:rsidRDefault="006F476B">
            <w:pPr>
              <w:rPr>
                <w:color w:val="000000"/>
              </w:rPr>
            </w:pPr>
          </w:p>
        </w:tc>
        <w:tc>
          <w:tcPr>
            <w:tcW w:w="5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7FAF" w14:textId="77777777" w:rsidR="006F476B" w:rsidRDefault="006F47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1A2A" w14:textId="77777777" w:rsidR="006F476B" w:rsidRDefault="006F476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A2F0" w14:textId="77777777" w:rsidR="006F476B" w:rsidRDefault="006F476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59C91A32" w14:textId="77777777" w:rsidR="006F476B" w:rsidRDefault="006F476B" w:rsidP="00F13A35">
      <w:pPr>
        <w:rPr>
          <w:sz w:val="28"/>
          <w:szCs w:val="28"/>
        </w:rPr>
      </w:pPr>
    </w:p>
    <w:p w14:paraId="7B2FAE3F" w14:textId="77777777" w:rsidR="00911788" w:rsidRDefault="00911788" w:rsidP="00F13A35">
      <w:pPr>
        <w:rPr>
          <w:sz w:val="28"/>
          <w:szCs w:val="28"/>
        </w:rPr>
      </w:pPr>
    </w:p>
    <w:p w14:paraId="042AF762" w14:textId="77777777" w:rsidR="00911788" w:rsidRPr="006F476B" w:rsidRDefault="00911788" w:rsidP="00F13A35">
      <w:pPr>
        <w:rPr>
          <w:sz w:val="28"/>
          <w:szCs w:val="28"/>
        </w:rPr>
      </w:pPr>
    </w:p>
    <w:p w14:paraId="0199E8E3" w14:textId="28DEEE09" w:rsidR="00F13A35" w:rsidRPr="006F476B" w:rsidRDefault="00F13A35" w:rsidP="00F13A35">
      <w:pPr>
        <w:rPr>
          <w:sz w:val="28"/>
          <w:szCs w:val="28"/>
        </w:rPr>
      </w:pPr>
      <w:r w:rsidRPr="006F476B">
        <w:rPr>
          <w:sz w:val="28"/>
          <w:szCs w:val="28"/>
        </w:rPr>
        <w:t>Начальник финансового отдела</w:t>
      </w:r>
    </w:p>
    <w:p w14:paraId="0887F202" w14:textId="1F4C916E" w:rsidR="00F13A35" w:rsidRPr="006F476B" w:rsidRDefault="00F13A35" w:rsidP="00F13A35">
      <w:pPr>
        <w:rPr>
          <w:sz w:val="28"/>
          <w:szCs w:val="28"/>
        </w:rPr>
      </w:pPr>
      <w:r w:rsidRPr="006F476B">
        <w:rPr>
          <w:sz w:val="28"/>
          <w:szCs w:val="28"/>
        </w:rPr>
        <w:t>администрации Васюринского</w:t>
      </w:r>
    </w:p>
    <w:p w14:paraId="7B3789EE" w14:textId="4AC9D85D" w:rsidR="00F13A35" w:rsidRPr="006F476B" w:rsidRDefault="00F13A35" w:rsidP="005626AD">
      <w:pPr>
        <w:rPr>
          <w:sz w:val="28"/>
          <w:szCs w:val="28"/>
        </w:rPr>
      </w:pPr>
      <w:r w:rsidRPr="006F476B">
        <w:rPr>
          <w:sz w:val="28"/>
          <w:szCs w:val="28"/>
        </w:rPr>
        <w:t xml:space="preserve">сельского поселения </w:t>
      </w:r>
      <w:r w:rsidRPr="006F476B">
        <w:rPr>
          <w:sz w:val="28"/>
          <w:szCs w:val="28"/>
        </w:rPr>
        <w:tab/>
      </w:r>
      <w:r w:rsidRPr="006F476B">
        <w:rPr>
          <w:sz w:val="28"/>
          <w:szCs w:val="28"/>
        </w:rPr>
        <w:tab/>
      </w:r>
      <w:r w:rsidRPr="006F476B">
        <w:rPr>
          <w:sz w:val="28"/>
          <w:szCs w:val="28"/>
        </w:rPr>
        <w:tab/>
      </w:r>
      <w:r w:rsidRPr="006F476B">
        <w:rPr>
          <w:sz w:val="28"/>
          <w:szCs w:val="28"/>
        </w:rPr>
        <w:tab/>
      </w:r>
      <w:r w:rsidRPr="006F476B">
        <w:rPr>
          <w:sz w:val="28"/>
          <w:szCs w:val="28"/>
        </w:rPr>
        <w:tab/>
      </w:r>
      <w:r w:rsidRPr="006F476B">
        <w:rPr>
          <w:sz w:val="28"/>
          <w:szCs w:val="28"/>
        </w:rPr>
        <w:tab/>
        <w:t xml:space="preserve">     </w:t>
      </w:r>
      <w:r w:rsidR="00AD4B2E" w:rsidRPr="006F476B">
        <w:rPr>
          <w:sz w:val="28"/>
          <w:szCs w:val="28"/>
        </w:rPr>
        <w:t xml:space="preserve">    </w:t>
      </w:r>
      <w:r w:rsidR="0090170F">
        <w:rPr>
          <w:sz w:val="28"/>
          <w:szCs w:val="28"/>
        </w:rPr>
        <w:t xml:space="preserve">     </w:t>
      </w:r>
      <w:r w:rsidR="00E61A77" w:rsidRPr="006F476B">
        <w:rPr>
          <w:sz w:val="28"/>
          <w:szCs w:val="28"/>
        </w:rPr>
        <w:t xml:space="preserve">  </w:t>
      </w:r>
      <w:r w:rsidR="006F476B">
        <w:rPr>
          <w:sz w:val="28"/>
          <w:szCs w:val="28"/>
        </w:rPr>
        <w:t xml:space="preserve">  </w:t>
      </w:r>
      <w:r w:rsidRPr="006F476B">
        <w:rPr>
          <w:sz w:val="28"/>
          <w:szCs w:val="28"/>
        </w:rPr>
        <w:t>Ю.В. Жуланова</w:t>
      </w:r>
    </w:p>
    <w:sectPr w:rsidR="00F13A35" w:rsidRPr="006F476B" w:rsidSect="0090170F">
      <w:headerReference w:type="default" r:id="rId9"/>
      <w:pgSz w:w="11906" w:h="16838"/>
      <w:pgMar w:top="567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54DB7" w14:textId="77777777" w:rsidR="00D4062E" w:rsidRDefault="00D4062E" w:rsidP="00771E5D">
      <w:r>
        <w:separator/>
      </w:r>
    </w:p>
  </w:endnote>
  <w:endnote w:type="continuationSeparator" w:id="0">
    <w:p w14:paraId="279490A0" w14:textId="77777777" w:rsidR="00D4062E" w:rsidRDefault="00D4062E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0F812" w14:textId="77777777" w:rsidR="00D4062E" w:rsidRDefault="00D4062E" w:rsidP="00771E5D">
      <w:r>
        <w:separator/>
      </w:r>
    </w:p>
  </w:footnote>
  <w:footnote w:type="continuationSeparator" w:id="0">
    <w:p w14:paraId="0DCA20A2" w14:textId="77777777" w:rsidR="00D4062E" w:rsidRDefault="00D4062E" w:rsidP="00771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9673B" w14:textId="3CFDC4A7" w:rsidR="00040188" w:rsidRDefault="00040188" w:rsidP="00040188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1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7A"/>
    <w:rsid w:val="000107B9"/>
    <w:rsid w:val="00040188"/>
    <w:rsid w:val="00094E67"/>
    <w:rsid w:val="00095B80"/>
    <w:rsid w:val="000967AC"/>
    <w:rsid w:val="000A5DB8"/>
    <w:rsid w:val="000C5224"/>
    <w:rsid w:val="000F618D"/>
    <w:rsid w:val="00145A48"/>
    <w:rsid w:val="00163DBD"/>
    <w:rsid w:val="0018218F"/>
    <w:rsid w:val="00191D07"/>
    <w:rsid w:val="001D42B8"/>
    <w:rsid w:val="001F1C72"/>
    <w:rsid w:val="00212E27"/>
    <w:rsid w:val="002419BE"/>
    <w:rsid w:val="00265B12"/>
    <w:rsid w:val="002743E0"/>
    <w:rsid w:val="002775E3"/>
    <w:rsid w:val="00287184"/>
    <w:rsid w:val="002D6068"/>
    <w:rsid w:val="002F6A60"/>
    <w:rsid w:val="003022BA"/>
    <w:rsid w:val="00306AEA"/>
    <w:rsid w:val="00331318"/>
    <w:rsid w:val="00355BA9"/>
    <w:rsid w:val="0038116F"/>
    <w:rsid w:val="00381237"/>
    <w:rsid w:val="00390528"/>
    <w:rsid w:val="003F00FC"/>
    <w:rsid w:val="003F644E"/>
    <w:rsid w:val="004329F1"/>
    <w:rsid w:val="004602DB"/>
    <w:rsid w:val="004629A4"/>
    <w:rsid w:val="00493AA2"/>
    <w:rsid w:val="00496941"/>
    <w:rsid w:val="004D0007"/>
    <w:rsid w:val="004F4811"/>
    <w:rsid w:val="005054B5"/>
    <w:rsid w:val="00525B75"/>
    <w:rsid w:val="005626AD"/>
    <w:rsid w:val="00567E02"/>
    <w:rsid w:val="005B29E7"/>
    <w:rsid w:val="005C01A1"/>
    <w:rsid w:val="005E4D58"/>
    <w:rsid w:val="005F207F"/>
    <w:rsid w:val="006461A1"/>
    <w:rsid w:val="006C65CA"/>
    <w:rsid w:val="006D1A7B"/>
    <w:rsid w:val="006E5E55"/>
    <w:rsid w:val="006F476B"/>
    <w:rsid w:val="00771E5D"/>
    <w:rsid w:val="00793F83"/>
    <w:rsid w:val="0081121B"/>
    <w:rsid w:val="008622F4"/>
    <w:rsid w:val="008B041D"/>
    <w:rsid w:val="008D4293"/>
    <w:rsid w:val="008F6E75"/>
    <w:rsid w:val="0090170F"/>
    <w:rsid w:val="00911788"/>
    <w:rsid w:val="009942A0"/>
    <w:rsid w:val="00997DF5"/>
    <w:rsid w:val="009A14B4"/>
    <w:rsid w:val="009B6D90"/>
    <w:rsid w:val="009B7C91"/>
    <w:rsid w:val="009D1A7A"/>
    <w:rsid w:val="009D553F"/>
    <w:rsid w:val="00A4080D"/>
    <w:rsid w:val="00A904FC"/>
    <w:rsid w:val="00A9277D"/>
    <w:rsid w:val="00AD4B2E"/>
    <w:rsid w:val="00AF7F4C"/>
    <w:rsid w:val="00B04EE0"/>
    <w:rsid w:val="00B133A5"/>
    <w:rsid w:val="00B17519"/>
    <w:rsid w:val="00B44E7E"/>
    <w:rsid w:val="00B60030"/>
    <w:rsid w:val="00B61B43"/>
    <w:rsid w:val="00B74C02"/>
    <w:rsid w:val="00B7755B"/>
    <w:rsid w:val="00B812DF"/>
    <w:rsid w:val="00C17117"/>
    <w:rsid w:val="00C22EF9"/>
    <w:rsid w:val="00C43D75"/>
    <w:rsid w:val="00C54F7C"/>
    <w:rsid w:val="00C760B5"/>
    <w:rsid w:val="00C90BE8"/>
    <w:rsid w:val="00CC45B6"/>
    <w:rsid w:val="00D2375D"/>
    <w:rsid w:val="00D31BCF"/>
    <w:rsid w:val="00D4062E"/>
    <w:rsid w:val="00DB0F83"/>
    <w:rsid w:val="00DB2687"/>
    <w:rsid w:val="00DB578E"/>
    <w:rsid w:val="00DC60ED"/>
    <w:rsid w:val="00DF13F6"/>
    <w:rsid w:val="00E212EB"/>
    <w:rsid w:val="00E30AD0"/>
    <w:rsid w:val="00E33168"/>
    <w:rsid w:val="00E61862"/>
    <w:rsid w:val="00E61A77"/>
    <w:rsid w:val="00E94F0F"/>
    <w:rsid w:val="00EE27AB"/>
    <w:rsid w:val="00F13A35"/>
    <w:rsid w:val="00F14702"/>
    <w:rsid w:val="00F225BB"/>
    <w:rsid w:val="00F7399F"/>
    <w:rsid w:val="00F76FB8"/>
    <w:rsid w:val="00FE0A92"/>
    <w:rsid w:val="00FE69D3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B5F6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F476B"/>
    <w:pPr>
      <w:spacing w:before="100" w:beforeAutospacing="1" w:after="100" w:afterAutospacing="1"/>
    </w:pPr>
  </w:style>
  <w:style w:type="paragraph" w:customStyle="1" w:styleId="xl86">
    <w:name w:val="xl86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5BAE3-EF35-468C-8E16-1EB51346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7061</Words>
  <Characters>40248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11_кабинет_03</cp:lastModifiedBy>
  <cp:revision>7</cp:revision>
  <cp:lastPrinted>2023-05-02T06:54:00Z</cp:lastPrinted>
  <dcterms:created xsi:type="dcterms:W3CDTF">2023-05-19T12:07:00Z</dcterms:created>
  <dcterms:modified xsi:type="dcterms:W3CDTF">2023-05-26T11:14:00Z</dcterms:modified>
</cp:coreProperties>
</file>