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16" w:rsidRDefault="00107616" w:rsidP="00107616">
      <w:r>
        <w:rPr>
          <w:sz w:val="28"/>
          <w:szCs w:val="28"/>
        </w:rPr>
        <w:t xml:space="preserve">                                                    </w:t>
      </w:r>
      <w:r>
        <w:t xml:space="preserve">           </w:t>
      </w:r>
      <w:r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107616" w:rsidRDefault="00107616" w:rsidP="00107616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107616" w:rsidRDefault="00107616" w:rsidP="00107616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FF1D61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107616" w:rsidRDefault="00CA2A93" w:rsidP="00107616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</w:t>
      </w:r>
      <w:r w:rsidR="00107616">
        <w:rPr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:rsidR="00107616" w:rsidRDefault="00107616" w:rsidP="00107616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107616" w:rsidRPr="00FF1D61" w:rsidRDefault="00FF1D61" w:rsidP="00107616">
      <w:pPr>
        <w:shd w:val="clear" w:color="auto" w:fill="FFFFFF"/>
        <w:tabs>
          <w:tab w:val="left" w:pos="8774"/>
        </w:tabs>
        <w:spacing w:before="307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</w:t>
      </w:r>
      <w:r w:rsidRPr="00FF1D61">
        <w:rPr>
          <w:color w:val="000000"/>
          <w:spacing w:val="-5"/>
          <w:sz w:val="28"/>
          <w:szCs w:val="28"/>
        </w:rPr>
        <w:t xml:space="preserve">т </w:t>
      </w:r>
      <w:r w:rsidR="00076801">
        <w:rPr>
          <w:color w:val="000000"/>
          <w:spacing w:val="-5"/>
          <w:sz w:val="28"/>
          <w:szCs w:val="28"/>
        </w:rPr>
        <w:t>22</w:t>
      </w:r>
      <w:r w:rsidRPr="00FF1D61">
        <w:rPr>
          <w:color w:val="000000"/>
          <w:spacing w:val="-5"/>
          <w:sz w:val="28"/>
          <w:szCs w:val="28"/>
        </w:rPr>
        <w:t xml:space="preserve"> декабря 20</w:t>
      </w:r>
      <w:r w:rsidR="00366A45">
        <w:rPr>
          <w:color w:val="000000"/>
          <w:spacing w:val="-5"/>
          <w:sz w:val="28"/>
          <w:szCs w:val="28"/>
        </w:rPr>
        <w:t>2</w:t>
      </w:r>
      <w:r w:rsidR="00BB53CB">
        <w:rPr>
          <w:color w:val="000000"/>
          <w:spacing w:val="-5"/>
          <w:sz w:val="28"/>
          <w:szCs w:val="28"/>
        </w:rPr>
        <w:t>2</w:t>
      </w:r>
      <w:r w:rsidRPr="00FF1D61">
        <w:rPr>
          <w:color w:val="000000"/>
          <w:spacing w:val="-5"/>
          <w:sz w:val="28"/>
          <w:szCs w:val="28"/>
        </w:rPr>
        <w:t xml:space="preserve"> года</w:t>
      </w:r>
      <w:r w:rsidR="00107616" w:rsidRPr="00FF1D61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7B3D7A">
        <w:rPr>
          <w:color w:val="000000"/>
          <w:sz w:val="28"/>
          <w:szCs w:val="28"/>
        </w:rPr>
        <w:t xml:space="preserve"> </w:t>
      </w:r>
      <w:r w:rsidR="00E24BD3">
        <w:rPr>
          <w:color w:val="000000"/>
          <w:sz w:val="28"/>
          <w:szCs w:val="28"/>
        </w:rPr>
        <w:t xml:space="preserve"> </w:t>
      </w:r>
      <w:r w:rsidR="00107616" w:rsidRPr="00FF1D61">
        <w:rPr>
          <w:color w:val="000000"/>
          <w:sz w:val="28"/>
          <w:szCs w:val="28"/>
        </w:rPr>
        <w:t xml:space="preserve">№ </w:t>
      </w:r>
      <w:r w:rsidR="009C3D3C">
        <w:rPr>
          <w:color w:val="000000"/>
          <w:sz w:val="28"/>
          <w:szCs w:val="28"/>
        </w:rPr>
        <w:t>199</w:t>
      </w:r>
      <w:bookmarkStart w:id="0" w:name="_GoBack"/>
      <w:bookmarkEnd w:id="0"/>
      <w:r w:rsidR="00107616" w:rsidRPr="00FF1D61">
        <w:rPr>
          <w:color w:val="000000"/>
          <w:sz w:val="28"/>
          <w:szCs w:val="28"/>
        </w:rPr>
        <w:t xml:space="preserve"> </w:t>
      </w:r>
    </w:p>
    <w:p w:rsidR="00107616" w:rsidRPr="00FF1D61" w:rsidRDefault="00107616" w:rsidP="00107616">
      <w:pPr>
        <w:jc w:val="center"/>
        <w:rPr>
          <w:sz w:val="28"/>
          <w:szCs w:val="28"/>
        </w:rPr>
      </w:pPr>
      <w:r w:rsidRPr="00FF1D61">
        <w:rPr>
          <w:color w:val="000000"/>
          <w:sz w:val="28"/>
          <w:szCs w:val="28"/>
        </w:rPr>
        <w:t>ст. Васюринская</w:t>
      </w:r>
    </w:p>
    <w:p w:rsidR="00107616" w:rsidRDefault="00107616" w:rsidP="00107616">
      <w:pPr>
        <w:rPr>
          <w:sz w:val="28"/>
          <w:szCs w:val="28"/>
        </w:rPr>
      </w:pPr>
    </w:p>
    <w:p w:rsidR="00107616" w:rsidRPr="00DC3420" w:rsidRDefault="00107616" w:rsidP="00107616">
      <w:pPr>
        <w:rPr>
          <w:sz w:val="28"/>
          <w:szCs w:val="28"/>
        </w:rPr>
      </w:pPr>
    </w:p>
    <w:p w:rsidR="00107616" w:rsidRDefault="00107616" w:rsidP="00107616">
      <w:pPr>
        <w:shd w:val="clear" w:color="auto" w:fill="FFFFFF"/>
        <w:jc w:val="center"/>
        <w:rPr>
          <w:b/>
          <w:sz w:val="28"/>
        </w:rPr>
      </w:pPr>
      <w:r>
        <w:rPr>
          <w:b/>
          <w:color w:val="000000"/>
          <w:sz w:val="28"/>
        </w:rPr>
        <w:t>О</w:t>
      </w:r>
      <w:r w:rsidRPr="00150A29">
        <w:rPr>
          <w:b/>
          <w:color w:val="000000"/>
          <w:sz w:val="28"/>
        </w:rPr>
        <w:t xml:space="preserve"> передаче </w:t>
      </w:r>
      <w:r w:rsidRPr="00150A29">
        <w:rPr>
          <w:b/>
          <w:sz w:val="28"/>
        </w:rPr>
        <w:t xml:space="preserve">Контрольно-счётной палате муниципального образования </w:t>
      </w:r>
      <w:r>
        <w:rPr>
          <w:b/>
          <w:sz w:val="28"/>
        </w:rPr>
        <w:t>Динской</w:t>
      </w:r>
      <w:r w:rsidRPr="00150A29">
        <w:rPr>
          <w:b/>
          <w:sz w:val="28"/>
        </w:rPr>
        <w:t xml:space="preserve"> район</w:t>
      </w:r>
      <w:r w:rsidRPr="00150A29">
        <w:rPr>
          <w:b/>
          <w:color w:val="000000"/>
          <w:sz w:val="28"/>
        </w:rPr>
        <w:t xml:space="preserve"> полномочий контрольно-счетного органа </w:t>
      </w:r>
      <w:r>
        <w:rPr>
          <w:b/>
          <w:color w:val="000000"/>
          <w:sz w:val="28"/>
        </w:rPr>
        <w:t xml:space="preserve">Васюринского сельского </w:t>
      </w:r>
      <w:r w:rsidRPr="00150A29">
        <w:rPr>
          <w:b/>
          <w:sz w:val="28"/>
        </w:rPr>
        <w:t xml:space="preserve">поселения </w:t>
      </w:r>
      <w:r>
        <w:rPr>
          <w:b/>
          <w:sz w:val="28"/>
        </w:rPr>
        <w:t>Динского</w:t>
      </w:r>
      <w:r w:rsidRPr="00150A29">
        <w:rPr>
          <w:b/>
          <w:sz w:val="28"/>
        </w:rPr>
        <w:t xml:space="preserve"> района</w:t>
      </w:r>
      <w:r w:rsidRPr="00150A29">
        <w:rPr>
          <w:b/>
          <w:color w:val="000000"/>
          <w:sz w:val="28"/>
        </w:rPr>
        <w:t xml:space="preserve"> </w:t>
      </w:r>
      <w:r w:rsidRPr="00150A29">
        <w:rPr>
          <w:b/>
          <w:sz w:val="28"/>
        </w:rPr>
        <w:t xml:space="preserve">по осуществлению </w:t>
      </w:r>
    </w:p>
    <w:p w:rsidR="00107616" w:rsidRPr="00F323CE" w:rsidRDefault="00107616" w:rsidP="00107616">
      <w:pPr>
        <w:shd w:val="clear" w:color="auto" w:fill="FFFFFF"/>
        <w:jc w:val="center"/>
      </w:pPr>
      <w:r w:rsidRPr="00150A29">
        <w:rPr>
          <w:b/>
          <w:sz w:val="28"/>
        </w:rPr>
        <w:t>внешнего муниципального финансового контроля</w:t>
      </w:r>
      <w:r w:rsidRPr="00F323CE">
        <w:rPr>
          <w:b/>
          <w:sz w:val="28"/>
        </w:rPr>
        <w:t xml:space="preserve"> </w:t>
      </w:r>
      <w:r>
        <w:rPr>
          <w:b/>
          <w:sz w:val="28"/>
        </w:rPr>
        <w:t>на 20</w:t>
      </w:r>
      <w:r w:rsidR="003A41C1">
        <w:rPr>
          <w:b/>
          <w:sz w:val="28"/>
        </w:rPr>
        <w:t>2</w:t>
      </w:r>
      <w:r w:rsidR="00BB53CB">
        <w:rPr>
          <w:b/>
          <w:sz w:val="28"/>
        </w:rPr>
        <w:t>3</w:t>
      </w:r>
      <w:r>
        <w:rPr>
          <w:b/>
          <w:sz w:val="28"/>
        </w:rPr>
        <w:t xml:space="preserve"> год</w:t>
      </w:r>
    </w:p>
    <w:p w:rsidR="00107616" w:rsidRDefault="00107616" w:rsidP="00107616">
      <w:pPr>
        <w:shd w:val="clear" w:color="auto" w:fill="FFFFFF"/>
        <w:rPr>
          <w:sz w:val="28"/>
          <w:szCs w:val="28"/>
        </w:rPr>
      </w:pPr>
      <w:r w:rsidRPr="00150A29">
        <w:rPr>
          <w:sz w:val="28"/>
          <w:szCs w:val="28"/>
        </w:rPr>
        <w:t> </w:t>
      </w:r>
    </w:p>
    <w:p w:rsidR="00107616" w:rsidRPr="00150A29" w:rsidRDefault="00107616" w:rsidP="00107616">
      <w:pPr>
        <w:shd w:val="clear" w:color="auto" w:fill="FFFFFF"/>
      </w:pPr>
    </w:p>
    <w:p w:rsidR="00107616" w:rsidRDefault="00107616" w:rsidP="00107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на территории муниципального образования Динской район с 1 января 2010 года полномочий Федерального закона от 6 октября 2003 года № 131-ФЗ «Об общих принципах организации местного самоуправления в Российской Федерации», в соответствии со статьей 48 Устава Васюринского сельского поселения Совет Васюринского сельского поселения Динского района р е ш и л:</w:t>
      </w:r>
    </w:p>
    <w:p w:rsidR="00107616" w:rsidRPr="00196154" w:rsidRDefault="00107616" w:rsidP="00107616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Поручить председателю Совета Васюринского сельского поселения заключить дополнительное соглашение к Соглашению о передаче полномочий по </w:t>
      </w:r>
      <w:r w:rsidRPr="00196154">
        <w:rPr>
          <w:sz w:val="28"/>
        </w:rPr>
        <w:t>осуществлению внешнего муниципального финансового контроля</w:t>
      </w:r>
      <w:r>
        <w:rPr>
          <w:sz w:val="28"/>
          <w:szCs w:val="28"/>
        </w:rPr>
        <w:t xml:space="preserve">  № 01-12/4 от 09</w:t>
      </w:r>
      <w:r w:rsidR="00FF1D61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2013 года с администрацией муниципального образования Динской район об </w:t>
      </w:r>
      <w:r w:rsidRPr="00196154">
        <w:rPr>
          <w:sz w:val="28"/>
          <w:szCs w:val="28"/>
        </w:rPr>
        <w:t xml:space="preserve">организации выполнения </w:t>
      </w:r>
      <w:r w:rsidRPr="00196154">
        <w:rPr>
          <w:color w:val="000000"/>
          <w:sz w:val="28"/>
        </w:rPr>
        <w:t xml:space="preserve">полномочий контрольно-счетного органа </w:t>
      </w:r>
      <w:r>
        <w:rPr>
          <w:sz w:val="28"/>
          <w:szCs w:val="28"/>
        </w:rPr>
        <w:t>Васюринского</w:t>
      </w:r>
      <w:r w:rsidRPr="00196154">
        <w:rPr>
          <w:color w:val="000000"/>
          <w:sz w:val="28"/>
        </w:rPr>
        <w:t xml:space="preserve"> </w:t>
      </w:r>
      <w:r w:rsidRPr="00196154">
        <w:rPr>
          <w:sz w:val="28"/>
        </w:rPr>
        <w:t>поселения Динского района</w:t>
      </w:r>
      <w:r w:rsidRPr="00196154">
        <w:rPr>
          <w:color w:val="000000"/>
          <w:sz w:val="28"/>
        </w:rPr>
        <w:t xml:space="preserve"> </w:t>
      </w:r>
      <w:r w:rsidRPr="00196154">
        <w:rPr>
          <w:sz w:val="28"/>
        </w:rPr>
        <w:t>по осуществлению внешнего муниципального финансового контроля</w:t>
      </w:r>
      <w:r w:rsidRPr="00196154">
        <w:rPr>
          <w:sz w:val="28"/>
          <w:szCs w:val="28"/>
        </w:rPr>
        <w:t xml:space="preserve"> </w:t>
      </w:r>
      <w:r w:rsidR="003A41C1">
        <w:rPr>
          <w:sz w:val="28"/>
          <w:szCs w:val="28"/>
        </w:rPr>
        <w:t>на 202</w:t>
      </w:r>
      <w:r w:rsidR="00BB53CB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196154">
        <w:rPr>
          <w:sz w:val="28"/>
          <w:szCs w:val="28"/>
        </w:rPr>
        <w:t xml:space="preserve">(проект </w:t>
      </w:r>
      <w:r>
        <w:rPr>
          <w:sz w:val="28"/>
          <w:szCs w:val="28"/>
        </w:rPr>
        <w:t xml:space="preserve">дополнительного </w:t>
      </w:r>
      <w:r w:rsidRPr="00196154">
        <w:rPr>
          <w:sz w:val="28"/>
          <w:szCs w:val="28"/>
        </w:rPr>
        <w:t>соглашения прилагается).</w:t>
      </w:r>
    </w:p>
    <w:p w:rsidR="00107616" w:rsidRDefault="00107616" w:rsidP="00107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администрацию Васюринского сельского поселения.</w:t>
      </w:r>
    </w:p>
    <w:p w:rsidR="00107616" w:rsidRDefault="00107616" w:rsidP="00107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решение вступает в силу со дня его подписания.</w:t>
      </w:r>
    </w:p>
    <w:p w:rsidR="00107616" w:rsidRDefault="00107616" w:rsidP="00107616">
      <w:pPr>
        <w:jc w:val="both"/>
        <w:rPr>
          <w:sz w:val="28"/>
          <w:szCs w:val="28"/>
        </w:rPr>
      </w:pPr>
    </w:p>
    <w:p w:rsidR="00107616" w:rsidRDefault="00107616" w:rsidP="00107616">
      <w:pPr>
        <w:rPr>
          <w:sz w:val="28"/>
          <w:szCs w:val="28"/>
        </w:rPr>
      </w:pPr>
    </w:p>
    <w:p w:rsidR="007B3D7A" w:rsidRPr="003A7CC1" w:rsidRDefault="007B3D7A" w:rsidP="007B3D7A">
      <w:pPr>
        <w:jc w:val="both"/>
        <w:rPr>
          <w:sz w:val="28"/>
          <w:szCs w:val="28"/>
        </w:rPr>
      </w:pPr>
    </w:p>
    <w:p w:rsidR="007B3D7A" w:rsidRDefault="00BB53CB" w:rsidP="007B3D7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B3D7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B3D7A">
        <w:rPr>
          <w:sz w:val="28"/>
          <w:szCs w:val="28"/>
        </w:rPr>
        <w:t xml:space="preserve"> Совета</w:t>
      </w:r>
    </w:p>
    <w:p w:rsidR="007B3D7A" w:rsidRPr="003A7CC1" w:rsidRDefault="007B3D7A" w:rsidP="007B3D7A">
      <w:pPr>
        <w:rPr>
          <w:sz w:val="28"/>
          <w:szCs w:val="28"/>
        </w:rPr>
      </w:pPr>
      <w:r w:rsidRPr="003A7CC1">
        <w:rPr>
          <w:sz w:val="28"/>
          <w:szCs w:val="28"/>
        </w:rPr>
        <w:t xml:space="preserve">Васюринского сельского поселения                                   </w:t>
      </w:r>
      <w:r w:rsidR="00BB53C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BB53CB">
        <w:rPr>
          <w:sz w:val="28"/>
          <w:szCs w:val="28"/>
        </w:rPr>
        <w:t>И.В. Митякина</w:t>
      </w:r>
      <w:r w:rsidRPr="003A7CC1">
        <w:rPr>
          <w:sz w:val="28"/>
          <w:szCs w:val="28"/>
        </w:rPr>
        <w:t xml:space="preserve">  </w:t>
      </w:r>
    </w:p>
    <w:p w:rsidR="001B40D7" w:rsidRDefault="001B40D7" w:rsidP="007B3D7A"/>
    <w:sectPr w:rsidR="001B40D7" w:rsidSect="001B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A65" w:rsidRDefault="00144A65" w:rsidP="00107616">
      <w:r>
        <w:separator/>
      </w:r>
    </w:p>
  </w:endnote>
  <w:endnote w:type="continuationSeparator" w:id="0">
    <w:p w:rsidR="00144A65" w:rsidRDefault="00144A65" w:rsidP="0010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A65" w:rsidRDefault="00144A65" w:rsidP="00107616">
      <w:r>
        <w:separator/>
      </w:r>
    </w:p>
  </w:footnote>
  <w:footnote w:type="continuationSeparator" w:id="0">
    <w:p w:rsidR="00144A65" w:rsidRDefault="00144A65" w:rsidP="00107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16"/>
    <w:rsid w:val="00011F76"/>
    <w:rsid w:val="0002193E"/>
    <w:rsid w:val="00024074"/>
    <w:rsid w:val="000261E8"/>
    <w:rsid w:val="00051203"/>
    <w:rsid w:val="00053170"/>
    <w:rsid w:val="00065928"/>
    <w:rsid w:val="00067E83"/>
    <w:rsid w:val="00076801"/>
    <w:rsid w:val="000813E8"/>
    <w:rsid w:val="0008446B"/>
    <w:rsid w:val="000857B9"/>
    <w:rsid w:val="00090082"/>
    <w:rsid w:val="00090793"/>
    <w:rsid w:val="00095145"/>
    <w:rsid w:val="000A0F8D"/>
    <w:rsid w:val="000A5893"/>
    <w:rsid w:val="000B19E5"/>
    <w:rsid w:val="000B5F5B"/>
    <w:rsid w:val="000C53D8"/>
    <w:rsid w:val="000C757D"/>
    <w:rsid w:val="000D05E7"/>
    <w:rsid w:val="000D3B9C"/>
    <w:rsid w:val="000D4029"/>
    <w:rsid w:val="000E17CF"/>
    <w:rsid w:val="000E641D"/>
    <w:rsid w:val="000F5F7D"/>
    <w:rsid w:val="000F77D3"/>
    <w:rsid w:val="00100A1C"/>
    <w:rsid w:val="00107616"/>
    <w:rsid w:val="001337A8"/>
    <w:rsid w:val="00142722"/>
    <w:rsid w:val="00144A65"/>
    <w:rsid w:val="00176A80"/>
    <w:rsid w:val="001A0853"/>
    <w:rsid w:val="001A3405"/>
    <w:rsid w:val="001A5FC7"/>
    <w:rsid w:val="001B40D7"/>
    <w:rsid w:val="001D03B2"/>
    <w:rsid w:val="001D4538"/>
    <w:rsid w:val="001D46EC"/>
    <w:rsid w:val="001D5D94"/>
    <w:rsid w:val="001D7307"/>
    <w:rsid w:val="001E0C3A"/>
    <w:rsid w:val="001F603E"/>
    <w:rsid w:val="00203AE1"/>
    <w:rsid w:val="002055EC"/>
    <w:rsid w:val="0022081E"/>
    <w:rsid w:val="002403B6"/>
    <w:rsid w:val="00242647"/>
    <w:rsid w:val="0024401F"/>
    <w:rsid w:val="00245D75"/>
    <w:rsid w:val="00247B01"/>
    <w:rsid w:val="00254087"/>
    <w:rsid w:val="002703FD"/>
    <w:rsid w:val="00280434"/>
    <w:rsid w:val="002A7215"/>
    <w:rsid w:val="002B3FB2"/>
    <w:rsid w:val="002C2110"/>
    <w:rsid w:val="002D0CC4"/>
    <w:rsid w:val="002F54A8"/>
    <w:rsid w:val="00316311"/>
    <w:rsid w:val="00351232"/>
    <w:rsid w:val="00366A45"/>
    <w:rsid w:val="00376FEC"/>
    <w:rsid w:val="00382A81"/>
    <w:rsid w:val="00383BA0"/>
    <w:rsid w:val="003865D6"/>
    <w:rsid w:val="0039411A"/>
    <w:rsid w:val="003972D9"/>
    <w:rsid w:val="0039793D"/>
    <w:rsid w:val="003A41C1"/>
    <w:rsid w:val="003A6A12"/>
    <w:rsid w:val="003A764A"/>
    <w:rsid w:val="003A789D"/>
    <w:rsid w:val="003A7AA1"/>
    <w:rsid w:val="003C7749"/>
    <w:rsid w:val="003F060B"/>
    <w:rsid w:val="00404B8D"/>
    <w:rsid w:val="00427226"/>
    <w:rsid w:val="004432F1"/>
    <w:rsid w:val="00472293"/>
    <w:rsid w:val="0049632B"/>
    <w:rsid w:val="004A0B63"/>
    <w:rsid w:val="004A3A45"/>
    <w:rsid w:val="004B7174"/>
    <w:rsid w:val="004E6ECA"/>
    <w:rsid w:val="004F438F"/>
    <w:rsid w:val="00516270"/>
    <w:rsid w:val="005220D0"/>
    <w:rsid w:val="00534BCE"/>
    <w:rsid w:val="00536112"/>
    <w:rsid w:val="00540ABF"/>
    <w:rsid w:val="00557A8A"/>
    <w:rsid w:val="00560DB5"/>
    <w:rsid w:val="005779BD"/>
    <w:rsid w:val="0058665F"/>
    <w:rsid w:val="00591FD0"/>
    <w:rsid w:val="005952EF"/>
    <w:rsid w:val="005963C9"/>
    <w:rsid w:val="005B3D03"/>
    <w:rsid w:val="005D4E89"/>
    <w:rsid w:val="005F35B2"/>
    <w:rsid w:val="005F45F8"/>
    <w:rsid w:val="005F6C04"/>
    <w:rsid w:val="0060158A"/>
    <w:rsid w:val="00616731"/>
    <w:rsid w:val="00646F7B"/>
    <w:rsid w:val="00656A56"/>
    <w:rsid w:val="00695D99"/>
    <w:rsid w:val="006A075A"/>
    <w:rsid w:val="006A323A"/>
    <w:rsid w:val="006B1A9E"/>
    <w:rsid w:val="006C313A"/>
    <w:rsid w:val="006D04F6"/>
    <w:rsid w:val="006E506B"/>
    <w:rsid w:val="006F0EAB"/>
    <w:rsid w:val="006F3E47"/>
    <w:rsid w:val="00717BFE"/>
    <w:rsid w:val="007206B0"/>
    <w:rsid w:val="0072132B"/>
    <w:rsid w:val="00753C57"/>
    <w:rsid w:val="00761B10"/>
    <w:rsid w:val="00793068"/>
    <w:rsid w:val="007A6E63"/>
    <w:rsid w:val="007B3D7A"/>
    <w:rsid w:val="00811595"/>
    <w:rsid w:val="00814A68"/>
    <w:rsid w:val="008530AB"/>
    <w:rsid w:val="008963F5"/>
    <w:rsid w:val="008B464D"/>
    <w:rsid w:val="008C25E3"/>
    <w:rsid w:val="009122A6"/>
    <w:rsid w:val="00912955"/>
    <w:rsid w:val="00912D27"/>
    <w:rsid w:val="009230DF"/>
    <w:rsid w:val="00923FD5"/>
    <w:rsid w:val="009452C5"/>
    <w:rsid w:val="009474DC"/>
    <w:rsid w:val="009548B5"/>
    <w:rsid w:val="009575DF"/>
    <w:rsid w:val="009651FA"/>
    <w:rsid w:val="00974542"/>
    <w:rsid w:val="00984F33"/>
    <w:rsid w:val="0098748D"/>
    <w:rsid w:val="00987EE2"/>
    <w:rsid w:val="009A41D0"/>
    <w:rsid w:val="009B5BE2"/>
    <w:rsid w:val="009C0260"/>
    <w:rsid w:val="009C11CA"/>
    <w:rsid w:val="009C3516"/>
    <w:rsid w:val="009C3D3C"/>
    <w:rsid w:val="009D2349"/>
    <w:rsid w:val="009D3857"/>
    <w:rsid w:val="009D729E"/>
    <w:rsid w:val="009E3A73"/>
    <w:rsid w:val="009F1BAE"/>
    <w:rsid w:val="009F4427"/>
    <w:rsid w:val="00A10472"/>
    <w:rsid w:val="00A10768"/>
    <w:rsid w:val="00A41D3A"/>
    <w:rsid w:val="00A42D2B"/>
    <w:rsid w:val="00A63761"/>
    <w:rsid w:val="00A96B64"/>
    <w:rsid w:val="00AC61CF"/>
    <w:rsid w:val="00AC7D1B"/>
    <w:rsid w:val="00AF0494"/>
    <w:rsid w:val="00AF2347"/>
    <w:rsid w:val="00AF3E9A"/>
    <w:rsid w:val="00AF5126"/>
    <w:rsid w:val="00B0442B"/>
    <w:rsid w:val="00B2052E"/>
    <w:rsid w:val="00B33A9B"/>
    <w:rsid w:val="00B7327C"/>
    <w:rsid w:val="00B73B33"/>
    <w:rsid w:val="00BB110A"/>
    <w:rsid w:val="00BB53CB"/>
    <w:rsid w:val="00BC6508"/>
    <w:rsid w:val="00BD00B1"/>
    <w:rsid w:val="00BD4984"/>
    <w:rsid w:val="00C057B8"/>
    <w:rsid w:val="00C06207"/>
    <w:rsid w:val="00C3428A"/>
    <w:rsid w:val="00C34492"/>
    <w:rsid w:val="00C47FF7"/>
    <w:rsid w:val="00C64576"/>
    <w:rsid w:val="00C87091"/>
    <w:rsid w:val="00CA2A93"/>
    <w:rsid w:val="00CA30AB"/>
    <w:rsid w:val="00CA4A2F"/>
    <w:rsid w:val="00CA624B"/>
    <w:rsid w:val="00CC0865"/>
    <w:rsid w:val="00CC650D"/>
    <w:rsid w:val="00CC7CA8"/>
    <w:rsid w:val="00CD3747"/>
    <w:rsid w:val="00D04963"/>
    <w:rsid w:val="00D10F77"/>
    <w:rsid w:val="00D16597"/>
    <w:rsid w:val="00D538A2"/>
    <w:rsid w:val="00D62F03"/>
    <w:rsid w:val="00D65454"/>
    <w:rsid w:val="00D670DC"/>
    <w:rsid w:val="00D67179"/>
    <w:rsid w:val="00DB18FC"/>
    <w:rsid w:val="00DC368A"/>
    <w:rsid w:val="00DE32A3"/>
    <w:rsid w:val="00DE59EC"/>
    <w:rsid w:val="00E06710"/>
    <w:rsid w:val="00E1398E"/>
    <w:rsid w:val="00E1497C"/>
    <w:rsid w:val="00E24BD3"/>
    <w:rsid w:val="00E31FE0"/>
    <w:rsid w:val="00E342CB"/>
    <w:rsid w:val="00E46DB9"/>
    <w:rsid w:val="00E57AC2"/>
    <w:rsid w:val="00E611D4"/>
    <w:rsid w:val="00E93DD3"/>
    <w:rsid w:val="00E978B2"/>
    <w:rsid w:val="00EA6CAD"/>
    <w:rsid w:val="00EB4EF4"/>
    <w:rsid w:val="00EE0818"/>
    <w:rsid w:val="00F10258"/>
    <w:rsid w:val="00F14B30"/>
    <w:rsid w:val="00F24AAC"/>
    <w:rsid w:val="00F35476"/>
    <w:rsid w:val="00F358C1"/>
    <w:rsid w:val="00F379C3"/>
    <w:rsid w:val="00F4025C"/>
    <w:rsid w:val="00F50945"/>
    <w:rsid w:val="00F61181"/>
    <w:rsid w:val="00F62516"/>
    <w:rsid w:val="00F67EE4"/>
    <w:rsid w:val="00F77426"/>
    <w:rsid w:val="00F85346"/>
    <w:rsid w:val="00FB588E"/>
    <w:rsid w:val="00FB731D"/>
    <w:rsid w:val="00FC42F9"/>
    <w:rsid w:val="00FD515B"/>
    <w:rsid w:val="00FD5AE7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0E780-D393-4C01-9D9E-14D3472E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6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6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076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7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076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76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Zurieta</cp:lastModifiedBy>
  <cp:revision>5</cp:revision>
  <cp:lastPrinted>2022-12-21T07:27:00Z</cp:lastPrinted>
  <dcterms:created xsi:type="dcterms:W3CDTF">2021-12-17T12:10:00Z</dcterms:created>
  <dcterms:modified xsi:type="dcterms:W3CDTF">2022-12-21T07:27:00Z</dcterms:modified>
</cp:coreProperties>
</file>