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6B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DE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Васюринского сельского поселения Динского района «О внесении изменений в решение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621DE7" w:rsidRDefault="00621DE7" w:rsidP="00621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DE7" w:rsidRDefault="00621DE7" w:rsidP="000A46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Васюринское сельское поселение вносятся следующие предложения по изменениям в решение Совета Васюринского сельского поселения от 31.12.2015 года № 73 «О бюджете Васюринского сельского поселения Динского района на 2016 год»</w:t>
      </w:r>
      <w:r w:rsidR="00B56161">
        <w:rPr>
          <w:rFonts w:ascii="Times New Roman" w:hAnsi="Times New Roman" w:cs="Times New Roman"/>
          <w:sz w:val="28"/>
          <w:szCs w:val="28"/>
        </w:rPr>
        <w:t>:</w:t>
      </w:r>
    </w:p>
    <w:p w:rsidR="001B23D2" w:rsidRDefault="001B23D2" w:rsidP="00CE44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3D2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30B95">
        <w:rPr>
          <w:rFonts w:ascii="Times New Roman" w:hAnsi="Times New Roman" w:cs="Times New Roman"/>
          <w:sz w:val="28"/>
          <w:szCs w:val="28"/>
        </w:rPr>
        <w:t xml:space="preserve">кода бюджетной классификации </w:t>
      </w:r>
      <w:r w:rsidRPr="001B23D2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территориальным органам общественного самоуправления на 2016 год</w:t>
      </w:r>
      <w:r w:rsidRPr="001B23D2">
        <w:rPr>
          <w:rFonts w:ascii="Times New Roman" w:hAnsi="Times New Roman" w:cs="Times New Roman"/>
          <w:sz w:val="28"/>
          <w:szCs w:val="28"/>
        </w:rPr>
        <w:t xml:space="preserve">» </w:t>
      </w:r>
      <w:r w:rsidR="00230B95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065762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</w:t>
      </w:r>
      <w:r w:rsidR="00230B95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065762">
        <w:rPr>
          <w:rFonts w:ascii="Times New Roman" w:hAnsi="Times New Roman" w:cs="Times New Roman"/>
          <w:sz w:val="28"/>
          <w:szCs w:val="28"/>
        </w:rPr>
        <w:t>смены вида расходов 200 «Закупка товаров, работ и услуг для обеспечения государственных (муниципальных) нужд» на 100 «Расходы на выплаты персоналу в целях обеспечения выполнения функций государственными (муниципальными) органами, казенными учреждениями</w:t>
      </w:r>
      <w:r w:rsidR="002268B4">
        <w:rPr>
          <w:rFonts w:ascii="Times New Roman" w:hAnsi="Times New Roman" w:cs="Times New Roman"/>
          <w:sz w:val="28"/>
          <w:szCs w:val="28"/>
        </w:rPr>
        <w:t>, органами управления государственными внебюджетными фондами»</w:t>
      </w:r>
      <w:r w:rsidRPr="001B23D2">
        <w:rPr>
          <w:rFonts w:ascii="Times New Roman" w:hAnsi="Times New Roman" w:cs="Times New Roman"/>
          <w:sz w:val="28"/>
          <w:szCs w:val="28"/>
        </w:rPr>
        <w:t>.</w:t>
      </w:r>
    </w:p>
    <w:p w:rsidR="003675A1" w:rsidRDefault="002268B4" w:rsidP="00CE44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B95" w:rsidRPr="001B23D2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  <w:r w:rsidR="00873A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Васюринском сельском поселении в 2016 году</w:t>
      </w:r>
      <w:r w:rsidR="00873A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части мероприятия «Организация и проведение спортивных мероприятий» </w:t>
      </w:r>
      <w:r w:rsidR="003675A1">
        <w:rPr>
          <w:rFonts w:ascii="Times New Roman" w:hAnsi="Times New Roman" w:cs="Times New Roman"/>
          <w:sz w:val="28"/>
          <w:szCs w:val="28"/>
        </w:rPr>
        <w:t>разделить код бюджетной классификации по видам расходов на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(питание спортсменов) и 200 «Закупка товаров, работ и услуг для обеспечения государственных (муниципальных) нужд»:</w:t>
      </w:r>
    </w:p>
    <w:p w:rsidR="00873A5C" w:rsidRDefault="003675A1" w:rsidP="003675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1102 1400000270 100 – 200 000,00 рублей</w:t>
      </w:r>
      <w:r w:rsidR="00580349" w:rsidRPr="003675A1">
        <w:rPr>
          <w:rFonts w:ascii="Times New Roman" w:hAnsi="Times New Roman" w:cs="Times New Roman"/>
          <w:sz w:val="28"/>
          <w:szCs w:val="28"/>
        </w:rPr>
        <w:t>.</w:t>
      </w:r>
    </w:p>
    <w:p w:rsidR="003675A1" w:rsidRDefault="003675A1" w:rsidP="003675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 1102 1400000270 200 – 200 000,00 рублей.</w:t>
      </w:r>
    </w:p>
    <w:p w:rsidR="003675A1" w:rsidRPr="003675A1" w:rsidRDefault="008B50D0" w:rsidP="008B50D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программе «Развитие физической культуры и спорта в Васюринском сельском поселении в 2016 году» сократить расходы на ремонт спортивной площадки в центральном парке</w:t>
      </w:r>
      <w:r w:rsidR="008C25A7">
        <w:rPr>
          <w:rFonts w:ascii="Times New Roman" w:hAnsi="Times New Roman" w:cs="Times New Roman"/>
          <w:sz w:val="28"/>
          <w:szCs w:val="28"/>
        </w:rPr>
        <w:t>.</w:t>
      </w:r>
      <w:r w:rsidR="00A97655">
        <w:rPr>
          <w:rFonts w:ascii="Times New Roman" w:hAnsi="Times New Roman" w:cs="Times New Roman"/>
          <w:sz w:val="28"/>
          <w:szCs w:val="28"/>
        </w:rPr>
        <w:t xml:space="preserve"> С</w:t>
      </w:r>
      <w:r w:rsidR="00C714C9">
        <w:rPr>
          <w:rFonts w:ascii="Times New Roman" w:hAnsi="Times New Roman" w:cs="Times New Roman"/>
          <w:sz w:val="28"/>
          <w:szCs w:val="28"/>
        </w:rPr>
        <w:t>огласно представленной смете</w:t>
      </w:r>
      <w:r w:rsidR="00A97655">
        <w:rPr>
          <w:rFonts w:ascii="Times New Roman" w:hAnsi="Times New Roman" w:cs="Times New Roman"/>
          <w:sz w:val="28"/>
          <w:szCs w:val="28"/>
        </w:rPr>
        <w:t xml:space="preserve"> для проведения ремонта необходимо 790 129,00 рублей (Решением Совета Васюринского сельского поселения от 31.12.2015 г. № 73 на данные цели предусмотрено 1 100 000,00 рублей). Таким образом </w:t>
      </w:r>
      <w:r w:rsidR="00A97655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 сократить предусмотренные расходы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F3533">
        <w:rPr>
          <w:rFonts w:ascii="Times New Roman" w:hAnsi="Times New Roman" w:cs="Times New Roman"/>
          <w:sz w:val="28"/>
          <w:szCs w:val="28"/>
        </w:rPr>
        <w:t>16</w:t>
      </w:r>
      <w:r w:rsidR="00BE327C">
        <w:rPr>
          <w:rFonts w:ascii="Times New Roman" w:hAnsi="Times New Roman" w:cs="Times New Roman"/>
          <w:sz w:val="28"/>
          <w:szCs w:val="28"/>
        </w:rPr>
        <w:t>1</w:t>
      </w:r>
      <w:r w:rsidR="00AF3533">
        <w:rPr>
          <w:rFonts w:ascii="Times New Roman" w:hAnsi="Times New Roman" w:cs="Times New Roman"/>
          <w:sz w:val="28"/>
          <w:szCs w:val="28"/>
        </w:rPr>
        <w:t> 000,00</w:t>
      </w:r>
      <w:r w:rsidR="00DC29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76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29" w:rsidRPr="00AF3533" w:rsidRDefault="00A75EC7" w:rsidP="00AF353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увеличение расходов </w:t>
      </w:r>
      <w:r w:rsidR="00AF3533">
        <w:rPr>
          <w:rFonts w:ascii="Times New Roman" w:hAnsi="Times New Roman" w:cs="Times New Roman"/>
          <w:sz w:val="28"/>
          <w:szCs w:val="28"/>
        </w:rPr>
        <w:t>16</w:t>
      </w:r>
      <w:r w:rsidR="00BE327C">
        <w:rPr>
          <w:rFonts w:ascii="Times New Roman" w:hAnsi="Times New Roman" w:cs="Times New Roman"/>
          <w:sz w:val="28"/>
          <w:szCs w:val="28"/>
        </w:rPr>
        <w:t>1</w:t>
      </w:r>
      <w:r w:rsidR="00AF3533">
        <w:rPr>
          <w:rFonts w:ascii="Times New Roman" w:hAnsi="Times New Roman" w:cs="Times New Roman"/>
          <w:sz w:val="28"/>
          <w:szCs w:val="28"/>
        </w:rPr>
        <w:t> 000,00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F35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C29" w:rsidRPr="00AF3533">
        <w:rPr>
          <w:rFonts w:ascii="Times New Roman" w:hAnsi="Times New Roman" w:cs="Times New Roman"/>
          <w:sz w:val="28"/>
          <w:szCs w:val="28"/>
        </w:rPr>
        <w:t>муниципальн</w:t>
      </w:r>
      <w:r w:rsidR="00AF3533">
        <w:rPr>
          <w:rFonts w:ascii="Times New Roman" w:hAnsi="Times New Roman" w:cs="Times New Roman"/>
          <w:sz w:val="28"/>
          <w:szCs w:val="28"/>
        </w:rPr>
        <w:t>ой</w:t>
      </w:r>
      <w:r w:rsidR="008E6C29" w:rsidRPr="00AF35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3533">
        <w:rPr>
          <w:rFonts w:ascii="Times New Roman" w:hAnsi="Times New Roman" w:cs="Times New Roman"/>
          <w:sz w:val="28"/>
          <w:szCs w:val="28"/>
        </w:rPr>
        <w:t>е</w:t>
      </w:r>
      <w:r w:rsidR="008E6C29" w:rsidRPr="00AF3533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Васюринского сельского поселения», </w:t>
      </w:r>
      <w:r w:rsidR="00B56573" w:rsidRPr="00AF3533">
        <w:rPr>
          <w:rFonts w:ascii="Times New Roman" w:hAnsi="Times New Roman" w:cs="Times New Roman"/>
          <w:sz w:val="28"/>
          <w:szCs w:val="28"/>
        </w:rPr>
        <w:t>подпрограмму «Благоустройство»</w:t>
      </w:r>
      <w:r w:rsidR="008E6C29" w:rsidRPr="00AF3533">
        <w:rPr>
          <w:rFonts w:ascii="Times New Roman" w:hAnsi="Times New Roman" w:cs="Times New Roman"/>
          <w:sz w:val="28"/>
          <w:szCs w:val="28"/>
        </w:rPr>
        <w:t>, в рамках мероприятия «Приобретение</w:t>
      </w:r>
      <w:r w:rsidR="00E574B0" w:rsidRPr="00AF3533">
        <w:rPr>
          <w:rFonts w:ascii="Times New Roman" w:hAnsi="Times New Roman" w:cs="Times New Roman"/>
          <w:sz w:val="28"/>
          <w:szCs w:val="28"/>
        </w:rPr>
        <w:t xml:space="preserve"> и</w:t>
      </w:r>
      <w:r w:rsidR="008E6C29" w:rsidRPr="00AF3533">
        <w:rPr>
          <w:rFonts w:ascii="Times New Roman" w:hAnsi="Times New Roman" w:cs="Times New Roman"/>
          <w:sz w:val="28"/>
          <w:szCs w:val="28"/>
        </w:rPr>
        <w:t xml:space="preserve"> установка спортивно-игрового оборудования» - 16</w:t>
      </w:r>
      <w:r w:rsidR="00BE327C">
        <w:rPr>
          <w:rFonts w:ascii="Times New Roman" w:hAnsi="Times New Roman" w:cs="Times New Roman"/>
          <w:sz w:val="28"/>
          <w:szCs w:val="28"/>
        </w:rPr>
        <w:t>1</w:t>
      </w:r>
      <w:r w:rsidR="008E6C29" w:rsidRPr="00AF3533">
        <w:rPr>
          <w:rFonts w:ascii="Times New Roman" w:hAnsi="Times New Roman" w:cs="Times New Roman"/>
          <w:sz w:val="28"/>
          <w:szCs w:val="28"/>
        </w:rPr>
        <w:t xml:space="preserve"> 000,00 рублей</w:t>
      </w:r>
      <w:r w:rsidR="00F93F0C">
        <w:rPr>
          <w:rFonts w:ascii="Times New Roman" w:hAnsi="Times New Roman" w:cs="Times New Roman"/>
          <w:sz w:val="28"/>
          <w:szCs w:val="28"/>
        </w:rPr>
        <w:t>.</w:t>
      </w: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вносятся изменения в соответствующие статьи и прил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ожения решения Совета Васюринского сельского поселения Динского района от 31.12.2015 года № 73 «О бюджете Васюринского сельского поселения Динского района на 2016 год»</w:t>
      </w: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AF8" w:rsidRDefault="00702AF8" w:rsidP="000A46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</w:t>
      </w:r>
      <w:r w:rsidRPr="000A46B4">
        <w:rPr>
          <w:rFonts w:ascii="Times New Roman" w:hAnsi="Times New Roman" w:cs="Times New Roman"/>
          <w:sz w:val="28"/>
          <w:szCs w:val="28"/>
        </w:rPr>
        <w:t>отдела</w:t>
      </w:r>
    </w:p>
    <w:p w:rsidR="000A46B4" w:rsidRDefault="000A46B4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0A46B4" w:rsidRPr="000A46B4" w:rsidRDefault="007C5145" w:rsidP="000A46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46B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</w:r>
      <w:r w:rsidR="000A46B4">
        <w:rPr>
          <w:rFonts w:ascii="Times New Roman" w:hAnsi="Times New Roman" w:cs="Times New Roman"/>
          <w:sz w:val="28"/>
          <w:szCs w:val="28"/>
        </w:rPr>
        <w:tab/>
        <w:t xml:space="preserve">         А.В. Рудкова</w:t>
      </w:r>
    </w:p>
    <w:sectPr w:rsidR="000A46B4" w:rsidRPr="000A46B4" w:rsidSect="00E9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D3A91"/>
    <w:multiLevelType w:val="hybridMultilevel"/>
    <w:tmpl w:val="7222EED0"/>
    <w:lvl w:ilvl="0" w:tplc="B8E23F28">
      <w:start w:val="99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101C1C"/>
    <w:multiLevelType w:val="multilevel"/>
    <w:tmpl w:val="F1587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71C2DD3"/>
    <w:multiLevelType w:val="hybridMultilevel"/>
    <w:tmpl w:val="58704E88"/>
    <w:lvl w:ilvl="0" w:tplc="AF6AF602">
      <w:start w:val="99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DE7"/>
    <w:rsid w:val="0000752C"/>
    <w:rsid w:val="00065762"/>
    <w:rsid w:val="000A46B4"/>
    <w:rsid w:val="00161F99"/>
    <w:rsid w:val="001B23D2"/>
    <w:rsid w:val="00207B88"/>
    <w:rsid w:val="002268B4"/>
    <w:rsid w:val="00230B95"/>
    <w:rsid w:val="00271B21"/>
    <w:rsid w:val="002D3C81"/>
    <w:rsid w:val="002D507C"/>
    <w:rsid w:val="003675A1"/>
    <w:rsid w:val="00377C16"/>
    <w:rsid w:val="003B120D"/>
    <w:rsid w:val="0046019F"/>
    <w:rsid w:val="00580349"/>
    <w:rsid w:val="00580443"/>
    <w:rsid w:val="00621DE7"/>
    <w:rsid w:val="00625557"/>
    <w:rsid w:val="00640C23"/>
    <w:rsid w:val="006B7DB7"/>
    <w:rsid w:val="00702AF8"/>
    <w:rsid w:val="007C5145"/>
    <w:rsid w:val="00811E29"/>
    <w:rsid w:val="00873A5C"/>
    <w:rsid w:val="008917A4"/>
    <w:rsid w:val="00892ED0"/>
    <w:rsid w:val="008B50D0"/>
    <w:rsid w:val="008C25A7"/>
    <w:rsid w:val="008E6C29"/>
    <w:rsid w:val="008F2388"/>
    <w:rsid w:val="00954BB3"/>
    <w:rsid w:val="00961297"/>
    <w:rsid w:val="009B5456"/>
    <w:rsid w:val="009C7156"/>
    <w:rsid w:val="00A75EC7"/>
    <w:rsid w:val="00A97655"/>
    <w:rsid w:val="00AC3A29"/>
    <w:rsid w:val="00AF3533"/>
    <w:rsid w:val="00B56161"/>
    <w:rsid w:val="00B56573"/>
    <w:rsid w:val="00B827AA"/>
    <w:rsid w:val="00BE327C"/>
    <w:rsid w:val="00C25C8F"/>
    <w:rsid w:val="00C67C3C"/>
    <w:rsid w:val="00C714C9"/>
    <w:rsid w:val="00C87A61"/>
    <w:rsid w:val="00C91231"/>
    <w:rsid w:val="00D2087B"/>
    <w:rsid w:val="00D4109C"/>
    <w:rsid w:val="00DA03CF"/>
    <w:rsid w:val="00DB11F7"/>
    <w:rsid w:val="00DC298F"/>
    <w:rsid w:val="00DC31DC"/>
    <w:rsid w:val="00E31E3B"/>
    <w:rsid w:val="00E574B0"/>
    <w:rsid w:val="00E9526B"/>
    <w:rsid w:val="00EA0655"/>
    <w:rsid w:val="00F61E17"/>
    <w:rsid w:val="00F93F0C"/>
    <w:rsid w:val="00FD3BE1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4C6F-1611-45A9-9BAD-371FB685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Rudkova A</cp:lastModifiedBy>
  <cp:revision>32</cp:revision>
  <cp:lastPrinted>2016-04-25T10:46:00Z</cp:lastPrinted>
  <dcterms:created xsi:type="dcterms:W3CDTF">2016-01-22T09:28:00Z</dcterms:created>
  <dcterms:modified xsi:type="dcterms:W3CDTF">2016-04-26T05:52:00Z</dcterms:modified>
</cp:coreProperties>
</file>