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AB19D" w14:textId="77777777" w:rsidR="00950BDC" w:rsidRPr="00271D65" w:rsidRDefault="0029312E" w:rsidP="00133B65">
      <w:pPr>
        <w:ind w:firstLine="567"/>
        <w:jc w:val="center"/>
        <w:rPr>
          <w:b/>
          <w:sz w:val="28"/>
          <w:szCs w:val="28"/>
        </w:rPr>
      </w:pPr>
      <w:r w:rsidRPr="00271D65">
        <w:rPr>
          <w:noProof/>
        </w:rPr>
        <w:drawing>
          <wp:anchor distT="0" distB="0" distL="114300" distR="114300" simplePos="0" relativeHeight="251657728" behindDoc="0" locked="0" layoutInCell="1" allowOverlap="1" wp14:anchorId="5F1ADBFC" wp14:editId="247642DE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476250" cy="523875"/>
            <wp:effectExtent l="19050" t="0" r="0" b="0"/>
            <wp:wrapSquare wrapText="right"/>
            <wp:docPr id="3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3D7C" w:rsidRPr="00271D65">
        <w:rPr>
          <w:b/>
          <w:sz w:val="28"/>
          <w:szCs w:val="28"/>
        </w:rPr>
        <w:t xml:space="preserve"> </w:t>
      </w:r>
      <w:r w:rsidR="00E82565" w:rsidRPr="00271D65">
        <w:rPr>
          <w:b/>
          <w:sz w:val="28"/>
          <w:szCs w:val="28"/>
        </w:rPr>
        <w:br w:type="textWrapping" w:clear="all"/>
      </w:r>
      <w:r w:rsidR="00950BDC" w:rsidRPr="00271D65">
        <w:rPr>
          <w:b/>
          <w:sz w:val="28"/>
          <w:szCs w:val="28"/>
        </w:rPr>
        <w:t>АДМИНИСТРАЦИ</w:t>
      </w:r>
      <w:r w:rsidR="00F61218" w:rsidRPr="00271D65">
        <w:rPr>
          <w:b/>
          <w:sz w:val="28"/>
          <w:szCs w:val="28"/>
        </w:rPr>
        <w:t>Я</w:t>
      </w:r>
      <w:r w:rsidR="00950BDC" w:rsidRPr="00271D65">
        <w:rPr>
          <w:b/>
          <w:sz w:val="28"/>
          <w:szCs w:val="28"/>
        </w:rPr>
        <w:t xml:space="preserve"> ВАСЮРИНСКОГО СЕЛЬСКОГО ПОСЕЛЕНИЯ ДИНСКОГО РАЙОНА</w:t>
      </w:r>
    </w:p>
    <w:p w14:paraId="5C4CB55E" w14:textId="77777777" w:rsidR="00F61218" w:rsidRPr="00271D65" w:rsidRDefault="00F61218" w:rsidP="00950BDC">
      <w:pPr>
        <w:jc w:val="center"/>
        <w:rPr>
          <w:b/>
          <w:sz w:val="28"/>
          <w:szCs w:val="28"/>
        </w:rPr>
      </w:pPr>
    </w:p>
    <w:p w14:paraId="05D6AF1E" w14:textId="77777777" w:rsidR="00950BDC" w:rsidRPr="00271D65" w:rsidRDefault="00950BDC" w:rsidP="002F5E94">
      <w:pPr>
        <w:jc w:val="center"/>
        <w:outlineLvl w:val="0"/>
        <w:rPr>
          <w:b/>
          <w:sz w:val="32"/>
          <w:szCs w:val="32"/>
        </w:rPr>
      </w:pPr>
      <w:r w:rsidRPr="00271D65">
        <w:rPr>
          <w:b/>
          <w:sz w:val="32"/>
          <w:szCs w:val="32"/>
        </w:rPr>
        <w:t>ПОСТАНОВЛЕНИЕ</w:t>
      </w:r>
    </w:p>
    <w:p w14:paraId="1808CED1" w14:textId="433BCB8E" w:rsidR="00950BDC" w:rsidRPr="00271D65" w:rsidRDefault="009715C6" w:rsidP="002F5E94">
      <w:pPr>
        <w:ind w:left="567" w:hanging="567"/>
        <w:jc w:val="both"/>
        <w:outlineLvl w:val="0"/>
        <w:rPr>
          <w:sz w:val="28"/>
          <w:szCs w:val="28"/>
        </w:rPr>
      </w:pPr>
      <w:r w:rsidRPr="00271D65">
        <w:rPr>
          <w:sz w:val="28"/>
          <w:szCs w:val="28"/>
        </w:rPr>
        <w:t xml:space="preserve">от </w:t>
      </w:r>
      <w:r w:rsidR="00995481">
        <w:rPr>
          <w:sz w:val="28"/>
          <w:szCs w:val="28"/>
        </w:rPr>
        <w:t>10.11.2023</w:t>
      </w:r>
      <w:r w:rsidR="00950BDC" w:rsidRPr="00271D65">
        <w:rPr>
          <w:sz w:val="28"/>
          <w:szCs w:val="28"/>
        </w:rPr>
        <w:t xml:space="preserve">                                         </w:t>
      </w:r>
      <w:r w:rsidR="0092529E" w:rsidRPr="00271D65">
        <w:rPr>
          <w:sz w:val="28"/>
          <w:szCs w:val="28"/>
        </w:rPr>
        <w:t xml:space="preserve">             </w:t>
      </w:r>
      <w:r w:rsidR="00950BDC" w:rsidRPr="00271D65">
        <w:rPr>
          <w:sz w:val="28"/>
          <w:szCs w:val="28"/>
        </w:rPr>
        <w:t xml:space="preserve">           </w:t>
      </w:r>
      <w:r w:rsidR="0092529E" w:rsidRPr="00271D65">
        <w:rPr>
          <w:sz w:val="28"/>
          <w:szCs w:val="28"/>
        </w:rPr>
        <w:t xml:space="preserve">  </w:t>
      </w:r>
      <w:r w:rsidR="00EF7A36" w:rsidRPr="00271D65">
        <w:rPr>
          <w:sz w:val="28"/>
          <w:szCs w:val="28"/>
        </w:rPr>
        <w:t xml:space="preserve">                </w:t>
      </w:r>
      <w:r w:rsidR="0092529E" w:rsidRPr="00271D65">
        <w:rPr>
          <w:sz w:val="28"/>
          <w:szCs w:val="28"/>
        </w:rPr>
        <w:t xml:space="preserve">  </w:t>
      </w:r>
      <w:r w:rsidR="002E38FA" w:rsidRPr="00271D65">
        <w:rPr>
          <w:sz w:val="28"/>
          <w:szCs w:val="28"/>
        </w:rPr>
        <w:t xml:space="preserve">  </w:t>
      </w:r>
      <w:r w:rsidR="00995481">
        <w:rPr>
          <w:sz w:val="28"/>
          <w:szCs w:val="28"/>
        </w:rPr>
        <w:tab/>
      </w:r>
      <w:r w:rsidR="00995481">
        <w:rPr>
          <w:sz w:val="28"/>
          <w:szCs w:val="28"/>
        </w:rPr>
        <w:tab/>
      </w:r>
      <w:r w:rsidR="002E38FA" w:rsidRPr="00271D65">
        <w:rPr>
          <w:sz w:val="28"/>
          <w:szCs w:val="28"/>
        </w:rPr>
        <w:t xml:space="preserve"> </w:t>
      </w:r>
      <w:r w:rsidR="00053AA6" w:rsidRPr="00271D65">
        <w:rPr>
          <w:sz w:val="28"/>
          <w:szCs w:val="28"/>
        </w:rPr>
        <w:t xml:space="preserve">№ </w:t>
      </w:r>
      <w:r w:rsidR="00995481">
        <w:rPr>
          <w:sz w:val="28"/>
          <w:szCs w:val="28"/>
        </w:rPr>
        <w:t>327</w:t>
      </w:r>
    </w:p>
    <w:p w14:paraId="24F2F541" w14:textId="77777777" w:rsidR="00D119C3" w:rsidRPr="00271D65" w:rsidRDefault="00D119C3" w:rsidP="00950BDC">
      <w:pPr>
        <w:jc w:val="center"/>
        <w:rPr>
          <w:sz w:val="28"/>
          <w:szCs w:val="28"/>
        </w:rPr>
      </w:pPr>
    </w:p>
    <w:p w14:paraId="17B7837A" w14:textId="77777777" w:rsidR="00950BDC" w:rsidRPr="00271D65" w:rsidRDefault="00950BDC" w:rsidP="00950BDC">
      <w:pPr>
        <w:jc w:val="center"/>
        <w:rPr>
          <w:sz w:val="28"/>
          <w:szCs w:val="28"/>
        </w:rPr>
      </w:pPr>
      <w:r w:rsidRPr="00271D65">
        <w:rPr>
          <w:sz w:val="28"/>
          <w:szCs w:val="28"/>
        </w:rPr>
        <w:t>станица Васюринская</w:t>
      </w:r>
    </w:p>
    <w:p w14:paraId="763B9005" w14:textId="77777777" w:rsidR="00950BDC" w:rsidRPr="00271D65" w:rsidRDefault="00950BDC" w:rsidP="007D0F54">
      <w:pPr>
        <w:ind w:left="142"/>
        <w:rPr>
          <w:b/>
          <w:sz w:val="28"/>
          <w:szCs w:val="28"/>
        </w:rPr>
      </w:pPr>
    </w:p>
    <w:p w14:paraId="38021D2B" w14:textId="77777777" w:rsidR="003040AF" w:rsidRPr="00271D65" w:rsidRDefault="003040AF" w:rsidP="003725E6">
      <w:pPr>
        <w:pStyle w:val="31"/>
        <w:shd w:val="clear" w:color="auto" w:fill="auto"/>
        <w:spacing w:after="0" w:line="322" w:lineRule="exact"/>
        <w:ind w:left="40" w:firstLine="527"/>
        <w:jc w:val="center"/>
        <w:rPr>
          <w:sz w:val="28"/>
          <w:szCs w:val="28"/>
        </w:rPr>
      </w:pPr>
      <w:r w:rsidRPr="00271D65">
        <w:rPr>
          <w:color w:val="000000"/>
          <w:sz w:val="28"/>
          <w:szCs w:val="28"/>
          <w:lang w:bidi="ru-RU"/>
        </w:rPr>
        <w:t>О</w:t>
      </w:r>
      <w:r w:rsidR="000327D0" w:rsidRPr="00271D65">
        <w:rPr>
          <w:color w:val="000000"/>
          <w:sz w:val="28"/>
          <w:szCs w:val="28"/>
          <w:lang w:bidi="ru-RU"/>
        </w:rPr>
        <w:t>б</w:t>
      </w:r>
      <w:r w:rsidRPr="00271D65">
        <w:rPr>
          <w:color w:val="000000"/>
          <w:sz w:val="28"/>
          <w:szCs w:val="28"/>
          <w:lang w:bidi="ru-RU"/>
        </w:rPr>
        <w:t xml:space="preserve"> утверждении нормативны</w:t>
      </w:r>
      <w:r w:rsidR="002B4A37" w:rsidRPr="00271D65">
        <w:rPr>
          <w:color w:val="000000"/>
          <w:sz w:val="28"/>
          <w:szCs w:val="28"/>
          <w:lang w:bidi="ru-RU"/>
        </w:rPr>
        <w:t>х</w:t>
      </w:r>
      <w:r w:rsidRPr="00271D65">
        <w:rPr>
          <w:color w:val="000000"/>
          <w:sz w:val="28"/>
          <w:szCs w:val="28"/>
          <w:lang w:bidi="ru-RU"/>
        </w:rPr>
        <w:t xml:space="preserve"> затрат на оказание муниципальны</w:t>
      </w:r>
      <w:r w:rsidR="002B4A37" w:rsidRPr="00271D65">
        <w:rPr>
          <w:color w:val="000000"/>
          <w:sz w:val="28"/>
          <w:szCs w:val="28"/>
          <w:lang w:bidi="ru-RU"/>
        </w:rPr>
        <w:t>х</w:t>
      </w:r>
      <w:r w:rsidRPr="00271D65">
        <w:rPr>
          <w:color w:val="000000"/>
          <w:sz w:val="28"/>
          <w:szCs w:val="28"/>
          <w:lang w:bidi="ru-RU"/>
        </w:rPr>
        <w:t xml:space="preserve"> услуг в </w:t>
      </w:r>
      <w:r w:rsidR="00053AA6" w:rsidRPr="00271D65">
        <w:rPr>
          <w:color w:val="000000"/>
          <w:sz w:val="28"/>
          <w:szCs w:val="28"/>
          <w:lang w:bidi="ru-RU"/>
        </w:rPr>
        <w:t>бюджетны</w:t>
      </w:r>
      <w:r w:rsidR="002B4A37" w:rsidRPr="00271D65">
        <w:rPr>
          <w:color w:val="000000"/>
          <w:sz w:val="28"/>
          <w:szCs w:val="28"/>
          <w:lang w:bidi="ru-RU"/>
        </w:rPr>
        <w:t>х</w:t>
      </w:r>
      <w:r w:rsidR="00053AA6" w:rsidRPr="00271D65">
        <w:rPr>
          <w:color w:val="000000"/>
          <w:sz w:val="28"/>
          <w:szCs w:val="28"/>
          <w:lang w:bidi="ru-RU"/>
        </w:rPr>
        <w:t xml:space="preserve"> учреждения</w:t>
      </w:r>
      <w:r w:rsidR="002B4A37" w:rsidRPr="00271D65">
        <w:rPr>
          <w:color w:val="000000"/>
          <w:sz w:val="28"/>
          <w:szCs w:val="28"/>
          <w:lang w:bidi="ru-RU"/>
        </w:rPr>
        <w:t>х</w:t>
      </w:r>
      <w:r w:rsidR="00053AA6" w:rsidRPr="00271D65">
        <w:rPr>
          <w:color w:val="000000"/>
          <w:sz w:val="28"/>
          <w:szCs w:val="28"/>
          <w:lang w:bidi="ru-RU"/>
        </w:rPr>
        <w:t xml:space="preserve"> Васюринского сельского поселения</w:t>
      </w:r>
      <w:r w:rsidRPr="00271D65">
        <w:rPr>
          <w:color w:val="000000"/>
          <w:sz w:val="28"/>
          <w:szCs w:val="28"/>
          <w:lang w:bidi="ru-RU"/>
        </w:rPr>
        <w:t>, применяемы</w:t>
      </w:r>
      <w:r w:rsidR="002B4A37" w:rsidRPr="00271D65">
        <w:rPr>
          <w:color w:val="000000"/>
          <w:sz w:val="28"/>
          <w:szCs w:val="28"/>
          <w:lang w:bidi="ru-RU"/>
        </w:rPr>
        <w:t>х</w:t>
      </w:r>
      <w:r w:rsidRPr="00271D65">
        <w:rPr>
          <w:color w:val="000000"/>
          <w:sz w:val="28"/>
          <w:szCs w:val="28"/>
          <w:lang w:bidi="ru-RU"/>
        </w:rPr>
        <w:t xml:space="preserve"> при расчете объема субсидии на финансовое обеспечение выполнения  муниципального задания на оказание муниципальны</w:t>
      </w:r>
      <w:r w:rsidR="002B4A37" w:rsidRPr="00271D65">
        <w:rPr>
          <w:color w:val="000000"/>
          <w:sz w:val="28"/>
          <w:szCs w:val="28"/>
          <w:lang w:bidi="ru-RU"/>
        </w:rPr>
        <w:t>х</w:t>
      </w:r>
      <w:r w:rsidRPr="00271D65">
        <w:rPr>
          <w:color w:val="000000"/>
          <w:sz w:val="28"/>
          <w:szCs w:val="28"/>
          <w:lang w:bidi="ru-RU"/>
        </w:rPr>
        <w:t xml:space="preserve"> услуг</w:t>
      </w:r>
      <w:r w:rsidR="00710247" w:rsidRPr="00271D65">
        <w:rPr>
          <w:color w:val="000000"/>
          <w:sz w:val="28"/>
          <w:szCs w:val="28"/>
          <w:lang w:bidi="ru-RU"/>
        </w:rPr>
        <w:t xml:space="preserve"> </w:t>
      </w:r>
      <w:r w:rsidR="00053AA6" w:rsidRPr="00271D65">
        <w:rPr>
          <w:color w:val="000000"/>
          <w:sz w:val="28"/>
          <w:szCs w:val="28"/>
          <w:lang w:bidi="ru-RU"/>
        </w:rPr>
        <w:t>(выполнени</w:t>
      </w:r>
      <w:r w:rsidR="00710247" w:rsidRPr="00271D65">
        <w:rPr>
          <w:color w:val="000000"/>
          <w:sz w:val="28"/>
          <w:szCs w:val="28"/>
          <w:lang w:bidi="ru-RU"/>
        </w:rPr>
        <w:t>е</w:t>
      </w:r>
      <w:r w:rsidR="00053AA6" w:rsidRPr="00271D65">
        <w:rPr>
          <w:color w:val="000000"/>
          <w:sz w:val="28"/>
          <w:szCs w:val="28"/>
          <w:lang w:bidi="ru-RU"/>
        </w:rPr>
        <w:t xml:space="preserve"> работ)</w:t>
      </w:r>
      <w:r w:rsidR="003725E6" w:rsidRPr="00271D65">
        <w:rPr>
          <w:color w:val="000000"/>
          <w:sz w:val="28"/>
          <w:szCs w:val="28"/>
          <w:lang w:bidi="ru-RU"/>
        </w:rPr>
        <w:t>»</w:t>
      </w:r>
    </w:p>
    <w:p w14:paraId="4425C1F4" w14:textId="77777777" w:rsidR="00D119C3" w:rsidRPr="00271D65" w:rsidRDefault="00D119C3" w:rsidP="00D119C3">
      <w:pPr>
        <w:pStyle w:val="31"/>
        <w:shd w:val="clear" w:color="auto" w:fill="auto"/>
        <w:spacing w:after="0" w:line="322" w:lineRule="exact"/>
        <w:jc w:val="both"/>
        <w:rPr>
          <w:sz w:val="28"/>
          <w:szCs w:val="28"/>
        </w:rPr>
      </w:pPr>
    </w:p>
    <w:p w14:paraId="778E847B" w14:textId="77777777" w:rsidR="003961BD" w:rsidRPr="00271D65" w:rsidRDefault="003961BD" w:rsidP="00D119C3">
      <w:pPr>
        <w:pStyle w:val="31"/>
        <w:shd w:val="clear" w:color="auto" w:fill="auto"/>
        <w:spacing w:after="0" w:line="322" w:lineRule="exact"/>
        <w:jc w:val="both"/>
        <w:rPr>
          <w:sz w:val="28"/>
          <w:szCs w:val="28"/>
        </w:rPr>
      </w:pPr>
    </w:p>
    <w:p w14:paraId="317D5088" w14:textId="77777777" w:rsidR="003040AF" w:rsidRPr="00271D65" w:rsidRDefault="003040AF" w:rsidP="00DE5EC4">
      <w:pPr>
        <w:pStyle w:val="21"/>
        <w:shd w:val="clear" w:color="auto" w:fill="auto"/>
        <w:spacing w:before="0" w:after="0" w:line="317" w:lineRule="exact"/>
        <w:ind w:firstLine="567"/>
        <w:jc w:val="both"/>
        <w:rPr>
          <w:sz w:val="28"/>
          <w:szCs w:val="28"/>
        </w:rPr>
      </w:pPr>
      <w:r w:rsidRPr="00271D65">
        <w:rPr>
          <w:color w:val="000000"/>
          <w:sz w:val="28"/>
          <w:szCs w:val="28"/>
          <w:lang w:bidi="ru-RU"/>
        </w:rPr>
        <w:t xml:space="preserve">В соответствии с абзацем вторым пункта 4 статьи 69.2 Бюджетного кодекса Российской </w:t>
      </w:r>
      <w:r w:rsidR="00152697" w:rsidRPr="00271D65">
        <w:rPr>
          <w:color w:val="000000"/>
          <w:sz w:val="28"/>
          <w:szCs w:val="28"/>
          <w:lang w:bidi="ru-RU"/>
        </w:rPr>
        <w:t>Ф</w:t>
      </w:r>
      <w:r w:rsidRPr="00271D65">
        <w:rPr>
          <w:color w:val="000000"/>
          <w:sz w:val="28"/>
          <w:szCs w:val="28"/>
          <w:lang w:bidi="ru-RU"/>
        </w:rPr>
        <w:t>едерации</w:t>
      </w:r>
      <w:r w:rsidR="00152697" w:rsidRPr="00271D65">
        <w:rPr>
          <w:color w:val="000000"/>
          <w:sz w:val="28"/>
          <w:szCs w:val="28"/>
          <w:lang w:bidi="ru-RU"/>
        </w:rPr>
        <w:t>,</w:t>
      </w:r>
      <w:r w:rsidR="00EF7A36" w:rsidRPr="00271D65">
        <w:rPr>
          <w:color w:val="000000"/>
          <w:sz w:val="28"/>
          <w:szCs w:val="28"/>
          <w:lang w:bidi="ru-RU"/>
        </w:rPr>
        <w:t xml:space="preserve"> в соответствии с постановление</w:t>
      </w:r>
      <w:r w:rsidR="002D716B" w:rsidRPr="00271D65">
        <w:rPr>
          <w:color w:val="000000"/>
          <w:sz w:val="28"/>
          <w:szCs w:val="28"/>
          <w:lang w:bidi="ru-RU"/>
        </w:rPr>
        <w:t>м</w:t>
      </w:r>
      <w:r w:rsidR="00EF7A36" w:rsidRPr="00271D65">
        <w:rPr>
          <w:color w:val="000000"/>
          <w:sz w:val="28"/>
          <w:szCs w:val="28"/>
          <w:lang w:bidi="ru-RU"/>
        </w:rPr>
        <w:t xml:space="preserve"> администрации Васюринского сельского поселения Динского района от 19 февраля 2015</w:t>
      </w:r>
      <w:r w:rsidR="0085152A" w:rsidRPr="00271D65">
        <w:rPr>
          <w:color w:val="000000"/>
          <w:sz w:val="28"/>
          <w:szCs w:val="28"/>
          <w:lang w:bidi="ru-RU"/>
        </w:rPr>
        <w:t xml:space="preserve"> года</w:t>
      </w:r>
      <w:r w:rsidR="00EF7A36" w:rsidRPr="00271D65">
        <w:rPr>
          <w:color w:val="000000"/>
          <w:sz w:val="28"/>
          <w:szCs w:val="28"/>
          <w:lang w:bidi="ru-RU"/>
        </w:rPr>
        <w:t xml:space="preserve"> № 94 «Об утверждении нормативны</w:t>
      </w:r>
      <w:r w:rsidR="002B4A37" w:rsidRPr="00271D65">
        <w:rPr>
          <w:color w:val="000000"/>
          <w:sz w:val="28"/>
          <w:szCs w:val="28"/>
          <w:lang w:bidi="ru-RU"/>
        </w:rPr>
        <w:t>х</w:t>
      </w:r>
      <w:r w:rsidR="00EF7A36" w:rsidRPr="00271D65">
        <w:rPr>
          <w:color w:val="000000"/>
          <w:sz w:val="28"/>
          <w:szCs w:val="28"/>
          <w:lang w:bidi="ru-RU"/>
        </w:rPr>
        <w:t xml:space="preserve"> затрат на оказание муниципальны</w:t>
      </w:r>
      <w:r w:rsidR="002B4A37" w:rsidRPr="00271D65">
        <w:rPr>
          <w:color w:val="000000"/>
          <w:sz w:val="28"/>
          <w:szCs w:val="28"/>
          <w:lang w:bidi="ru-RU"/>
        </w:rPr>
        <w:t>х</w:t>
      </w:r>
      <w:r w:rsidR="00EF7A36" w:rsidRPr="00271D65">
        <w:rPr>
          <w:color w:val="000000"/>
          <w:sz w:val="28"/>
          <w:szCs w:val="28"/>
          <w:lang w:bidi="ru-RU"/>
        </w:rPr>
        <w:t xml:space="preserve"> услуг в сфере культуры, применяемы</w:t>
      </w:r>
      <w:r w:rsidR="002B4A37" w:rsidRPr="00271D65">
        <w:rPr>
          <w:color w:val="000000"/>
          <w:sz w:val="28"/>
          <w:szCs w:val="28"/>
          <w:lang w:bidi="ru-RU"/>
        </w:rPr>
        <w:t>х</w:t>
      </w:r>
      <w:r w:rsidR="00EF7A36" w:rsidRPr="00271D65">
        <w:rPr>
          <w:color w:val="000000"/>
          <w:sz w:val="28"/>
          <w:szCs w:val="28"/>
          <w:lang w:bidi="ru-RU"/>
        </w:rPr>
        <w:t xml:space="preserve"> при расчете объема субсидии на финансовое обеспечение выполнение муниципального задания на оказание муниципальны</w:t>
      </w:r>
      <w:r w:rsidR="002B4A37" w:rsidRPr="00271D65">
        <w:rPr>
          <w:color w:val="000000"/>
          <w:sz w:val="28"/>
          <w:szCs w:val="28"/>
          <w:lang w:bidi="ru-RU"/>
        </w:rPr>
        <w:t>х</w:t>
      </w:r>
      <w:r w:rsidR="00EF7A36" w:rsidRPr="00271D65">
        <w:rPr>
          <w:color w:val="000000"/>
          <w:sz w:val="28"/>
          <w:szCs w:val="28"/>
          <w:lang w:bidi="ru-RU"/>
        </w:rPr>
        <w:t xml:space="preserve"> услуг (выполнение работ)»</w:t>
      </w:r>
      <w:r w:rsidRPr="00271D65">
        <w:rPr>
          <w:color w:val="000000"/>
          <w:sz w:val="28"/>
          <w:szCs w:val="28"/>
          <w:lang w:bidi="ru-RU"/>
        </w:rPr>
        <w:t xml:space="preserve"> </w:t>
      </w:r>
      <w:r w:rsidRPr="00271D65">
        <w:rPr>
          <w:rStyle w:val="23pt"/>
          <w:sz w:val="28"/>
          <w:szCs w:val="28"/>
        </w:rPr>
        <w:t>постановляю:</w:t>
      </w:r>
    </w:p>
    <w:p w14:paraId="2F872FF9" w14:textId="77777777" w:rsidR="003040AF" w:rsidRPr="00271D65" w:rsidRDefault="00053AA6" w:rsidP="00412D28">
      <w:pPr>
        <w:pStyle w:val="31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22" w:lineRule="exact"/>
        <w:ind w:left="40" w:firstLine="527"/>
        <w:jc w:val="both"/>
        <w:rPr>
          <w:b w:val="0"/>
          <w:sz w:val="28"/>
          <w:szCs w:val="28"/>
        </w:rPr>
      </w:pPr>
      <w:r w:rsidRPr="00271D65">
        <w:rPr>
          <w:b w:val="0"/>
          <w:color w:val="000000"/>
          <w:sz w:val="28"/>
          <w:szCs w:val="28"/>
          <w:lang w:bidi="ru-RU"/>
        </w:rPr>
        <w:t>Утвердить  нормативные затраты на оказание муниципальны</w:t>
      </w:r>
      <w:r w:rsidR="002B4A37" w:rsidRPr="00271D65">
        <w:rPr>
          <w:b w:val="0"/>
          <w:color w:val="000000"/>
          <w:sz w:val="28"/>
          <w:szCs w:val="28"/>
          <w:lang w:bidi="ru-RU"/>
        </w:rPr>
        <w:t>х</w:t>
      </w:r>
      <w:r w:rsidRPr="00271D65">
        <w:rPr>
          <w:b w:val="0"/>
          <w:color w:val="000000"/>
          <w:sz w:val="28"/>
          <w:szCs w:val="28"/>
          <w:lang w:bidi="ru-RU"/>
        </w:rPr>
        <w:t xml:space="preserve"> услуг в бюджетны</w:t>
      </w:r>
      <w:r w:rsidR="002B4A37" w:rsidRPr="00271D65">
        <w:rPr>
          <w:b w:val="0"/>
          <w:color w:val="000000"/>
          <w:sz w:val="28"/>
          <w:szCs w:val="28"/>
          <w:lang w:bidi="ru-RU"/>
        </w:rPr>
        <w:t>х</w:t>
      </w:r>
      <w:r w:rsidRPr="00271D65">
        <w:rPr>
          <w:b w:val="0"/>
          <w:color w:val="000000"/>
          <w:sz w:val="28"/>
          <w:szCs w:val="28"/>
          <w:lang w:bidi="ru-RU"/>
        </w:rPr>
        <w:t xml:space="preserve"> учреждения</w:t>
      </w:r>
      <w:r w:rsidR="002B4A37" w:rsidRPr="00271D65">
        <w:rPr>
          <w:b w:val="0"/>
          <w:color w:val="000000"/>
          <w:sz w:val="28"/>
          <w:szCs w:val="28"/>
          <w:lang w:bidi="ru-RU"/>
        </w:rPr>
        <w:t>х</w:t>
      </w:r>
      <w:r w:rsidRPr="00271D65">
        <w:rPr>
          <w:b w:val="0"/>
          <w:color w:val="000000"/>
          <w:sz w:val="28"/>
          <w:szCs w:val="28"/>
          <w:lang w:bidi="ru-RU"/>
        </w:rPr>
        <w:t xml:space="preserve"> Васюринского сельского поселения, применяемы</w:t>
      </w:r>
      <w:r w:rsidR="002B4A37" w:rsidRPr="00271D65">
        <w:rPr>
          <w:b w:val="0"/>
          <w:color w:val="000000"/>
          <w:sz w:val="28"/>
          <w:szCs w:val="28"/>
          <w:lang w:bidi="ru-RU"/>
        </w:rPr>
        <w:t>х</w:t>
      </w:r>
      <w:r w:rsidRPr="00271D65">
        <w:rPr>
          <w:b w:val="0"/>
          <w:color w:val="000000"/>
          <w:sz w:val="28"/>
          <w:szCs w:val="28"/>
          <w:lang w:bidi="ru-RU"/>
        </w:rPr>
        <w:t xml:space="preserve"> при расчете объема субсидии на финансовое обеспечение выполнения  муниципального задания на оказание муниципальны</w:t>
      </w:r>
      <w:r w:rsidR="002B4A37" w:rsidRPr="00271D65">
        <w:rPr>
          <w:b w:val="0"/>
          <w:color w:val="000000"/>
          <w:sz w:val="28"/>
          <w:szCs w:val="28"/>
          <w:lang w:bidi="ru-RU"/>
        </w:rPr>
        <w:t>х</w:t>
      </w:r>
      <w:r w:rsidRPr="00271D65">
        <w:rPr>
          <w:b w:val="0"/>
          <w:color w:val="000000"/>
          <w:sz w:val="28"/>
          <w:szCs w:val="28"/>
          <w:lang w:bidi="ru-RU"/>
        </w:rPr>
        <w:t xml:space="preserve"> услуг</w:t>
      </w:r>
      <w:r w:rsidR="00412D28" w:rsidRPr="00271D65">
        <w:rPr>
          <w:b w:val="0"/>
          <w:color w:val="000000"/>
          <w:sz w:val="28"/>
          <w:szCs w:val="28"/>
          <w:lang w:bidi="ru-RU"/>
        </w:rPr>
        <w:t xml:space="preserve"> </w:t>
      </w:r>
      <w:r w:rsidRPr="00271D65">
        <w:rPr>
          <w:b w:val="0"/>
          <w:color w:val="000000"/>
          <w:sz w:val="28"/>
          <w:szCs w:val="28"/>
          <w:lang w:bidi="ru-RU"/>
        </w:rPr>
        <w:t>(выполнени</w:t>
      </w:r>
      <w:r w:rsidR="00710247" w:rsidRPr="00271D65">
        <w:rPr>
          <w:b w:val="0"/>
          <w:color w:val="000000"/>
          <w:sz w:val="28"/>
          <w:szCs w:val="28"/>
          <w:lang w:bidi="ru-RU"/>
        </w:rPr>
        <w:t>е</w:t>
      </w:r>
      <w:r w:rsidRPr="00271D65">
        <w:rPr>
          <w:b w:val="0"/>
          <w:color w:val="000000"/>
          <w:sz w:val="28"/>
          <w:szCs w:val="28"/>
          <w:lang w:bidi="ru-RU"/>
        </w:rPr>
        <w:t xml:space="preserve"> работ)»</w:t>
      </w:r>
      <w:r w:rsidR="00412D28" w:rsidRPr="00271D65">
        <w:rPr>
          <w:b w:val="0"/>
          <w:color w:val="000000"/>
          <w:sz w:val="28"/>
          <w:szCs w:val="28"/>
          <w:lang w:bidi="ru-RU"/>
        </w:rPr>
        <w:t xml:space="preserve"> (согласно приложения).</w:t>
      </w:r>
    </w:p>
    <w:p w14:paraId="704830A1" w14:textId="77777777" w:rsidR="003040AF" w:rsidRPr="00271D65" w:rsidRDefault="00A96DED" w:rsidP="002C2AEC">
      <w:pPr>
        <w:pStyle w:val="21"/>
        <w:numPr>
          <w:ilvl w:val="0"/>
          <w:numId w:val="7"/>
        </w:numPr>
        <w:shd w:val="clear" w:color="auto" w:fill="auto"/>
        <w:tabs>
          <w:tab w:val="left" w:pos="993"/>
          <w:tab w:val="left" w:pos="1134"/>
        </w:tabs>
        <w:spacing w:before="0" w:after="0" w:line="317" w:lineRule="exact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Общему отделу</w:t>
      </w:r>
      <w:r w:rsidR="003040AF" w:rsidRPr="00271D65">
        <w:rPr>
          <w:color w:val="000000"/>
          <w:sz w:val="28"/>
          <w:szCs w:val="28"/>
          <w:lang w:bidi="ru-RU"/>
        </w:rPr>
        <w:t xml:space="preserve"> </w:t>
      </w:r>
      <w:r w:rsidR="00FE7C58" w:rsidRPr="00271D65">
        <w:rPr>
          <w:color w:val="000000"/>
          <w:sz w:val="28"/>
          <w:szCs w:val="28"/>
          <w:lang w:bidi="ru-RU"/>
        </w:rPr>
        <w:t xml:space="preserve">(Дзыбовой) </w:t>
      </w:r>
      <w:r w:rsidR="003040AF" w:rsidRPr="00271D65">
        <w:rPr>
          <w:color w:val="000000"/>
          <w:sz w:val="28"/>
          <w:szCs w:val="28"/>
          <w:lang w:bidi="ru-RU"/>
        </w:rPr>
        <w:t>разместить настоящее постановление на официальном сайте Васюринского сельского поселения в сети Интернет.</w:t>
      </w:r>
    </w:p>
    <w:p w14:paraId="1C7E9424" w14:textId="77777777" w:rsidR="003040AF" w:rsidRPr="00271D65" w:rsidRDefault="003040AF" w:rsidP="002C2AEC">
      <w:pPr>
        <w:pStyle w:val="21"/>
        <w:numPr>
          <w:ilvl w:val="0"/>
          <w:numId w:val="7"/>
        </w:numPr>
        <w:shd w:val="clear" w:color="auto" w:fill="auto"/>
        <w:tabs>
          <w:tab w:val="left" w:pos="993"/>
          <w:tab w:val="left" w:pos="1077"/>
        </w:tabs>
        <w:spacing w:before="0" w:after="0" w:line="317" w:lineRule="exact"/>
        <w:ind w:firstLine="567"/>
        <w:jc w:val="both"/>
        <w:rPr>
          <w:sz w:val="28"/>
          <w:szCs w:val="28"/>
        </w:rPr>
      </w:pPr>
      <w:r w:rsidRPr="00271D65">
        <w:rPr>
          <w:color w:val="000000"/>
          <w:sz w:val="28"/>
          <w:szCs w:val="28"/>
          <w:lang w:bidi="ru-RU"/>
        </w:rPr>
        <w:t>Контроль за выполнением настоящего постановления оставляю за собой.</w:t>
      </w:r>
    </w:p>
    <w:p w14:paraId="3F05E219" w14:textId="737EE176" w:rsidR="00950BDC" w:rsidRPr="00271D65" w:rsidRDefault="00A96DED" w:rsidP="002C2AEC">
      <w:pPr>
        <w:pStyle w:val="21"/>
        <w:numPr>
          <w:ilvl w:val="0"/>
          <w:numId w:val="7"/>
        </w:numPr>
        <w:shd w:val="clear" w:color="auto" w:fill="auto"/>
        <w:tabs>
          <w:tab w:val="left" w:pos="993"/>
          <w:tab w:val="left" w:pos="1134"/>
        </w:tabs>
        <w:spacing w:before="0" w:after="0" w:line="317" w:lineRule="exact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П</w:t>
      </w:r>
      <w:r w:rsidR="003040AF" w:rsidRPr="00271D65">
        <w:rPr>
          <w:color w:val="000000"/>
          <w:sz w:val="28"/>
          <w:szCs w:val="28"/>
          <w:lang w:bidi="ru-RU"/>
        </w:rPr>
        <w:t xml:space="preserve">остановление вступает в силу </w:t>
      </w:r>
      <w:r>
        <w:rPr>
          <w:color w:val="000000"/>
          <w:sz w:val="28"/>
          <w:szCs w:val="28"/>
          <w:lang w:bidi="ru-RU"/>
        </w:rPr>
        <w:t>после его официального обнародования</w:t>
      </w:r>
      <w:r w:rsidR="003040AF" w:rsidRPr="00271D65">
        <w:rPr>
          <w:color w:val="000000"/>
          <w:sz w:val="28"/>
          <w:szCs w:val="28"/>
          <w:lang w:bidi="ru-RU"/>
        </w:rPr>
        <w:t xml:space="preserve"> и распространяет</w:t>
      </w:r>
      <w:r>
        <w:rPr>
          <w:color w:val="000000"/>
          <w:sz w:val="28"/>
          <w:szCs w:val="28"/>
          <w:lang w:bidi="ru-RU"/>
        </w:rPr>
        <w:t xml:space="preserve"> свои</w:t>
      </w:r>
      <w:r w:rsidR="003040AF" w:rsidRPr="00271D65">
        <w:rPr>
          <w:color w:val="000000"/>
          <w:sz w:val="28"/>
          <w:szCs w:val="28"/>
          <w:lang w:bidi="ru-RU"/>
        </w:rPr>
        <w:t xml:space="preserve"> правоотношения начиная с формирования муниципальны</w:t>
      </w:r>
      <w:r w:rsidR="002B4A37" w:rsidRPr="00271D65">
        <w:rPr>
          <w:color w:val="000000"/>
          <w:sz w:val="28"/>
          <w:szCs w:val="28"/>
          <w:lang w:bidi="ru-RU"/>
        </w:rPr>
        <w:t>х</w:t>
      </w:r>
      <w:r w:rsidR="003040AF" w:rsidRPr="00271D65">
        <w:rPr>
          <w:color w:val="000000"/>
          <w:sz w:val="28"/>
          <w:szCs w:val="28"/>
          <w:lang w:bidi="ru-RU"/>
        </w:rPr>
        <w:t xml:space="preserve"> заданий на оказание и выполнение муниципальны</w:t>
      </w:r>
      <w:r w:rsidR="002B4A37" w:rsidRPr="00271D65">
        <w:rPr>
          <w:color w:val="000000"/>
          <w:sz w:val="28"/>
          <w:szCs w:val="28"/>
          <w:lang w:bidi="ru-RU"/>
        </w:rPr>
        <w:t>х</w:t>
      </w:r>
      <w:r w:rsidR="003040AF" w:rsidRPr="00271D65">
        <w:rPr>
          <w:color w:val="000000"/>
          <w:sz w:val="28"/>
          <w:szCs w:val="28"/>
          <w:lang w:bidi="ru-RU"/>
        </w:rPr>
        <w:t xml:space="preserve"> услуг (выполнение работ) с 20</w:t>
      </w:r>
      <w:r w:rsidR="000B7E76" w:rsidRPr="00271D65">
        <w:rPr>
          <w:color w:val="000000"/>
          <w:sz w:val="28"/>
          <w:szCs w:val="28"/>
          <w:lang w:bidi="ru-RU"/>
        </w:rPr>
        <w:t>2</w:t>
      </w:r>
      <w:r w:rsidR="00024259">
        <w:rPr>
          <w:color w:val="000000"/>
          <w:sz w:val="28"/>
          <w:szCs w:val="28"/>
          <w:lang w:bidi="ru-RU"/>
        </w:rPr>
        <w:t>4</w:t>
      </w:r>
      <w:r w:rsidR="003040AF" w:rsidRPr="00271D65">
        <w:rPr>
          <w:color w:val="000000"/>
          <w:sz w:val="28"/>
          <w:szCs w:val="28"/>
          <w:lang w:bidi="ru-RU"/>
        </w:rPr>
        <w:t xml:space="preserve"> года.</w:t>
      </w:r>
    </w:p>
    <w:p w14:paraId="5FBFBBB0" w14:textId="77777777" w:rsidR="00DE5EC4" w:rsidRPr="00271D65" w:rsidRDefault="00DE5EC4" w:rsidP="002C2AEC">
      <w:pPr>
        <w:pStyle w:val="21"/>
        <w:shd w:val="clear" w:color="auto" w:fill="auto"/>
        <w:tabs>
          <w:tab w:val="left" w:pos="993"/>
          <w:tab w:val="left" w:pos="1077"/>
        </w:tabs>
        <w:spacing w:before="0" w:after="0" w:line="317" w:lineRule="exact"/>
        <w:jc w:val="both"/>
        <w:rPr>
          <w:sz w:val="28"/>
          <w:szCs w:val="28"/>
        </w:rPr>
      </w:pPr>
    </w:p>
    <w:p w14:paraId="59902A46" w14:textId="5D741F96" w:rsidR="00DE5EC4" w:rsidRDefault="00DE5EC4" w:rsidP="00DE5EC4">
      <w:pPr>
        <w:pStyle w:val="21"/>
        <w:shd w:val="clear" w:color="auto" w:fill="auto"/>
        <w:tabs>
          <w:tab w:val="left" w:pos="1077"/>
        </w:tabs>
        <w:spacing w:before="0" w:after="0" w:line="317" w:lineRule="exact"/>
        <w:jc w:val="both"/>
        <w:rPr>
          <w:sz w:val="28"/>
          <w:szCs w:val="28"/>
        </w:rPr>
      </w:pPr>
    </w:p>
    <w:p w14:paraId="4AECB274" w14:textId="77777777" w:rsidR="00342014" w:rsidRPr="00271D65" w:rsidRDefault="00342014" w:rsidP="00DE5EC4">
      <w:pPr>
        <w:pStyle w:val="21"/>
        <w:shd w:val="clear" w:color="auto" w:fill="auto"/>
        <w:tabs>
          <w:tab w:val="left" w:pos="1077"/>
        </w:tabs>
        <w:spacing w:before="0" w:after="0" w:line="317" w:lineRule="exact"/>
        <w:jc w:val="both"/>
        <w:rPr>
          <w:sz w:val="28"/>
          <w:szCs w:val="28"/>
        </w:rPr>
      </w:pPr>
    </w:p>
    <w:p w14:paraId="0AB2A962" w14:textId="77777777" w:rsidR="00E12C1B" w:rsidRPr="00271D65" w:rsidRDefault="00E12C1B" w:rsidP="002F5E94">
      <w:pPr>
        <w:jc w:val="both"/>
        <w:outlineLvl w:val="0"/>
        <w:rPr>
          <w:sz w:val="28"/>
          <w:szCs w:val="28"/>
        </w:rPr>
      </w:pPr>
      <w:r w:rsidRPr="00271D65">
        <w:rPr>
          <w:sz w:val="28"/>
          <w:szCs w:val="28"/>
        </w:rPr>
        <w:t>Глава Васюринского</w:t>
      </w:r>
    </w:p>
    <w:p w14:paraId="0318C1F0" w14:textId="79DF59B4" w:rsidR="003040AF" w:rsidRPr="00271D65" w:rsidRDefault="00E12C1B" w:rsidP="00E12C1B">
      <w:pPr>
        <w:jc w:val="both"/>
        <w:rPr>
          <w:sz w:val="28"/>
          <w:szCs w:val="28"/>
        </w:rPr>
      </w:pPr>
      <w:r w:rsidRPr="00271D65">
        <w:rPr>
          <w:sz w:val="28"/>
          <w:szCs w:val="28"/>
        </w:rPr>
        <w:t>сельского поселения</w:t>
      </w:r>
      <w:r w:rsidR="00950BDC" w:rsidRPr="00271D65">
        <w:rPr>
          <w:sz w:val="28"/>
          <w:szCs w:val="28"/>
        </w:rPr>
        <w:t xml:space="preserve">                                                              </w:t>
      </w:r>
      <w:r w:rsidR="00DE5EC4" w:rsidRPr="00271D65">
        <w:rPr>
          <w:sz w:val="28"/>
          <w:szCs w:val="28"/>
        </w:rPr>
        <w:t xml:space="preserve"> </w:t>
      </w:r>
      <w:r w:rsidR="00950BDC" w:rsidRPr="00271D65">
        <w:rPr>
          <w:sz w:val="28"/>
          <w:szCs w:val="28"/>
        </w:rPr>
        <w:t xml:space="preserve">      </w:t>
      </w:r>
      <w:r w:rsidR="00D119C3" w:rsidRPr="00271D65">
        <w:rPr>
          <w:sz w:val="28"/>
          <w:szCs w:val="28"/>
        </w:rPr>
        <w:t xml:space="preserve"> </w:t>
      </w:r>
      <w:r w:rsidR="0092529E" w:rsidRPr="00271D65">
        <w:rPr>
          <w:sz w:val="28"/>
          <w:szCs w:val="28"/>
        </w:rPr>
        <w:t xml:space="preserve">  </w:t>
      </w:r>
      <w:r w:rsidR="00387DD1" w:rsidRPr="00271D65">
        <w:rPr>
          <w:sz w:val="28"/>
          <w:szCs w:val="28"/>
        </w:rPr>
        <w:t xml:space="preserve">      </w:t>
      </w:r>
      <w:r w:rsidR="0092529E" w:rsidRPr="00271D65">
        <w:rPr>
          <w:sz w:val="28"/>
          <w:szCs w:val="28"/>
        </w:rPr>
        <w:t xml:space="preserve">  </w:t>
      </w:r>
      <w:r w:rsidR="00024259">
        <w:rPr>
          <w:sz w:val="28"/>
          <w:szCs w:val="28"/>
        </w:rPr>
        <w:t>О.А.Черная</w:t>
      </w:r>
    </w:p>
    <w:p w14:paraId="67D4C38A" w14:textId="77777777" w:rsidR="00133B65" w:rsidRPr="00271D65" w:rsidRDefault="00133B65" w:rsidP="00E12C1B">
      <w:pPr>
        <w:jc w:val="both"/>
        <w:rPr>
          <w:sz w:val="28"/>
          <w:szCs w:val="28"/>
        </w:rPr>
      </w:pPr>
    </w:p>
    <w:p w14:paraId="4BCA6226" w14:textId="77777777" w:rsidR="00C91F94" w:rsidRPr="00C912EA" w:rsidRDefault="00F257E1" w:rsidP="00F257E1">
      <w:pPr>
        <w:tabs>
          <w:tab w:val="left" w:pos="5245"/>
        </w:tabs>
        <w:ind w:right="-19"/>
        <w:outlineLvl w:val="0"/>
        <w:rPr>
          <w:sz w:val="28"/>
          <w:szCs w:val="28"/>
        </w:rPr>
      </w:pPr>
      <w:r w:rsidRPr="00C912EA">
        <w:rPr>
          <w:sz w:val="28"/>
          <w:szCs w:val="28"/>
        </w:rPr>
        <w:lastRenderedPageBreak/>
        <w:t xml:space="preserve">                                                                       </w:t>
      </w:r>
      <w:r w:rsidR="00C91F94" w:rsidRPr="00C912EA">
        <w:rPr>
          <w:sz w:val="28"/>
          <w:szCs w:val="28"/>
        </w:rPr>
        <w:t xml:space="preserve">Приложение 1 </w:t>
      </w:r>
    </w:p>
    <w:p w14:paraId="2E24166F" w14:textId="77777777" w:rsidR="00C91F94" w:rsidRPr="00C912EA" w:rsidRDefault="00F257E1" w:rsidP="00F257E1">
      <w:pPr>
        <w:tabs>
          <w:tab w:val="left" w:pos="5103"/>
        </w:tabs>
        <w:ind w:right="-19"/>
        <w:rPr>
          <w:sz w:val="28"/>
          <w:szCs w:val="28"/>
        </w:rPr>
      </w:pPr>
      <w:r w:rsidRPr="00C912EA">
        <w:rPr>
          <w:sz w:val="28"/>
          <w:szCs w:val="28"/>
        </w:rPr>
        <w:t xml:space="preserve">                                                                       </w:t>
      </w:r>
      <w:r w:rsidR="009715C6" w:rsidRPr="00C912EA">
        <w:rPr>
          <w:sz w:val="28"/>
          <w:szCs w:val="28"/>
        </w:rPr>
        <w:t xml:space="preserve">к  постановлению </w:t>
      </w:r>
      <w:r w:rsidR="00C91F94" w:rsidRPr="00C912EA">
        <w:rPr>
          <w:sz w:val="28"/>
          <w:szCs w:val="28"/>
        </w:rPr>
        <w:t>администрации</w:t>
      </w:r>
    </w:p>
    <w:p w14:paraId="397D76DE" w14:textId="77777777" w:rsidR="007D0F54" w:rsidRPr="00C912EA" w:rsidRDefault="00CC4967" w:rsidP="00F257E1">
      <w:pPr>
        <w:ind w:left="4956" w:right="-19" w:firstLine="6"/>
        <w:outlineLvl w:val="0"/>
        <w:rPr>
          <w:sz w:val="28"/>
          <w:szCs w:val="28"/>
        </w:rPr>
      </w:pPr>
      <w:r w:rsidRPr="00C912EA">
        <w:rPr>
          <w:sz w:val="28"/>
          <w:szCs w:val="28"/>
        </w:rPr>
        <w:t xml:space="preserve">Васюринского </w:t>
      </w:r>
      <w:r w:rsidR="00C91F94" w:rsidRPr="00C912EA">
        <w:rPr>
          <w:sz w:val="28"/>
          <w:szCs w:val="28"/>
        </w:rPr>
        <w:t>сельского</w:t>
      </w:r>
      <w:r w:rsidRPr="00C912EA">
        <w:rPr>
          <w:sz w:val="28"/>
          <w:szCs w:val="28"/>
        </w:rPr>
        <w:t xml:space="preserve"> </w:t>
      </w:r>
      <w:r w:rsidR="00C91F94" w:rsidRPr="00C912EA">
        <w:rPr>
          <w:sz w:val="28"/>
          <w:szCs w:val="28"/>
        </w:rPr>
        <w:t>поселения</w:t>
      </w:r>
      <w:r w:rsidR="007D0F54" w:rsidRPr="00C912EA">
        <w:rPr>
          <w:sz w:val="28"/>
          <w:szCs w:val="28"/>
        </w:rPr>
        <w:t xml:space="preserve"> </w:t>
      </w:r>
    </w:p>
    <w:p w14:paraId="1D45F49F" w14:textId="2E55D54D" w:rsidR="00C91F94" w:rsidRPr="00C912EA" w:rsidRDefault="00C91F94" w:rsidP="00F257E1">
      <w:pPr>
        <w:tabs>
          <w:tab w:val="left" w:pos="6237"/>
        </w:tabs>
        <w:ind w:left="4962" w:right="-19"/>
        <w:rPr>
          <w:sz w:val="28"/>
          <w:szCs w:val="28"/>
        </w:rPr>
      </w:pPr>
      <w:r w:rsidRPr="00C912EA">
        <w:rPr>
          <w:sz w:val="28"/>
          <w:szCs w:val="28"/>
        </w:rPr>
        <w:t xml:space="preserve">от </w:t>
      </w:r>
      <w:r w:rsidR="00995481">
        <w:rPr>
          <w:sz w:val="28"/>
          <w:szCs w:val="28"/>
        </w:rPr>
        <w:t>10.11.2023</w:t>
      </w:r>
      <w:r w:rsidR="009715C6" w:rsidRPr="00C912EA">
        <w:rPr>
          <w:sz w:val="28"/>
          <w:szCs w:val="28"/>
        </w:rPr>
        <w:t xml:space="preserve"> </w:t>
      </w:r>
      <w:bookmarkStart w:id="0" w:name="_GoBack"/>
      <w:bookmarkEnd w:id="0"/>
      <w:r w:rsidRPr="00C912EA">
        <w:rPr>
          <w:sz w:val="28"/>
          <w:szCs w:val="28"/>
        </w:rPr>
        <w:t xml:space="preserve">№ </w:t>
      </w:r>
      <w:r w:rsidR="00995481">
        <w:rPr>
          <w:sz w:val="28"/>
          <w:szCs w:val="28"/>
        </w:rPr>
        <w:t>327</w:t>
      </w:r>
    </w:p>
    <w:p w14:paraId="1FC646AA" w14:textId="77777777" w:rsidR="003040AF" w:rsidRPr="00C912EA" w:rsidRDefault="003040AF" w:rsidP="00F257E1">
      <w:pPr>
        <w:rPr>
          <w:color w:val="0D0D0D" w:themeColor="text1" w:themeTint="F2"/>
          <w:sz w:val="28"/>
          <w:szCs w:val="28"/>
        </w:rPr>
      </w:pPr>
    </w:p>
    <w:p w14:paraId="1491A580" w14:textId="77777777" w:rsidR="003040AF" w:rsidRPr="00C912EA" w:rsidRDefault="003040AF" w:rsidP="003040AF">
      <w:pPr>
        <w:rPr>
          <w:color w:val="0D0D0D" w:themeColor="text1" w:themeTint="F2"/>
          <w:sz w:val="28"/>
          <w:szCs w:val="28"/>
        </w:rPr>
      </w:pPr>
    </w:p>
    <w:p w14:paraId="3286ECC1" w14:textId="77777777" w:rsidR="007D0F54" w:rsidRPr="00C912EA" w:rsidRDefault="007D0F54" w:rsidP="002F5E94">
      <w:pPr>
        <w:jc w:val="center"/>
        <w:outlineLvl w:val="0"/>
        <w:rPr>
          <w:b/>
          <w:color w:val="0D0D0D" w:themeColor="text1" w:themeTint="F2"/>
          <w:sz w:val="28"/>
          <w:szCs w:val="28"/>
        </w:rPr>
      </w:pPr>
      <w:r w:rsidRPr="00C912EA">
        <w:rPr>
          <w:b/>
          <w:color w:val="0D0D0D" w:themeColor="text1" w:themeTint="F2"/>
          <w:sz w:val="28"/>
          <w:szCs w:val="28"/>
        </w:rPr>
        <w:t xml:space="preserve">Расчет </w:t>
      </w:r>
      <w:r w:rsidR="00FE7C58" w:rsidRPr="00C912EA">
        <w:rPr>
          <w:b/>
          <w:color w:val="0D0D0D" w:themeColor="text1" w:themeTint="F2"/>
          <w:sz w:val="28"/>
          <w:szCs w:val="28"/>
        </w:rPr>
        <w:t>нормативны</w:t>
      </w:r>
      <w:r w:rsidR="002B4A37" w:rsidRPr="00C912EA">
        <w:rPr>
          <w:b/>
          <w:color w:val="0D0D0D" w:themeColor="text1" w:themeTint="F2"/>
          <w:sz w:val="28"/>
          <w:szCs w:val="28"/>
        </w:rPr>
        <w:t>х</w:t>
      </w:r>
      <w:r w:rsidR="00FE7C58" w:rsidRPr="00C912EA">
        <w:rPr>
          <w:b/>
          <w:color w:val="0D0D0D" w:themeColor="text1" w:themeTint="F2"/>
          <w:sz w:val="28"/>
          <w:szCs w:val="28"/>
        </w:rPr>
        <w:t xml:space="preserve"> затрат на оказание работ</w:t>
      </w:r>
    </w:p>
    <w:p w14:paraId="7D356600" w14:textId="77777777" w:rsidR="007D0F54" w:rsidRPr="00C912EA" w:rsidRDefault="007D0F54" w:rsidP="007D0F54">
      <w:pPr>
        <w:jc w:val="center"/>
        <w:rPr>
          <w:b/>
          <w:color w:val="0D0D0D" w:themeColor="text1" w:themeTint="F2"/>
          <w:sz w:val="28"/>
          <w:szCs w:val="28"/>
        </w:rPr>
      </w:pPr>
      <w:r w:rsidRPr="00C912EA">
        <w:rPr>
          <w:b/>
          <w:color w:val="0D0D0D" w:themeColor="text1" w:themeTint="F2"/>
          <w:sz w:val="28"/>
          <w:szCs w:val="28"/>
        </w:rPr>
        <w:t>Библиотечное, библиографическое и информационное обслуживан</w:t>
      </w:r>
      <w:r w:rsidR="00152697" w:rsidRPr="00C912EA">
        <w:rPr>
          <w:b/>
          <w:color w:val="0D0D0D" w:themeColor="text1" w:themeTint="F2"/>
          <w:sz w:val="28"/>
          <w:szCs w:val="28"/>
        </w:rPr>
        <w:t xml:space="preserve">ие пользователей библиотеки </w:t>
      </w:r>
    </w:p>
    <w:p w14:paraId="04970F8E" w14:textId="77777777" w:rsidR="006B1392" w:rsidRPr="00C912EA" w:rsidRDefault="007D0F54" w:rsidP="002F5E94">
      <w:pPr>
        <w:jc w:val="center"/>
        <w:outlineLvl w:val="0"/>
        <w:rPr>
          <w:color w:val="0D0D0D" w:themeColor="text1" w:themeTint="F2"/>
          <w:sz w:val="28"/>
          <w:szCs w:val="28"/>
        </w:rPr>
      </w:pPr>
      <w:r w:rsidRPr="00C912EA">
        <w:rPr>
          <w:color w:val="0D0D0D" w:themeColor="text1" w:themeTint="F2"/>
          <w:sz w:val="28"/>
          <w:szCs w:val="28"/>
        </w:rPr>
        <w:t>Форма 1.  Расчет норм рас</w:t>
      </w:r>
      <w:r w:rsidR="002B4A37" w:rsidRPr="00C912EA">
        <w:rPr>
          <w:color w:val="0D0D0D" w:themeColor="text1" w:themeTint="F2"/>
          <w:sz w:val="28"/>
          <w:szCs w:val="28"/>
        </w:rPr>
        <w:t>х</w:t>
      </w:r>
      <w:r w:rsidRPr="00C912EA">
        <w:rPr>
          <w:color w:val="0D0D0D" w:themeColor="text1" w:themeTint="F2"/>
          <w:sz w:val="28"/>
          <w:szCs w:val="28"/>
        </w:rPr>
        <w:t xml:space="preserve">ода ресурсов на оказание муниципальной </w:t>
      </w:r>
      <w:r w:rsidR="00FE7C58" w:rsidRPr="00C912EA">
        <w:rPr>
          <w:color w:val="0D0D0D" w:themeColor="text1" w:themeTint="F2"/>
          <w:sz w:val="28"/>
          <w:szCs w:val="28"/>
        </w:rPr>
        <w:t>работы</w:t>
      </w:r>
    </w:p>
    <w:p w14:paraId="323C7050" w14:textId="77777777" w:rsidR="007D0F54" w:rsidRPr="00C912EA" w:rsidRDefault="007D0F54" w:rsidP="006B1392">
      <w:pPr>
        <w:tabs>
          <w:tab w:val="left" w:pos="5529"/>
          <w:tab w:val="left" w:pos="5954"/>
        </w:tabs>
        <w:jc w:val="center"/>
        <w:rPr>
          <w:color w:val="0D0D0D" w:themeColor="text1" w:themeTint="F2"/>
          <w:sz w:val="28"/>
          <w:szCs w:val="28"/>
        </w:rPr>
      </w:pPr>
      <w:r w:rsidRPr="00C912EA">
        <w:rPr>
          <w:color w:val="0D0D0D" w:themeColor="text1" w:themeTint="F2"/>
          <w:sz w:val="28"/>
          <w:szCs w:val="28"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1276"/>
        <w:gridCol w:w="1275"/>
        <w:gridCol w:w="3578"/>
      </w:tblGrid>
      <w:tr w:rsidR="007D0F54" w:rsidRPr="00C912EA" w14:paraId="216B88C1" w14:textId="77777777" w:rsidTr="0004238B">
        <w:tc>
          <w:tcPr>
            <w:tcW w:w="2376" w:type="dxa"/>
            <w:vAlign w:val="center"/>
          </w:tcPr>
          <w:p w14:paraId="53AD699B" w14:textId="77777777" w:rsidR="007D0F54" w:rsidRPr="00C912EA" w:rsidRDefault="007D0F54" w:rsidP="00FE7C58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bCs/>
                <w:color w:val="0D0D0D" w:themeColor="text1" w:themeTint="F2"/>
                <w:sz w:val="22"/>
                <w:szCs w:val="22"/>
              </w:rPr>
              <w:t>Наименование ресурса</w:t>
            </w:r>
          </w:p>
        </w:tc>
        <w:tc>
          <w:tcPr>
            <w:tcW w:w="1276" w:type="dxa"/>
            <w:vAlign w:val="center"/>
          </w:tcPr>
          <w:p w14:paraId="3EB93028" w14:textId="77777777" w:rsidR="007D0F54" w:rsidRPr="00C912EA" w:rsidRDefault="007D0F54" w:rsidP="00FE7C58">
            <w:pPr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 w:rsidRPr="00C912EA">
              <w:rPr>
                <w:bCs/>
                <w:color w:val="0D0D0D" w:themeColor="text1" w:themeTint="F2"/>
                <w:sz w:val="22"/>
                <w:szCs w:val="22"/>
              </w:rPr>
              <w:t>Норма</w:t>
            </w:r>
          </w:p>
          <w:p w14:paraId="617947FE" w14:textId="77777777" w:rsidR="007D0F54" w:rsidRPr="00C912EA" w:rsidRDefault="007D0F54" w:rsidP="00FE7C58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4CBD6D6" w14:textId="77777777" w:rsidR="007D0F54" w:rsidRPr="00C912EA" w:rsidRDefault="007D0F54" w:rsidP="00FE7C58">
            <w:pPr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 w:rsidRPr="00C912EA">
              <w:rPr>
                <w:bCs/>
                <w:color w:val="0D0D0D" w:themeColor="text1" w:themeTint="F2"/>
                <w:sz w:val="22"/>
                <w:szCs w:val="22"/>
              </w:rPr>
              <w:t>Нормативное количество ресурса</w:t>
            </w:r>
          </w:p>
          <w:p w14:paraId="1AFD7103" w14:textId="77777777" w:rsidR="007D0F54" w:rsidRPr="00C912EA" w:rsidRDefault="007D0F54" w:rsidP="00FE7C58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07E54C72" w14:textId="77777777" w:rsidR="007D0F54" w:rsidRPr="00C912EA" w:rsidRDefault="007D0F54" w:rsidP="00FE7C58">
            <w:pPr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 w:rsidRPr="00C912EA">
              <w:rPr>
                <w:bCs/>
                <w:color w:val="0D0D0D" w:themeColor="text1" w:themeTint="F2"/>
                <w:sz w:val="22"/>
                <w:szCs w:val="22"/>
              </w:rPr>
              <w:t>Нормативное количество услуг</w:t>
            </w:r>
          </w:p>
          <w:p w14:paraId="02B2686A" w14:textId="77777777" w:rsidR="007D0F54" w:rsidRPr="00C912EA" w:rsidRDefault="007D0F54" w:rsidP="00FE7C58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578" w:type="dxa"/>
            <w:vAlign w:val="center"/>
          </w:tcPr>
          <w:p w14:paraId="115C6A6D" w14:textId="77777777" w:rsidR="007D0F54" w:rsidRPr="00C912EA" w:rsidRDefault="007D0F54" w:rsidP="00FE7C58">
            <w:pPr>
              <w:ind w:left="-108" w:hanging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bCs/>
                <w:color w:val="0D0D0D" w:themeColor="text1" w:themeTint="F2"/>
                <w:sz w:val="22"/>
                <w:szCs w:val="22"/>
              </w:rPr>
              <w:t>Комментарий (обоснование использования ресурсов, и</w:t>
            </w:r>
            <w:r w:rsidR="002B4A37" w:rsidRPr="00C912EA">
              <w:rPr>
                <w:bCs/>
                <w:color w:val="0D0D0D" w:themeColor="text1" w:themeTint="F2"/>
                <w:sz w:val="22"/>
                <w:szCs w:val="22"/>
              </w:rPr>
              <w:t>х</w:t>
            </w:r>
            <w:r w:rsidRPr="00C912EA">
              <w:rPr>
                <w:bCs/>
                <w:color w:val="0D0D0D" w:themeColor="text1" w:themeTint="F2"/>
                <w:sz w:val="22"/>
                <w:szCs w:val="22"/>
              </w:rPr>
              <w:t xml:space="preserve"> состава и количественны</w:t>
            </w:r>
            <w:r w:rsidR="002B4A37" w:rsidRPr="00C912EA">
              <w:rPr>
                <w:bCs/>
                <w:color w:val="0D0D0D" w:themeColor="text1" w:themeTint="F2"/>
                <w:sz w:val="22"/>
                <w:szCs w:val="22"/>
              </w:rPr>
              <w:t>х</w:t>
            </w:r>
            <w:r w:rsidRPr="00C912EA">
              <w:rPr>
                <w:bCs/>
                <w:color w:val="0D0D0D" w:themeColor="text1" w:themeTint="F2"/>
                <w:sz w:val="22"/>
                <w:szCs w:val="22"/>
              </w:rPr>
              <w:t xml:space="preserve"> </w:t>
            </w:r>
            <w:r w:rsidR="002B4A37" w:rsidRPr="00C912EA">
              <w:rPr>
                <w:bCs/>
                <w:color w:val="0D0D0D" w:themeColor="text1" w:themeTint="F2"/>
                <w:sz w:val="22"/>
                <w:szCs w:val="22"/>
              </w:rPr>
              <w:t>х</w:t>
            </w:r>
            <w:r w:rsidRPr="00C912EA">
              <w:rPr>
                <w:bCs/>
                <w:color w:val="0D0D0D" w:themeColor="text1" w:themeTint="F2"/>
                <w:sz w:val="22"/>
                <w:szCs w:val="22"/>
              </w:rPr>
              <w:t>арактеристик)</w:t>
            </w:r>
          </w:p>
        </w:tc>
      </w:tr>
      <w:tr w:rsidR="007D0F54" w:rsidRPr="00C912EA" w14:paraId="20510498" w14:textId="77777777" w:rsidTr="0004238B">
        <w:tc>
          <w:tcPr>
            <w:tcW w:w="2376" w:type="dxa"/>
            <w:vAlign w:val="center"/>
          </w:tcPr>
          <w:p w14:paraId="356A2496" w14:textId="77777777" w:rsidR="007D0F54" w:rsidRPr="00C912EA" w:rsidRDefault="007D0F54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440A6B7A" w14:textId="77777777" w:rsidR="007D0F54" w:rsidRPr="00C912EA" w:rsidRDefault="007D0F54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2=3/4</w:t>
            </w:r>
          </w:p>
        </w:tc>
        <w:tc>
          <w:tcPr>
            <w:tcW w:w="1276" w:type="dxa"/>
            <w:vAlign w:val="center"/>
          </w:tcPr>
          <w:p w14:paraId="5ECA111E" w14:textId="77777777" w:rsidR="007D0F54" w:rsidRPr="00C912EA" w:rsidRDefault="007D0F54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3</w:t>
            </w:r>
          </w:p>
        </w:tc>
        <w:tc>
          <w:tcPr>
            <w:tcW w:w="1275" w:type="dxa"/>
            <w:vAlign w:val="center"/>
          </w:tcPr>
          <w:p w14:paraId="08FF9806" w14:textId="77777777" w:rsidR="007D0F54" w:rsidRPr="00C912EA" w:rsidRDefault="007D0F54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4</w:t>
            </w:r>
          </w:p>
        </w:tc>
        <w:tc>
          <w:tcPr>
            <w:tcW w:w="3578" w:type="dxa"/>
            <w:vAlign w:val="center"/>
          </w:tcPr>
          <w:p w14:paraId="5077D5C7" w14:textId="77777777" w:rsidR="007D0F54" w:rsidRPr="00C912EA" w:rsidRDefault="007D0F54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5</w:t>
            </w:r>
          </w:p>
        </w:tc>
      </w:tr>
      <w:tr w:rsidR="007D0F54" w:rsidRPr="00C912EA" w14:paraId="672CCF08" w14:textId="77777777" w:rsidTr="001F3B79">
        <w:tc>
          <w:tcPr>
            <w:tcW w:w="9781" w:type="dxa"/>
            <w:gridSpan w:val="5"/>
          </w:tcPr>
          <w:p w14:paraId="5F29F1C4" w14:textId="77777777" w:rsidR="007D0F54" w:rsidRPr="00C912EA" w:rsidRDefault="007D0F54" w:rsidP="00A258E2">
            <w:pPr>
              <w:rPr>
                <w:bCs/>
                <w:color w:val="0D0D0D" w:themeColor="text1" w:themeTint="F2"/>
                <w:sz w:val="22"/>
                <w:szCs w:val="22"/>
              </w:rPr>
            </w:pPr>
            <w:r w:rsidRPr="00C912EA">
              <w:rPr>
                <w:bCs/>
                <w:color w:val="0D0D0D" w:themeColor="text1" w:themeTint="F2"/>
                <w:sz w:val="22"/>
                <w:szCs w:val="22"/>
              </w:rPr>
              <w:t>1.Оплата труда работников, непосредственно связанны</w:t>
            </w:r>
            <w:r w:rsidR="002B4A37" w:rsidRPr="00C912EA">
              <w:rPr>
                <w:bCs/>
                <w:color w:val="0D0D0D" w:themeColor="text1" w:themeTint="F2"/>
                <w:sz w:val="22"/>
                <w:szCs w:val="22"/>
              </w:rPr>
              <w:t>х</w:t>
            </w:r>
            <w:r w:rsidRPr="00C912EA">
              <w:rPr>
                <w:bCs/>
                <w:color w:val="0D0D0D" w:themeColor="text1" w:themeTint="F2"/>
                <w:sz w:val="22"/>
                <w:szCs w:val="22"/>
              </w:rPr>
              <w:t xml:space="preserve"> с оказанием муниципальной </w:t>
            </w:r>
            <w:r w:rsidR="00A258E2" w:rsidRPr="00C912EA">
              <w:rPr>
                <w:bCs/>
                <w:color w:val="0D0D0D" w:themeColor="text1" w:themeTint="F2"/>
                <w:sz w:val="22"/>
                <w:szCs w:val="22"/>
              </w:rPr>
              <w:t>работы</w:t>
            </w:r>
          </w:p>
        </w:tc>
      </w:tr>
      <w:tr w:rsidR="00EE5685" w:rsidRPr="00C912EA" w14:paraId="71526918" w14:textId="77777777" w:rsidTr="00004F90">
        <w:trPr>
          <w:trHeight w:val="885"/>
        </w:trPr>
        <w:tc>
          <w:tcPr>
            <w:tcW w:w="2376" w:type="dxa"/>
            <w:vAlign w:val="center"/>
          </w:tcPr>
          <w:p w14:paraId="3D0F5626" w14:textId="77777777" w:rsidR="00EE5685" w:rsidRPr="00C912EA" w:rsidRDefault="00EE5685" w:rsidP="0004238B">
            <w:pPr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Гл.библиотекарь</w:t>
            </w:r>
          </w:p>
        </w:tc>
        <w:tc>
          <w:tcPr>
            <w:tcW w:w="1276" w:type="dxa"/>
            <w:vAlign w:val="center"/>
          </w:tcPr>
          <w:p w14:paraId="1068CD65" w14:textId="77777777" w:rsidR="00EE5685" w:rsidRPr="00C912EA" w:rsidRDefault="00EE5685" w:rsidP="00EE5685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0,00017</w:t>
            </w:r>
          </w:p>
        </w:tc>
        <w:tc>
          <w:tcPr>
            <w:tcW w:w="1276" w:type="dxa"/>
            <w:vAlign w:val="center"/>
          </w:tcPr>
          <w:p w14:paraId="1F9C4A26" w14:textId="77777777" w:rsidR="00EE5685" w:rsidRPr="00C912EA" w:rsidRDefault="00EE5685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14:paraId="49D55EF5" w14:textId="22A34940" w:rsidR="00EE5685" w:rsidRPr="00C912EA" w:rsidRDefault="0015354A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5929,4</w:t>
            </w:r>
          </w:p>
        </w:tc>
        <w:tc>
          <w:tcPr>
            <w:tcW w:w="3578" w:type="dxa"/>
            <w:vMerge w:val="restart"/>
            <w:vAlign w:val="center"/>
          </w:tcPr>
          <w:p w14:paraId="19A8BDF7" w14:textId="77777777" w:rsidR="00EE5685" w:rsidRPr="00C912EA" w:rsidRDefault="00EE5685" w:rsidP="00A258E2">
            <w:pPr>
              <w:rPr>
                <w:bCs/>
                <w:color w:val="0D0D0D" w:themeColor="text1" w:themeTint="F2"/>
                <w:sz w:val="22"/>
                <w:szCs w:val="22"/>
              </w:rPr>
            </w:pPr>
            <w:r w:rsidRPr="00C912EA">
              <w:rPr>
                <w:bCs/>
                <w:color w:val="0D0D0D" w:themeColor="text1" w:themeTint="F2"/>
                <w:sz w:val="22"/>
                <w:szCs w:val="22"/>
              </w:rPr>
              <w:t xml:space="preserve">Нормативное количество </w:t>
            </w:r>
            <w:r w:rsidR="00FE7C58" w:rsidRPr="00C912EA">
              <w:rPr>
                <w:bCs/>
                <w:color w:val="0D0D0D" w:themeColor="text1" w:themeTint="F2"/>
                <w:sz w:val="22"/>
                <w:szCs w:val="22"/>
              </w:rPr>
              <w:t xml:space="preserve">работ </w:t>
            </w:r>
            <w:r w:rsidRPr="00C912EA">
              <w:rPr>
                <w:bCs/>
                <w:color w:val="0D0D0D" w:themeColor="text1" w:themeTint="F2"/>
                <w:sz w:val="22"/>
                <w:szCs w:val="22"/>
              </w:rPr>
              <w:t>установлено в соответствии с Межотраслевыми нормами в</w:t>
            </w:r>
            <w:r w:rsidR="0092529E" w:rsidRPr="00C912EA">
              <w:rPr>
                <w:bCs/>
                <w:color w:val="0D0D0D" w:themeColor="text1" w:themeTint="F2"/>
                <w:sz w:val="22"/>
                <w:szCs w:val="22"/>
              </w:rPr>
              <w:t>р</w:t>
            </w:r>
            <w:r w:rsidRPr="00C912EA">
              <w:rPr>
                <w:bCs/>
                <w:color w:val="0D0D0D" w:themeColor="text1" w:themeTint="F2"/>
                <w:sz w:val="22"/>
                <w:szCs w:val="22"/>
              </w:rPr>
              <w:t>емени на работы, выполняемые в библиотека</w:t>
            </w:r>
            <w:r w:rsidR="002B4A37" w:rsidRPr="00C912EA">
              <w:rPr>
                <w:bCs/>
                <w:color w:val="0D0D0D" w:themeColor="text1" w:themeTint="F2"/>
                <w:sz w:val="22"/>
                <w:szCs w:val="22"/>
              </w:rPr>
              <w:t>х</w:t>
            </w:r>
          </w:p>
          <w:p w14:paraId="798C61DA" w14:textId="77777777" w:rsidR="00EE5685" w:rsidRPr="00C912EA" w:rsidRDefault="00EE5685" w:rsidP="00A258E2">
            <w:pPr>
              <w:ind w:right="459"/>
              <w:rPr>
                <w:bCs/>
                <w:color w:val="0D0D0D" w:themeColor="text1" w:themeTint="F2"/>
                <w:sz w:val="22"/>
                <w:szCs w:val="22"/>
              </w:rPr>
            </w:pPr>
            <w:r w:rsidRPr="00C912EA">
              <w:rPr>
                <w:bCs/>
                <w:color w:val="0D0D0D" w:themeColor="text1" w:themeTint="F2"/>
                <w:sz w:val="22"/>
                <w:szCs w:val="22"/>
              </w:rPr>
              <w:t>1 посещение -18 минут (0,3ч.) Нормативное количество обслуживаемы</w:t>
            </w:r>
            <w:r w:rsidR="002B4A37" w:rsidRPr="00C912EA">
              <w:rPr>
                <w:bCs/>
                <w:color w:val="0D0D0D" w:themeColor="text1" w:themeTint="F2"/>
                <w:sz w:val="22"/>
                <w:szCs w:val="22"/>
              </w:rPr>
              <w:t>х</w:t>
            </w:r>
            <w:r w:rsidRPr="00C912EA">
              <w:rPr>
                <w:bCs/>
                <w:color w:val="0D0D0D" w:themeColor="text1" w:themeTint="F2"/>
                <w:sz w:val="22"/>
                <w:szCs w:val="22"/>
              </w:rPr>
              <w:t xml:space="preserve"> посещений в час для библиотекаря = 60/18=3,33 человека.</w:t>
            </w:r>
          </w:p>
          <w:p w14:paraId="1992E015" w14:textId="73C1E45B" w:rsidR="00EE5685" w:rsidRPr="00C912EA" w:rsidRDefault="00EE5685" w:rsidP="00A258E2">
            <w:pPr>
              <w:rPr>
                <w:bCs/>
                <w:color w:val="0D0D0D" w:themeColor="text1" w:themeTint="F2"/>
                <w:sz w:val="22"/>
                <w:szCs w:val="22"/>
              </w:rPr>
            </w:pPr>
            <w:r w:rsidRPr="00C912EA">
              <w:rPr>
                <w:bCs/>
                <w:color w:val="0D0D0D" w:themeColor="text1" w:themeTint="F2"/>
                <w:sz w:val="22"/>
                <w:szCs w:val="22"/>
              </w:rPr>
              <w:t>В соответствии с производственным календарем кол-во рабочи</w:t>
            </w:r>
            <w:r w:rsidR="002B4A37" w:rsidRPr="00C912EA">
              <w:rPr>
                <w:bCs/>
                <w:color w:val="0D0D0D" w:themeColor="text1" w:themeTint="F2"/>
                <w:sz w:val="22"/>
                <w:szCs w:val="22"/>
              </w:rPr>
              <w:t>х</w:t>
            </w:r>
            <w:r w:rsidRPr="00C912EA">
              <w:rPr>
                <w:bCs/>
                <w:color w:val="0D0D0D" w:themeColor="text1" w:themeTint="F2"/>
                <w:sz w:val="22"/>
                <w:szCs w:val="22"/>
              </w:rPr>
              <w:t xml:space="preserve"> часов в год – </w:t>
            </w:r>
            <w:r w:rsidR="005A77BD" w:rsidRPr="00C912EA">
              <w:rPr>
                <w:bCs/>
                <w:color w:val="0D0D0D" w:themeColor="text1" w:themeTint="F2"/>
                <w:sz w:val="22"/>
                <w:szCs w:val="22"/>
              </w:rPr>
              <w:t>1</w:t>
            </w:r>
            <w:r w:rsidR="0015354A" w:rsidRPr="00C912EA">
              <w:rPr>
                <w:bCs/>
                <w:color w:val="0D0D0D" w:themeColor="text1" w:themeTint="F2"/>
                <w:sz w:val="22"/>
                <w:szCs w:val="22"/>
              </w:rPr>
              <w:t>780,6</w:t>
            </w:r>
            <w:r w:rsidRPr="00C912EA">
              <w:rPr>
                <w:bCs/>
                <w:color w:val="0D0D0D" w:themeColor="text1" w:themeTint="F2"/>
                <w:sz w:val="22"/>
                <w:szCs w:val="22"/>
              </w:rPr>
              <w:t xml:space="preserve"> ч. (36-часовая раб. неделя)</w:t>
            </w:r>
          </w:p>
          <w:p w14:paraId="32AB5115" w14:textId="75D550F8" w:rsidR="00EE5685" w:rsidRPr="00C912EA" w:rsidRDefault="005A77BD" w:rsidP="000B7E76">
            <w:pPr>
              <w:rPr>
                <w:bCs/>
                <w:color w:val="0D0D0D" w:themeColor="text1" w:themeTint="F2"/>
                <w:sz w:val="22"/>
                <w:szCs w:val="22"/>
              </w:rPr>
            </w:pPr>
            <w:r w:rsidRPr="00C912EA">
              <w:rPr>
                <w:bCs/>
                <w:color w:val="0D0D0D" w:themeColor="text1" w:themeTint="F2"/>
                <w:sz w:val="22"/>
                <w:szCs w:val="22"/>
              </w:rPr>
              <w:t>1</w:t>
            </w:r>
            <w:r w:rsidR="0015354A" w:rsidRPr="00C912EA">
              <w:rPr>
                <w:bCs/>
                <w:color w:val="0D0D0D" w:themeColor="text1" w:themeTint="F2"/>
                <w:sz w:val="22"/>
                <w:szCs w:val="22"/>
              </w:rPr>
              <w:t>780,6</w:t>
            </w:r>
            <w:r w:rsidR="00EE5685" w:rsidRPr="00C912EA">
              <w:rPr>
                <w:bCs/>
                <w:color w:val="0D0D0D" w:themeColor="text1" w:themeTint="F2"/>
                <w:sz w:val="22"/>
                <w:szCs w:val="22"/>
              </w:rPr>
              <w:t xml:space="preserve">*3,33= </w:t>
            </w:r>
            <w:r w:rsidR="000B7E76" w:rsidRPr="00C912EA">
              <w:rPr>
                <w:bCs/>
                <w:color w:val="0D0D0D" w:themeColor="text1" w:themeTint="F2"/>
                <w:sz w:val="22"/>
                <w:szCs w:val="22"/>
              </w:rPr>
              <w:t>59</w:t>
            </w:r>
            <w:r w:rsidR="0015354A" w:rsidRPr="00C912EA">
              <w:rPr>
                <w:bCs/>
                <w:color w:val="0D0D0D" w:themeColor="text1" w:themeTint="F2"/>
                <w:sz w:val="22"/>
                <w:szCs w:val="22"/>
              </w:rPr>
              <w:t>29,4</w:t>
            </w:r>
            <w:r w:rsidRPr="00C912EA">
              <w:rPr>
                <w:bCs/>
                <w:color w:val="0D0D0D" w:themeColor="text1" w:themeTint="F2"/>
                <w:sz w:val="22"/>
                <w:szCs w:val="22"/>
              </w:rPr>
              <w:t xml:space="preserve"> </w:t>
            </w:r>
            <w:r w:rsidR="00EE5685" w:rsidRPr="00C912EA">
              <w:rPr>
                <w:bCs/>
                <w:color w:val="0D0D0D" w:themeColor="text1" w:themeTint="F2"/>
                <w:sz w:val="22"/>
                <w:szCs w:val="22"/>
              </w:rPr>
              <w:t>посещений в год</w:t>
            </w:r>
          </w:p>
        </w:tc>
      </w:tr>
      <w:tr w:rsidR="0015354A" w:rsidRPr="00C912EA" w14:paraId="328E1E89" w14:textId="77777777" w:rsidTr="0015354A">
        <w:trPr>
          <w:trHeight w:val="970"/>
        </w:trPr>
        <w:tc>
          <w:tcPr>
            <w:tcW w:w="2376" w:type="dxa"/>
            <w:vAlign w:val="center"/>
          </w:tcPr>
          <w:p w14:paraId="0196AF17" w14:textId="77777777" w:rsidR="0015354A" w:rsidRPr="00C912EA" w:rsidRDefault="0015354A" w:rsidP="0015354A">
            <w:pPr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Библиотекарь</w:t>
            </w:r>
          </w:p>
        </w:tc>
        <w:tc>
          <w:tcPr>
            <w:tcW w:w="1276" w:type="dxa"/>
            <w:vAlign w:val="center"/>
          </w:tcPr>
          <w:p w14:paraId="0CC7B217" w14:textId="77777777" w:rsidR="0015354A" w:rsidRPr="00C912EA" w:rsidRDefault="0015354A" w:rsidP="0015354A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0,00017</w:t>
            </w:r>
          </w:p>
        </w:tc>
        <w:tc>
          <w:tcPr>
            <w:tcW w:w="1276" w:type="dxa"/>
            <w:vAlign w:val="center"/>
          </w:tcPr>
          <w:p w14:paraId="6407E0B0" w14:textId="77777777" w:rsidR="0015354A" w:rsidRPr="00C912EA" w:rsidRDefault="0015354A" w:rsidP="0015354A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14:paraId="1D43BE75" w14:textId="670A7B06" w:rsidR="0015354A" w:rsidRPr="00C912EA" w:rsidRDefault="0015354A" w:rsidP="0015354A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t>5929,4</w:t>
            </w:r>
          </w:p>
        </w:tc>
        <w:tc>
          <w:tcPr>
            <w:tcW w:w="3578" w:type="dxa"/>
            <w:vMerge/>
            <w:vAlign w:val="center"/>
          </w:tcPr>
          <w:p w14:paraId="4AEE49B2" w14:textId="77777777" w:rsidR="0015354A" w:rsidRPr="00C912EA" w:rsidRDefault="0015354A" w:rsidP="0015354A">
            <w:pPr>
              <w:rPr>
                <w:bCs/>
                <w:color w:val="0D0D0D" w:themeColor="text1" w:themeTint="F2"/>
                <w:sz w:val="22"/>
                <w:szCs w:val="22"/>
              </w:rPr>
            </w:pPr>
          </w:p>
        </w:tc>
      </w:tr>
      <w:tr w:rsidR="0015354A" w:rsidRPr="00C912EA" w14:paraId="69A69F13" w14:textId="77777777" w:rsidTr="0015354A">
        <w:trPr>
          <w:trHeight w:val="997"/>
        </w:trPr>
        <w:tc>
          <w:tcPr>
            <w:tcW w:w="2376" w:type="dxa"/>
            <w:vAlign w:val="center"/>
          </w:tcPr>
          <w:p w14:paraId="113644B1" w14:textId="77777777" w:rsidR="0015354A" w:rsidRPr="00C912EA" w:rsidRDefault="0015354A" w:rsidP="0015354A">
            <w:pPr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Библиотекарь</w:t>
            </w:r>
          </w:p>
        </w:tc>
        <w:tc>
          <w:tcPr>
            <w:tcW w:w="1276" w:type="dxa"/>
            <w:vAlign w:val="center"/>
          </w:tcPr>
          <w:p w14:paraId="69F5E263" w14:textId="77777777" w:rsidR="0015354A" w:rsidRPr="00C912EA" w:rsidRDefault="0015354A" w:rsidP="0015354A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0,00017</w:t>
            </w:r>
          </w:p>
        </w:tc>
        <w:tc>
          <w:tcPr>
            <w:tcW w:w="1276" w:type="dxa"/>
            <w:vAlign w:val="center"/>
          </w:tcPr>
          <w:p w14:paraId="18FAD0A0" w14:textId="77777777" w:rsidR="0015354A" w:rsidRPr="00C912EA" w:rsidRDefault="0015354A" w:rsidP="0015354A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14:paraId="692249BD" w14:textId="67AEE9C6" w:rsidR="0015354A" w:rsidRPr="00C912EA" w:rsidRDefault="0015354A" w:rsidP="0015354A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t>5929,4</w:t>
            </w:r>
          </w:p>
        </w:tc>
        <w:tc>
          <w:tcPr>
            <w:tcW w:w="3578" w:type="dxa"/>
            <w:vMerge/>
            <w:vAlign w:val="center"/>
          </w:tcPr>
          <w:p w14:paraId="6373B9AA" w14:textId="77777777" w:rsidR="0015354A" w:rsidRPr="00C912EA" w:rsidRDefault="0015354A" w:rsidP="0015354A">
            <w:pPr>
              <w:rPr>
                <w:bCs/>
                <w:color w:val="0D0D0D" w:themeColor="text1" w:themeTint="F2"/>
                <w:sz w:val="22"/>
                <w:szCs w:val="22"/>
              </w:rPr>
            </w:pPr>
          </w:p>
        </w:tc>
      </w:tr>
      <w:tr w:rsidR="0015354A" w:rsidRPr="00C912EA" w14:paraId="6BE0DD86" w14:textId="77777777" w:rsidTr="0015354A">
        <w:tc>
          <w:tcPr>
            <w:tcW w:w="2376" w:type="dxa"/>
            <w:vAlign w:val="center"/>
          </w:tcPr>
          <w:p w14:paraId="38318075" w14:textId="77777777" w:rsidR="0015354A" w:rsidRPr="00C912EA" w:rsidRDefault="0015354A" w:rsidP="0015354A">
            <w:pPr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Библиотекарь</w:t>
            </w:r>
          </w:p>
        </w:tc>
        <w:tc>
          <w:tcPr>
            <w:tcW w:w="1276" w:type="dxa"/>
            <w:vAlign w:val="center"/>
          </w:tcPr>
          <w:p w14:paraId="5E19D933" w14:textId="77777777" w:rsidR="0015354A" w:rsidRPr="00C912EA" w:rsidRDefault="0015354A" w:rsidP="0015354A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0,00017</w:t>
            </w:r>
          </w:p>
        </w:tc>
        <w:tc>
          <w:tcPr>
            <w:tcW w:w="1276" w:type="dxa"/>
            <w:vAlign w:val="center"/>
          </w:tcPr>
          <w:p w14:paraId="20AE6B6C" w14:textId="77777777" w:rsidR="0015354A" w:rsidRPr="00C912EA" w:rsidRDefault="0015354A" w:rsidP="0015354A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14:paraId="5E5BC54E" w14:textId="2BF68AC1" w:rsidR="0015354A" w:rsidRPr="00C912EA" w:rsidRDefault="0015354A" w:rsidP="0015354A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t>5929,4</w:t>
            </w:r>
          </w:p>
        </w:tc>
        <w:tc>
          <w:tcPr>
            <w:tcW w:w="3578" w:type="dxa"/>
            <w:vMerge/>
            <w:vAlign w:val="center"/>
          </w:tcPr>
          <w:p w14:paraId="01AD2E96" w14:textId="77777777" w:rsidR="0015354A" w:rsidRPr="00C912EA" w:rsidRDefault="0015354A" w:rsidP="0015354A">
            <w:pPr>
              <w:rPr>
                <w:bCs/>
                <w:color w:val="0D0D0D" w:themeColor="text1" w:themeTint="F2"/>
                <w:sz w:val="22"/>
                <w:szCs w:val="22"/>
              </w:rPr>
            </w:pPr>
          </w:p>
        </w:tc>
      </w:tr>
      <w:tr w:rsidR="00EE5685" w:rsidRPr="00C912EA" w14:paraId="74162712" w14:textId="77777777" w:rsidTr="00004F90">
        <w:tc>
          <w:tcPr>
            <w:tcW w:w="9781" w:type="dxa"/>
            <w:gridSpan w:val="5"/>
            <w:vAlign w:val="center"/>
          </w:tcPr>
          <w:p w14:paraId="2C9F3DE4" w14:textId="77777777" w:rsidR="00EE5685" w:rsidRPr="00C912EA" w:rsidRDefault="00EE5685" w:rsidP="00B16F1B">
            <w:pPr>
              <w:rPr>
                <w:bCs/>
                <w:color w:val="0D0D0D" w:themeColor="text1" w:themeTint="F2"/>
                <w:sz w:val="22"/>
                <w:szCs w:val="22"/>
              </w:rPr>
            </w:pPr>
            <w:r w:rsidRPr="00C912EA">
              <w:rPr>
                <w:bCs/>
                <w:color w:val="0D0D0D" w:themeColor="text1" w:themeTint="F2"/>
                <w:sz w:val="22"/>
                <w:szCs w:val="22"/>
              </w:rPr>
              <w:t>2. Материальные запасы/основные средства, потребляемые в процессе оказания муниципальной услуги</w:t>
            </w:r>
          </w:p>
        </w:tc>
      </w:tr>
      <w:tr w:rsidR="00EE5685" w:rsidRPr="00C912EA" w14:paraId="4311EF09" w14:textId="77777777" w:rsidTr="00004F90">
        <w:tc>
          <w:tcPr>
            <w:tcW w:w="2376" w:type="dxa"/>
          </w:tcPr>
          <w:p w14:paraId="10E5D62D" w14:textId="77777777" w:rsidR="00EE5685" w:rsidRPr="00C912EA" w:rsidRDefault="000B7E76" w:rsidP="000B7E76">
            <w:pPr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Персональный компьютер</w:t>
            </w:r>
            <w:r w:rsidR="00EE5685" w:rsidRPr="00C912EA">
              <w:rPr>
                <w:color w:val="0D0D0D" w:themeColor="text1" w:themeTint="F2"/>
                <w:sz w:val="22"/>
                <w:szCs w:val="22"/>
              </w:rPr>
              <w:t>,</w:t>
            </w:r>
            <w:r w:rsidRPr="00C912EA"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r w:rsidR="00EE5685" w:rsidRPr="00C912EA">
              <w:rPr>
                <w:color w:val="0D0D0D" w:themeColor="text1" w:themeTint="F2"/>
                <w:sz w:val="22"/>
                <w:szCs w:val="22"/>
              </w:rPr>
              <w:t>ноутбук)</w:t>
            </w:r>
          </w:p>
        </w:tc>
        <w:tc>
          <w:tcPr>
            <w:tcW w:w="1276" w:type="dxa"/>
          </w:tcPr>
          <w:p w14:paraId="5C5640E8" w14:textId="203BD7AE" w:rsidR="00EE5685" w:rsidRPr="00C912EA" w:rsidRDefault="00EE5685" w:rsidP="00A55853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0,000</w:t>
            </w:r>
            <w:r w:rsidR="0015354A" w:rsidRPr="00C912EA">
              <w:rPr>
                <w:color w:val="0D0D0D" w:themeColor="text1" w:themeTint="F2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7404E5D6" w14:textId="77777777" w:rsidR="00EE5685" w:rsidRPr="00C912EA" w:rsidRDefault="009D2C49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14:paraId="7AF22F9C" w14:textId="24C80325" w:rsidR="00EE5685" w:rsidRPr="00C912EA" w:rsidRDefault="0015354A" w:rsidP="000B7E7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7122,4</w:t>
            </w:r>
          </w:p>
        </w:tc>
        <w:tc>
          <w:tcPr>
            <w:tcW w:w="3578" w:type="dxa"/>
            <w:vMerge w:val="restart"/>
            <w:vAlign w:val="center"/>
          </w:tcPr>
          <w:p w14:paraId="38197107" w14:textId="3B3E7CB8" w:rsidR="00EE5685" w:rsidRPr="00C912EA" w:rsidRDefault="00EE5685" w:rsidP="000B7E76">
            <w:pPr>
              <w:rPr>
                <w:bCs/>
                <w:color w:val="0D0D0D" w:themeColor="text1" w:themeTint="F2"/>
                <w:sz w:val="22"/>
                <w:szCs w:val="22"/>
              </w:rPr>
            </w:pPr>
            <w:r w:rsidRPr="00C912EA">
              <w:rPr>
                <w:bCs/>
                <w:color w:val="0D0D0D" w:themeColor="text1" w:themeTint="F2"/>
                <w:sz w:val="22"/>
                <w:szCs w:val="22"/>
              </w:rPr>
              <w:t>При условии работы 4 библиотекарей, оказывающи</w:t>
            </w:r>
            <w:r w:rsidR="002B4A37" w:rsidRPr="00C912EA">
              <w:rPr>
                <w:bCs/>
                <w:color w:val="0D0D0D" w:themeColor="text1" w:themeTint="F2"/>
                <w:sz w:val="22"/>
                <w:szCs w:val="22"/>
              </w:rPr>
              <w:t>х</w:t>
            </w:r>
            <w:r w:rsidRPr="00C912EA">
              <w:rPr>
                <w:bCs/>
                <w:color w:val="0D0D0D" w:themeColor="text1" w:themeTint="F2"/>
                <w:sz w:val="22"/>
                <w:szCs w:val="22"/>
              </w:rPr>
              <w:t xml:space="preserve"> услугу, в учреждении и нормативного времени обслуживания посетителей 18 минут, нормативное количество услуг =1</w:t>
            </w:r>
            <w:r w:rsidR="0015354A" w:rsidRPr="00C912EA">
              <w:rPr>
                <w:bCs/>
                <w:color w:val="0D0D0D" w:themeColor="text1" w:themeTint="F2"/>
                <w:sz w:val="22"/>
                <w:szCs w:val="22"/>
              </w:rPr>
              <w:t>780,6</w:t>
            </w:r>
            <w:r w:rsidRPr="00C912EA">
              <w:rPr>
                <w:bCs/>
                <w:color w:val="0D0D0D" w:themeColor="text1" w:themeTint="F2"/>
                <w:sz w:val="22"/>
                <w:szCs w:val="22"/>
              </w:rPr>
              <w:t>*4 работника=</w:t>
            </w:r>
            <w:r w:rsidR="0015354A" w:rsidRPr="00C912EA">
              <w:rPr>
                <w:bCs/>
                <w:color w:val="0D0D0D" w:themeColor="text1" w:themeTint="F2"/>
                <w:sz w:val="22"/>
                <w:szCs w:val="22"/>
              </w:rPr>
              <w:t>7122,4</w:t>
            </w:r>
            <w:r w:rsidRPr="00C912EA">
              <w:rPr>
                <w:bCs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</w:tr>
      <w:tr w:rsidR="0015354A" w:rsidRPr="00C912EA" w14:paraId="7589E3DB" w14:textId="77777777" w:rsidTr="001F3B79">
        <w:tc>
          <w:tcPr>
            <w:tcW w:w="2376" w:type="dxa"/>
          </w:tcPr>
          <w:p w14:paraId="220C0FC7" w14:textId="77777777" w:rsidR="0015354A" w:rsidRPr="00C912EA" w:rsidRDefault="0015354A" w:rsidP="0015354A">
            <w:pPr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Телефон-факс</w:t>
            </w:r>
          </w:p>
        </w:tc>
        <w:tc>
          <w:tcPr>
            <w:tcW w:w="1276" w:type="dxa"/>
          </w:tcPr>
          <w:p w14:paraId="43C60129" w14:textId="32CDE98E" w:rsidR="0015354A" w:rsidRPr="00C912EA" w:rsidRDefault="0015354A" w:rsidP="0015354A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0,0001</w:t>
            </w:r>
          </w:p>
        </w:tc>
        <w:tc>
          <w:tcPr>
            <w:tcW w:w="1276" w:type="dxa"/>
          </w:tcPr>
          <w:p w14:paraId="1E2760C2" w14:textId="77777777" w:rsidR="0015354A" w:rsidRPr="00C912EA" w:rsidRDefault="0015354A" w:rsidP="0015354A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14:paraId="67B7A44D" w14:textId="2AF1FC13" w:rsidR="0015354A" w:rsidRPr="00C912EA" w:rsidRDefault="0015354A" w:rsidP="0015354A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t>7122,4</w:t>
            </w:r>
          </w:p>
        </w:tc>
        <w:tc>
          <w:tcPr>
            <w:tcW w:w="3578" w:type="dxa"/>
            <w:vMerge/>
          </w:tcPr>
          <w:p w14:paraId="0B271629" w14:textId="77777777" w:rsidR="0015354A" w:rsidRPr="00C912EA" w:rsidRDefault="0015354A" w:rsidP="0015354A">
            <w:pPr>
              <w:rPr>
                <w:bCs/>
                <w:color w:val="0D0D0D" w:themeColor="text1" w:themeTint="F2"/>
                <w:sz w:val="22"/>
                <w:szCs w:val="22"/>
              </w:rPr>
            </w:pPr>
          </w:p>
        </w:tc>
      </w:tr>
      <w:tr w:rsidR="0015354A" w:rsidRPr="00C912EA" w14:paraId="4FA9F210" w14:textId="77777777" w:rsidTr="001F3B79">
        <w:tc>
          <w:tcPr>
            <w:tcW w:w="2376" w:type="dxa"/>
          </w:tcPr>
          <w:p w14:paraId="45F734E8" w14:textId="77777777" w:rsidR="0015354A" w:rsidRPr="00C912EA" w:rsidRDefault="0015354A" w:rsidP="0015354A">
            <w:pPr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Телефон</w:t>
            </w:r>
          </w:p>
        </w:tc>
        <w:tc>
          <w:tcPr>
            <w:tcW w:w="1276" w:type="dxa"/>
          </w:tcPr>
          <w:p w14:paraId="37B574EF" w14:textId="2085C108" w:rsidR="0015354A" w:rsidRPr="00C912EA" w:rsidRDefault="0015354A" w:rsidP="0015354A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0,0001</w:t>
            </w:r>
          </w:p>
        </w:tc>
        <w:tc>
          <w:tcPr>
            <w:tcW w:w="1276" w:type="dxa"/>
          </w:tcPr>
          <w:p w14:paraId="4753C7B2" w14:textId="77777777" w:rsidR="0015354A" w:rsidRPr="00C912EA" w:rsidRDefault="0015354A" w:rsidP="0015354A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14:paraId="7420CD74" w14:textId="22A246C1" w:rsidR="0015354A" w:rsidRPr="00C912EA" w:rsidRDefault="0015354A" w:rsidP="0015354A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t>7122,4</w:t>
            </w:r>
          </w:p>
        </w:tc>
        <w:tc>
          <w:tcPr>
            <w:tcW w:w="3578" w:type="dxa"/>
            <w:vMerge/>
          </w:tcPr>
          <w:p w14:paraId="2976DA85" w14:textId="77777777" w:rsidR="0015354A" w:rsidRPr="00C912EA" w:rsidRDefault="0015354A" w:rsidP="0015354A">
            <w:pPr>
              <w:rPr>
                <w:bCs/>
                <w:color w:val="0D0D0D" w:themeColor="text1" w:themeTint="F2"/>
                <w:sz w:val="22"/>
                <w:szCs w:val="22"/>
              </w:rPr>
            </w:pPr>
          </w:p>
        </w:tc>
      </w:tr>
      <w:tr w:rsidR="0015354A" w:rsidRPr="00C912EA" w14:paraId="78B3E578" w14:textId="77777777" w:rsidTr="001F3B79">
        <w:tc>
          <w:tcPr>
            <w:tcW w:w="2376" w:type="dxa"/>
          </w:tcPr>
          <w:p w14:paraId="45B8302C" w14:textId="77777777" w:rsidR="0015354A" w:rsidRPr="00C912EA" w:rsidRDefault="0015354A" w:rsidP="0015354A">
            <w:pPr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Набор канцелярских принадлежностей</w:t>
            </w:r>
          </w:p>
        </w:tc>
        <w:tc>
          <w:tcPr>
            <w:tcW w:w="1276" w:type="dxa"/>
          </w:tcPr>
          <w:p w14:paraId="461CD217" w14:textId="4AE10954" w:rsidR="0015354A" w:rsidRPr="00C912EA" w:rsidRDefault="0015354A" w:rsidP="0015354A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0,0005</w:t>
            </w:r>
          </w:p>
        </w:tc>
        <w:tc>
          <w:tcPr>
            <w:tcW w:w="1276" w:type="dxa"/>
          </w:tcPr>
          <w:p w14:paraId="5AB4887B" w14:textId="77777777" w:rsidR="0015354A" w:rsidRPr="00C912EA" w:rsidRDefault="0015354A" w:rsidP="0015354A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14:paraId="5AE4C580" w14:textId="6511F08E" w:rsidR="0015354A" w:rsidRPr="00C912EA" w:rsidRDefault="0015354A" w:rsidP="0015354A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t>7122,4</w:t>
            </w:r>
          </w:p>
        </w:tc>
        <w:tc>
          <w:tcPr>
            <w:tcW w:w="3578" w:type="dxa"/>
            <w:vMerge/>
          </w:tcPr>
          <w:p w14:paraId="1579B225" w14:textId="77777777" w:rsidR="0015354A" w:rsidRPr="00C912EA" w:rsidRDefault="0015354A" w:rsidP="0015354A">
            <w:pPr>
              <w:rPr>
                <w:bCs/>
                <w:color w:val="0D0D0D" w:themeColor="text1" w:themeTint="F2"/>
                <w:sz w:val="22"/>
                <w:szCs w:val="22"/>
              </w:rPr>
            </w:pPr>
          </w:p>
        </w:tc>
      </w:tr>
      <w:tr w:rsidR="0015354A" w:rsidRPr="00C912EA" w14:paraId="278D0406" w14:textId="77777777" w:rsidTr="001F3B79">
        <w:tc>
          <w:tcPr>
            <w:tcW w:w="2376" w:type="dxa"/>
          </w:tcPr>
          <w:p w14:paraId="287716FE" w14:textId="77777777" w:rsidR="0015354A" w:rsidRPr="00C912EA" w:rsidRDefault="0015354A" w:rsidP="0015354A">
            <w:pPr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Бумага для факса</w:t>
            </w:r>
          </w:p>
        </w:tc>
        <w:tc>
          <w:tcPr>
            <w:tcW w:w="1276" w:type="dxa"/>
          </w:tcPr>
          <w:p w14:paraId="7BB9E569" w14:textId="77777777" w:rsidR="0015354A" w:rsidRPr="00C912EA" w:rsidRDefault="0015354A" w:rsidP="0015354A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0,0008</w:t>
            </w:r>
          </w:p>
        </w:tc>
        <w:tc>
          <w:tcPr>
            <w:tcW w:w="1276" w:type="dxa"/>
          </w:tcPr>
          <w:p w14:paraId="25A2F6DD" w14:textId="77777777" w:rsidR="0015354A" w:rsidRPr="00C912EA" w:rsidRDefault="0015354A" w:rsidP="0015354A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14:paraId="77E550BA" w14:textId="30B45403" w:rsidR="0015354A" w:rsidRPr="00C912EA" w:rsidRDefault="0015354A" w:rsidP="0015354A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t>7122,4</w:t>
            </w:r>
          </w:p>
        </w:tc>
        <w:tc>
          <w:tcPr>
            <w:tcW w:w="3578" w:type="dxa"/>
            <w:vMerge/>
          </w:tcPr>
          <w:p w14:paraId="3356E49C" w14:textId="77777777" w:rsidR="0015354A" w:rsidRPr="00C912EA" w:rsidRDefault="0015354A" w:rsidP="0015354A">
            <w:pPr>
              <w:rPr>
                <w:bCs/>
                <w:color w:val="0D0D0D" w:themeColor="text1" w:themeTint="F2"/>
                <w:sz w:val="22"/>
                <w:szCs w:val="22"/>
              </w:rPr>
            </w:pPr>
          </w:p>
        </w:tc>
      </w:tr>
      <w:tr w:rsidR="0015354A" w:rsidRPr="00C912EA" w14:paraId="4319CD6A" w14:textId="77777777" w:rsidTr="001F3B79">
        <w:tc>
          <w:tcPr>
            <w:tcW w:w="2376" w:type="dxa"/>
          </w:tcPr>
          <w:p w14:paraId="67E01B5D" w14:textId="77777777" w:rsidR="0015354A" w:rsidRPr="00C912EA" w:rsidRDefault="0015354A" w:rsidP="0015354A">
            <w:pPr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Бумага для принтера</w:t>
            </w:r>
          </w:p>
        </w:tc>
        <w:tc>
          <w:tcPr>
            <w:tcW w:w="1276" w:type="dxa"/>
          </w:tcPr>
          <w:p w14:paraId="1B86C00A" w14:textId="5F44961E" w:rsidR="0015354A" w:rsidRPr="00C912EA" w:rsidRDefault="0015354A" w:rsidP="0015354A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0,0033</w:t>
            </w:r>
          </w:p>
        </w:tc>
        <w:tc>
          <w:tcPr>
            <w:tcW w:w="1276" w:type="dxa"/>
          </w:tcPr>
          <w:p w14:paraId="1B81FFC6" w14:textId="77777777" w:rsidR="0015354A" w:rsidRPr="00C912EA" w:rsidRDefault="0015354A" w:rsidP="0015354A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24</w:t>
            </w:r>
          </w:p>
        </w:tc>
        <w:tc>
          <w:tcPr>
            <w:tcW w:w="1275" w:type="dxa"/>
          </w:tcPr>
          <w:p w14:paraId="653E14FC" w14:textId="72999B22" w:rsidR="0015354A" w:rsidRPr="00C912EA" w:rsidRDefault="0015354A" w:rsidP="0015354A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t>7122,4</w:t>
            </w:r>
          </w:p>
        </w:tc>
        <w:tc>
          <w:tcPr>
            <w:tcW w:w="3578" w:type="dxa"/>
            <w:vMerge/>
          </w:tcPr>
          <w:p w14:paraId="19B80162" w14:textId="77777777" w:rsidR="0015354A" w:rsidRPr="00C912EA" w:rsidRDefault="0015354A" w:rsidP="0015354A">
            <w:pPr>
              <w:rPr>
                <w:bCs/>
                <w:color w:val="0D0D0D" w:themeColor="text1" w:themeTint="F2"/>
                <w:sz w:val="22"/>
                <w:szCs w:val="22"/>
              </w:rPr>
            </w:pPr>
          </w:p>
        </w:tc>
      </w:tr>
      <w:tr w:rsidR="0015354A" w:rsidRPr="00C912EA" w14:paraId="7438A5B0" w14:textId="77777777" w:rsidTr="001F3B79">
        <w:tc>
          <w:tcPr>
            <w:tcW w:w="2376" w:type="dxa"/>
          </w:tcPr>
          <w:p w14:paraId="4FEA39EB" w14:textId="77777777" w:rsidR="0015354A" w:rsidRPr="00C912EA" w:rsidRDefault="0015354A" w:rsidP="0015354A">
            <w:pPr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Подписка (газеты, журналы)</w:t>
            </w:r>
          </w:p>
        </w:tc>
        <w:tc>
          <w:tcPr>
            <w:tcW w:w="1276" w:type="dxa"/>
          </w:tcPr>
          <w:p w14:paraId="67BCC11D" w14:textId="5EE6EDC5" w:rsidR="0015354A" w:rsidRPr="00C912EA" w:rsidRDefault="0015354A" w:rsidP="0015354A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0,0054</w:t>
            </w:r>
          </w:p>
        </w:tc>
        <w:tc>
          <w:tcPr>
            <w:tcW w:w="1276" w:type="dxa"/>
          </w:tcPr>
          <w:p w14:paraId="4F496015" w14:textId="77777777" w:rsidR="0015354A" w:rsidRPr="00C912EA" w:rsidRDefault="0015354A" w:rsidP="0015354A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39</w:t>
            </w:r>
          </w:p>
        </w:tc>
        <w:tc>
          <w:tcPr>
            <w:tcW w:w="1275" w:type="dxa"/>
          </w:tcPr>
          <w:p w14:paraId="4CF7EAB5" w14:textId="2423E8CE" w:rsidR="0015354A" w:rsidRPr="00C912EA" w:rsidRDefault="0015354A" w:rsidP="0015354A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t>7122,4</w:t>
            </w:r>
          </w:p>
        </w:tc>
        <w:tc>
          <w:tcPr>
            <w:tcW w:w="3578" w:type="dxa"/>
            <w:vMerge/>
          </w:tcPr>
          <w:p w14:paraId="5DF3FCDD" w14:textId="77777777" w:rsidR="0015354A" w:rsidRPr="00C912EA" w:rsidRDefault="0015354A" w:rsidP="0015354A">
            <w:pPr>
              <w:rPr>
                <w:bCs/>
                <w:color w:val="0D0D0D" w:themeColor="text1" w:themeTint="F2"/>
                <w:sz w:val="22"/>
                <w:szCs w:val="22"/>
              </w:rPr>
            </w:pPr>
          </w:p>
        </w:tc>
      </w:tr>
      <w:tr w:rsidR="0015354A" w:rsidRPr="00C912EA" w14:paraId="637396F5" w14:textId="77777777" w:rsidTr="001F3B79">
        <w:tc>
          <w:tcPr>
            <w:tcW w:w="2376" w:type="dxa"/>
          </w:tcPr>
          <w:p w14:paraId="3C39575C" w14:textId="77777777" w:rsidR="0015354A" w:rsidRPr="00C912EA" w:rsidRDefault="0015354A" w:rsidP="0015354A">
            <w:pPr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Книги</w:t>
            </w:r>
          </w:p>
        </w:tc>
        <w:tc>
          <w:tcPr>
            <w:tcW w:w="1276" w:type="dxa"/>
          </w:tcPr>
          <w:p w14:paraId="7ED9392A" w14:textId="77777777" w:rsidR="0015354A" w:rsidRPr="00C912EA" w:rsidRDefault="0015354A" w:rsidP="0015354A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6,17</w:t>
            </w:r>
          </w:p>
        </w:tc>
        <w:tc>
          <w:tcPr>
            <w:tcW w:w="1276" w:type="dxa"/>
          </w:tcPr>
          <w:p w14:paraId="6E72EACE" w14:textId="37C66B5A" w:rsidR="0015354A" w:rsidRPr="00C912EA" w:rsidRDefault="0015354A" w:rsidP="0015354A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43 917</w:t>
            </w:r>
          </w:p>
        </w:tc>
        <w:tc>
          <w:tcPr>
            <w:tcW w:w="1275" w:type="dxa"/>
          </w:tcPr>
          <w:p w14:paraId="49A6C610" w14:textId="6EBB4215" w:rsidR="0015354A" w:rsidRPr="00C912EA" w:rsidRDefault="0015354A" w:rsidP="0015354A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t>7122,4</w:t>
            </w:r>
          </w:p>
        </w:tc>
        <w:tc>
          <w:tcPr>
            <w:tcW w:w="3578" w:type="dxa"/>
            <w:vMerge/>
          </w:tcPr>
          <w:p w14:paraId="1E093CF0" w14:textId="77777777" w:rsidR="0015354A" w:rsidRPr="00C912EA" w:rsidRDefault="0015354A" w:rsidP="0015354A">
            <w:pPr>
              <w:rPr>
                <w:bCs/>
                <w:color w:val="0D0D0D" w:themeColor="text1" w:themeTint="F2"/>
                <w:sz w:val="22"/>
                <w:szCs w:val="22"/>
              </w:rPr>
            </w:pPr>
          </w:p>
        </w:tc>
      </w:tr>
      <w:tr w:rsidR="00EE5685" w:rsidRPr="00C912EA" w14:paraId="2D7A813A" w14:textId="77777777" w:rsidTr="001F3B79">
        <w:tc>
          <w:tcPr>
            <w:tcW w:w="9781" w:type="dxa"/>
            <w:gridSpan w:val="5"/>
          </w:tcPr>
          <w:p w14:paraId="647311B0" w14:textId="77777777" w:rsidR="00EE5685" w:rsidRPr="00C912EA" w:rsidRDefault="00EE5685" w:rsidP="00B16F1B">
            <w:pPr>
              <w:rPr>
                <w:bCs/>
                <w:color w:val="0D0D0D" w:themeColor="text1" w:themeTint="F2"/>
                <w:sz w:val="22"/>
                <w:szCs w:val="22"/>
              </w:rPr>
            </w:pPr>
            <w:r w:rsidRPr="00C912EA">
              <w:rPr>
                <w:bCs/>
                <w:color w:val="0D0D0D" w:themeColor="text1" w:themeTint="F2"/>
                <w:sz w:val="22"/>
                <w:szCs w:val="22"/>
              </w:rPr>
              <w:t>3. Иные ресурсы, непосредственно связанные с оказанием i-ой муниципальной услуги</w:t>
            </w:r>
          </w:p>
        </w:tc>
      </w:tr>
      <w:tr w:rsidR="00EE5685" w:rsidRPr="00C912EA" w14:paraId="4148B834" w14:textId="77777777" w:rsidTr="000F3AA4">
        <w:tc>
          <w:tcPr>
            <w:tcW w:w="2376" w:type="dxa"/>
            <w:vAlign w:val="center"/>
          </w:tcPr>
          <w:p w14:paraId="4FBC6450" w14:textId="77777777" w:rsidR="00EE5685" w:rsidRPr="00C912EA" w:rsidRDefault="00EE5685" w:rsidP="00B16F1B">
            <w:pPr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Заправка ка</w:t>
            </w:r>
            <w:r w:rsidR="0092529E" w:rsidRPr="00C912EA">
              <w:rPr>
                <w:color w:val="0D0D0D" w:themeColor="text1" w:themeTint="F2"/>
                <w:sz w:val="22"/>
                <w:szCs w:val="22"/>
              </w:rPr>
              <w:t>р</w:t>
            </w:r>
            <w:r w:rsidRPr="00C912EA">
              <w:rPr>
                <w:color w:val="0D0D0D" w:themeColor="text1" w:themeTint="F2"/>
                <w:sz w:val="22"/>
                <w:szCs w:val="22"/>
              </w:rPr>
              <w:t>триджа</w:t>
            </w:r>
          </w:p>
        </w:tc>
        <w:tc>
          <w:tcPr>
            <w:tcW w:w="1276" w:type="dxa"/>
            <w:vAlign w:val="center"/>
          </w:tcPr>
          <w:p w14:paraId="09612D87" w14:textId="77777777" w:rsidR="00EE5685" w:rsidRPr="00C912EA" w:rsidRDefault="00EE5685" w:rsidP="00801CE9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0,00</w:t>
            </w:r>
            <w:r w:rsidR="00B451F1" w:rsidRPr="00C912EA">
              <w:rPr>
                <w:color w:val="0D0D0D" w:themeColor="text1" w:themeTint="F2"/>
                <w:sz w:val="22"/>
                <w:szCs w:val="22"/>
              </w:rPr>
              <w:t>1</w:t>
            </w:r>
            <w:r w:rsidR="00801CE9" w:rsidRPr="00C912EA">
              <w:rPr>
                <w:color w:val="0D0D0D" w:themeColor="text1" w:themeTint="F2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701C4D10" w14:textId="77777777" w:rsidR="00EE5685" w:rsidRPr="00C912EA" w:rsidRDefault="001B792D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10</w:t>
            </w:r>
          </w:p>
        </w:tc>
        <w:tc>
          <w:tcPr>
            <w:tcW w:w="1275" w:type="dxa"/>
            <w:vAlign w:val="center"/>
          </w:tcPr>
          <w:p w14:paraId="08C5416C" w14:textId="0EA756D0" w:rsidR="00EE5685" w:rsidRPr="00C912EA" w:rsidRDefault="0015354A" w:rsidP="000B7E7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7122,4</w:t>
            </w:r>
          </w:p>
        </w:tc>
        <w:tc>
          <w:tcPr>
            <w:tcW w:w="3578" w:type="dxa"/>
          </w:tcPr>
          <w:p w14:paraId="126B8136" w14:textId="3E462A01" w:rsidR="00EE5685" w:rsidRPr="00C912EA" w:rsidRDefault="00B451F1" w:rsidP="000B7E76">
            <w:pPr>
              <w:rPr>
                <w:bCs/>
                <w:color w:val="0D0D0D" w:themeColor="text1" w:themeTint="F2"/>
                <w:sz w:val="22"/>
                <w:szCs w:val="22"/>
              </w:rPr>
            </w:pPr>
            <w:r w:rsidRPr="00C912EA">
              <w:rPr>
                <w:bCs/>
                <w:color w:val="0D0D0D" w:themeColor="text1" w:themeTint="F2"/>
                <w:sz w:val="22"/>
                <w:szCs w:val="22"/>
              </w:rPr>
              <w:t>При условии работы 4 библиотекарей, оказывающи</w:t>
            </w:r>
            <w:r w:rsidR="002B4A37" w:rsidRPr="00C912EA">
              <w:rPr>
                <w:bCs/>
                <w:color w:val="0D0D0D" w:themeColor="text1" w:themeTint="F2"/>
                <w:sz w:val="22"/>
                <w:szCs w:val="22"/>
              </w:rPr>
              <w:t>х</w:t>
            </w:r>
            <w:r w:rsidRPr="00C912EA">
              <w:rPr>
                <w:bCs/>
                <w:color w:val="0D0D0D" w:themeColor="text1" w:themeTint="F2"/>
                <w:sz w:val="22"/>
                <w:szCs w:val="22"/>
              </w:rPr>
              <w:t xml:space="preserve"> услугу, в учреждении и нормативного времени </w:t>
            </w:r>
            <w:r w:rsidRPr="00C912EA">
              <w:rPr>
                <w:bCs/>
                <w:color w:val="0D0D0D" w:themeColor="text1" w:themeTint="F2"/>
                <w:sz w:val="22"/>
                <w:szCs w:val="22"/>
              </w:rPr>
              <w:lastRenderedPageBreak/>
              <w:t>обслуживания посетителей 18 минут, нормативное количество услуг =</w:t>
            </w:r>
            <w:r w:rsidR="00A55853" w:rsidRPr="00C912EA">
              <w:rPr>
                <w:bCs/>
                <w:color w:val="0D0D0D" w:themeColor="text1" w:themeTint="F2"/>
                <w:sz w:val="22"/>
                <w:szCs w:val="22"/>
              </w:rPr>
              <w:t>1</w:t>
            </w:r>
            <w:r w:rsidR="0015354A" w:rsidRPr="00C912EA">
              <w:rPr>
                <w:bCs/>
                <w:color w:val="0D0D0D" w:themeColor="text1" w:themeTint="F2"/>
                <w:sz w:val="22"/>
                <w:szCs w:val="22"/>
              </w:rPr>
              <w:t>780,6*</w:t>
            </w:r>
            <w:r w:rsidRPr="00C912EA">
              <w:rPr>
                <w:bCs/>
                <w:color w:val="0D0D0D" w:themeColor="text1" w:themeTint="F2"/>
                <w:sz w:val="22"/>
                <w:szCs w:val="22"/>
              </w:rPr>
              <w:t>4 работника=</w:t>
            </w:r>
            <w:r w:rsidR="0015354A" w:rsidRPr="00C912EA">
              <w:rPr>
                <w:bCs/>
                <w:color w:val="0D0D0D" w:themeColor="text1" w:themeTint="F2"/>
                <w:sz w:val="22"/>
                <w:szCs w:val="22"/>
              </w:rPr>
              <w:t>5929,4</w:t>
            </w:r>
            <w:r w:rsidRPr="00C912EA">
              <w:rPr>
                <w:bCs/>
                <w:color w:val="0D0D0D" w:themeColor="text1" w:themeTint="F2"/>
                <w:sz w:val="22"/>
                <w:szCs w:val="22"/>
              </w:rPr>
              <w:t xml:space="preserve">  производится раза в год</w:t>
            </w:r>
          </w:p>
        </w:tc>
      </w:tr>
    </w:tbl>
    <w:p w14:paraId="1DCF7697" w14:textId="77777777" w:rsidR="007D0F54" w:rsidRPr="00C912EA" w:rsidRDefault="007D0F54" w:rsidP="007D0F54">
      <w:pPr>
        <w:jc w:val="center"/>
        <w:rPr>
          <w:color w:val="0D0D0D" w:themeColor="text1" w:themeTint="F2"/>
          <w:sz w:val="22"/>
          <w:szCs w:val="22"/>
        </w:rPr>
      </w:pPr>
      <w:r w:rsidRPr="00C912EA">
        <w:rPr>
          <w:color w:val="0D0D0D" w:themeColor="text1" w:themeTint="F2"/>
          <w:sz w:val="22"/>
          <w:szCs w:val="22"/>
        </w:rPr>
        <w:lastRenderedPageBreak/>
        <w:t>Форма 2.  Расчет нормативны</w:t>
      </w:r>
      <w:r w:rsidR="002B4A37" w:rsidRPr="00C912EA">
        <w:rPr>
          <w:color w:val="0D0D0D" w:themeColor="text1" w:themeTint="F2"/>
          <w:sz w:val="22"/>
          <w:szCs w:val="22"/>
        </w:rPr>
        <w:t>х</w:t>
      </w:r>
      <w:r w:rsidRPr="00C912EA">
        <w:rPr>
          <w:color w:val="0D0D0D" w:themeColor="text1" w:themeTint="F2"/>
          <w:sz w:val="22"/>
          <w:szCs w:val="22"/>
        </w:rPr>
        <w:t xml:space="preserve"> затрат, непосредственно связанны</w:t>
      </w:r>
      <w:r w:rsidR="002B4A37" w:rsidRPr="00C912EA">
        <w:rPr>
          <w:color w:val="0D0D0D" w:themeColor="text1" w:themeTint="F2"/>
          <w:sz w:val="22"/>
          <w:szCs w:val="22"/>
        </w:rPr>
        <w:t>х</w:t>
      </w:r>
      <w:r w:rsidRPr="00C912EA">
        <w:rPr>
          <w:color w:val="0D0D0D" w:themeColor="text1" w:themeTint="F2"/>
          <w:sz w:val="22"/>
          <w:szCs w:val="22"/>
        </w:rPr>
        <w:t xml:space="preserve"> с оказанием </w:t>
      </w:r>
      <w:r w:rsidRPr="00C912EA">
        <w:rPr>
          <w:bCs/>
          <w:color w:val="0D0D0D" w:themeColor="text1" w:themeTint="F2"/>
          <w:sz w:val="22"/>
          <w:szCs w:val="22"/>
        </w:rPr>
        <w:t>муниципальной</w:t>
      </w:r>
      <w:r w:rsidRPr="00C912EA">
        <w:rPr>
          <w:color w:val="0D0D0D" w:themeColor="text1" w:themeTint="F2"/>
          <w:sz w:val="22"/>
          <w:szCs w:val="22"/>
        </w:rPr>
        <w:t xml:space="preserve"> </w:t>
      </w:r>
      <w:r w:rsidR="00A258E2" w:rsidRPr="00C912EA">
        <w:rPr>
          <w:color w:val="0D0D0D" w:themeColor="text1" w:themeTint="F2"/>
          <w:sz w:val="22"/>
          <w:szCs w:val="22"/>
        </w:rPr>
        <w:t>работы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1701"/>
        <w:gridCol w:w="425"/>
        <w:gridCol w:w="108"/>
        <w:gridCol w:w="1026"/>
        <w:gridCol w:w="1559"/>
        <w:gridCol w:w="1701"/>
      </w:tblGrid>
      <w:tr w:rsidR="007D0F54" w:rsidRPr="00C912EA" w14:paraId="18EDBA0E" w14:textId="77777777" w:rsidTr="000F3AA4">
        <w:tc>
          <w:tcPr>
            <w:tcW w:w="1843" w:type="dxa"/>
            <w:vAlign w:val="center"/>
          </w:tcPr>
          <w:p w14:paraId="3B052E36" w14:textId="77777777" w:rsidR="007D0F54" w:rsidRPr="00C912EA" w:rsidRDefault="007D0F54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bCs/>
                <w:color w:val="0D0D0D" w:themeColor="text1" w:themeTint="F2"/>
                <w:sz w:val="22"/>
                <w:szCs w:val="22"/>
              </w:rPr>
              <w:t xml:space="preserve">Наименование ресурса </w:t>
            </w:r>
          </w:p>
        </w:tc>
        <w:tc>
          <w:tcPr>
            <w:tcW w:w="1418" w:type="dxa"/>
            <w:vAlign w:val="center"/>
          </w:tcPr>
          <w:p w14:paraId="50CA9FAA" w14:textId="77777777" w:rsidR="007D0F54" w:rsidRPr="00C912EA" w:rsidRDefault="007D0F54" w:rsidP="000F3AA4">
            <w:pPr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 w:rsidRPr="00C912EA">
              <w:rPr>
                <w:bCs/>
                <w:color w:val="0D0D0D" w:themeColor="text1" w:themeTint="F2"/>
                <w:sz w:val="22"/>
                <w:szCs w:val="22"/>
              </w:rPr>
              <w:t>Норма</w:t>
            </w:r>
          </w:p>
        </w:tc>
        <w:tc>
          <w:tcPr>
            <w:tcW w:w="1701" w:type="dxa"/>
            <w:vAlign w:val="center"/>
          </w:tcPr>
          <w:p w14:paraId="085C12A1" w14:textId="77777777" w:rsidR="007D0F54" w:rsidRPr="00C912EA" w:rsidRDefault="007D0F54" w:rsidP="000F3AA4">
            <w:pPr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 w:rsidRPr="00C912EA">
              <w:rPr>
                <w:bCs/>
                <w:color w:val="0D0D0D" w:themeColor="text1" w:themeTint="F2"/>
                <w:sz w:val="22"/>
                <w:szCs w:val="22"/>
              </w:rPr>
              <w:t>Срок использования  ресурса</w:t>
            </w:r>
          </w:p>
        </w:tc>
        <w:tc>
          <w:tcPr>
            <w:tcW w:w="1559" w:type="dxa"/>
            <w:gridSpan w:val="3"/>
            <w:vAlign w:val="center"/>
          </w:tcPr>
          <w:p w14:paraId="4F43641C" w14:textId="77777777" w:rsidR="007D0F54" w:rsidRPr="00C912EA" w:rsidRDefault="007D0F54" w:rsidP="000F3AA4">
            <w:pPr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 w:rsidRPr="00C912EA">
              <w:rPr>
                <w:bCs/>
                <w:color w:val="0D0D0D" w:themeColor="text1" w:themeTint="F2"/>
                <w:sz w:val="22"/>
                <w:szCs w:val="22"/>
              </w:rPr>
              <w:t>Цена единицы  ресурса</w:t>
            </w:r>
          </w:p>
        </w:tc>
        <w:tc>
          <w:tcPr>
            <w:tcW w:w="1559" w:type="dxa"/>
            <w:vAlign w:val="center"/>
          </w:tcPr>
          <w:p w14:paraId="676453CC" w14:textId="77777777" w:rsidR="007D0F54" w:rsidRPr="00C912EA" w:rsidRDefault="007D0F54" w:rsidP="000F3AA4">
            <w:pPr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 w:rsidRPr="00C912EA">
              <w:rPr>
                <w:bCs/>
                <w:color w:val="0D0D0D" w:themeColor="text1" w:themeTint="F2"/>
                <w:sz w:val="22"/>
                <w:szCs w:val="22"/>
              </w:rPr>
              <w:t xml:space="preserve">Нормативные затраты </w:t>
            </w:r>
          </w:p>
        </w:tc>
        <w:tc>
          <w:tcPr>
            <w:tcW w:w="1701" w:type="dxa"/>
            <w:vAlign w:val="center"/>
          </w:tcPr>
          <w:p w14:paraId="0EEF99D8" w14:textId="77777777" w:rsidR="007D0F54" w:rsidRPr="00C912EA" w:rsidRDefault="007D0F54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bCs/>
                <w:color w:val="0D0D0D" w:themeColor="text1" w:themeTint="F2"/>
                <w:sz w:val="22"/>
                <w:szCs w:val="22"/>
              </w:rPr>
              <w:t>Комментарий (обоснование количественны</w:t>
            </w:r>
            <w:r w:rsidR="002B4A37" w:rsidRPr="00C912EA">
              <w:rPr>
                <w:bCs/>
                <w:color w:val="0D0D0D" w:themeColor="text1" w:themeTint="F2"/>
                <w:sz w:val="22"/>
                <w:szCs w:val="22"/>
              </w:rPr>
              <w:t>х</w:t>
            </w:r>
            <w:r w:rsidRPr="00C912EA">
              <w:rPr>
                <w:bCs/>
                <w:color w:val="0D0D0D" w:themeColor="text1" w:themeTint="F2"/>
                <w:sz w:val="22"/>
                <w:szCs w:val="22"/>
              </w:rPr>
              <w:t xml:space="preserve"> </w:t>
            </w:r>
            <w:r w:rsidR="002B4A37" w:rsidRPr="00C912EA">
              <w:rPr>
                <w:bCs/>
                <w:color w:val="0D0D0D" w:themeColor="text1" w:themeTint="F2"/>
                <w:sz w:val="22"/>
                <w:szCs w:val="22"/>
              </w:rPr>
              <w:t>х</w:t>
            </w:r>
            <w:r w:rsidRPr="00C912EA">
              <w:rPr>
                <w:bCs/>
                <w:color w:val="0D0D0D" w:themeColor="text1" w:themeTint="F2"/>
                <w:sz w:val="22"/>
                <w:szCs w:val="22"/>
              </w:rPr>
              <w:t>арактеристик ресурсов)</w:t>
            </w:r>
          </w:p>
        </w:tc>
      </w:tr>
      <w:tr w:rsidR="007D0F54" w:rsidRPr="00C912EA" w14:paraId="3EDD1CDA" w14:textId="77777777" w:rsidTr="000F3AA4">
        <w:tc>
          <w:tcPr>
            <w:tcW w:w="1843" w:type="dxa"/>
          </w:tcPr>
          <w:p w14:paraId="7307629B" w14:textId="77777777" w:rsidR="007D0F54" w:rsidRPr="00C912EA" w:rsidRDefault="007D0F54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7D5EC4FF" w14:textId="77777777" w:rsidR="007D0F54" w:rsidRPr="00C912EA" w:rsidRDefault="007D0F54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37B87208" w14:textId="77777777" w:rsidR="007D0F54" w:rsidRPr="00C912EA" w:rsidRDefault="007D0F54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3</w:t>
            </w:r>
          </w:p>
        </w:tc>
        <w:tc>
          <w:tcPr>
            <w:tcW w:w="1559" w:type="dxa"/>
            <w:gridSpan w:val="3"/>
          </w:tcPr>
          <w:p w14:paraId="39FB7F70" w14:textId="77777777" w:rsidR="007D0F54" w:rsidRPr="00C912EA" w:rsidRDefault="007D0F54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14:paraId="0054C010" w14:textId="77777777" w:rsidR="007D0F54" w:rsidRPr="00C912EA" w:rsidRDefault="007D0F54" w:rsidP="00B16F1B">
            <w:pPr>
              <w:jc w:val="center"/>
              <w:rPr>
                <w:color w:val="0D0D0D" w:themeColor="text1" w:themeTint="F2"/>
                <w:sz w:val="22"/>
                <w:szCs w:val="22"/>
                <w:lang w:val="en-US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5=2</w:t>
            </w:r>
            <w:r w:rsidRPr="00C912EA">
              <w:rPr>
                <w:color w:val="0D0D0D" w:themeColor="text1" w:themeTint="F2"/>
                <w:sz w:val="22"/>
                <w:szCs w:val="22"/>
                <w:lang w:val="en-US"/>
              </w:rPr>
              <w:t>*4/3</w:t>
            </w:r>
          </w:p>
        </w:tc>
        <w:tc>
          <w:tcPr>
            <w:tcW w:w="1701" w:type="dxa"/>
          </w:tcPr>
          <w:p w14:paraId="4E58C728" w14:textId="77777777" w:rsidR="007D0F54" w:rsidRPr="00C912EA" w:rsidRDefault="007D0F54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6</w:t>
            </w:r>
          </w:p>
        </w:tc>
      </w:tr>
      <w:tr w:rsidR="00C92F6B" w:rsidRPr="00C912EA" w14:paraId="3BAD6025" w14:textId="77777777" w:rsidTr="001F3B79">
        <w:tc>
          <w:tcPr>
            <w:tcW w:w="9781" w:type="dxa"/>
            <w:gridSpan w:val="8"/>
          </w:tcPr>
          <w:p w14:paraId="43A8BED2" w14:textId="77777777" w:rsidR="007D0F54" w:rsidRPr="00C912EA" w:rsidRDefault="007D0F54" w:rsidP="00B16F1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912EA">
              <w:rPr>
                <w:bCs/>
                <w:color w:val="000000" w:themeColor="text1"/>
                <w:sz w:val="22"/>
                <w:szCs w:val="22"/>
              </w:rPr>
              <w:t>1.Оплата труда работников, непосредственно связанны</w:t>
            </w:r>
            <w:r w:rsidR="002B4A37" w:rsidRPr="00C912EA">
              <w:rPr>
                <w:bCs/>
                <w:color w:val="000000" w:themeColor="text1"/>
                <w:sz w:val="22"/>
                <w:szCs w:val="22"/>
              </w:rPr>
              <w:t>х</w:t>
            </w:r>
            <w:r w:rsidRPr="00C912EA">
              <w:rPr>
                <w:bCs/>
                <w:color w:val="000000" w:themeColor="text1"/>
                <w:sz w:val="22"/>
                <w:szCs w:val="22"/>
              </w:rPr>
              <w:t xml:space="preserve"> с оказанием муниципальной услуги</w:t>
            </w:r>
          </w:p>
        </w:tc>
      </w:tr>
      <w:tr w:rsidR="00C92F6B" w:rsidRPr="00C912EA" w14:paraId="52F4B1D1" w14:textId="77777777" w:rsidTr="00BF4154">
        <w:trPr>
          <w:trHeight w:val="450"/>
        </w:trPr>
        <w:tc>
          <w:tcPr>
            <w:tcW w:w="1843" w:type="dxa"/>
            <w:vAlign w:val="center"/>
          </w:tcPr>
          <w:p w14:paraId="054E4DD3" w14:textId="77777777" w:rsidR="001B3E35" w:rsidRPr="00C912EA" w:rsidRDefault="001B3E35" w:rsidP="001B3E3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Гл библиотекарь</w:t>
            </w:r>
          </w:p>
        </w:tc>
        <w:tc>
          <w:tcPr>
            <w:tcW w:w="1418" w:type="dxa"/>
            <w:vAlign w:val="center"/>
          </w:tcPr>
          <w:p w14:paraId="280C5E16" w14:textId="77777777" w:rsidR="001B3E35" w:rsidRPr="00C912EA" w:rsidRDefault="001B3E35" w:rsidP="001B3E3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0,00017</w:t>
            </w:r>
          </w:p>
        </w:tc>
        <w:tc>
          <w:tcPr>
            <w:tcW w:w="1701" w:type="dxa"/>
            <w:vAlign w:val="center"/>
          </w:tcPr>
          <w:p w14:paraId="7D8241F0" w14:textId="77777777" w:rsidR="001B3E35" w:rsidRPr="00C912EA" w:rsidRDefault="001B3E35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3"/>
            <w:vAlign w:val="center"/>
          </w:tcPr>
          <w:p w14:paraId="09288D20" w14:textId="6D0E8EC5" w:rsidR="00470947" w:rsidRPr="00C912EA" w:rsidRDefault="0015354A" w:rsidP="00BF415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515 691,44</w:t>
            </w:r>
          </w:p>
        </w:tc>
        <w:tc>
          <w:tcPr>
            <w:tcW w:w="1559" w:type="dxa"/>
            <w:vAlign w:val="center"/>
          </w:tcPr>
          <w:p w14:paraId="73BABEB1" w14:textId="320B0EEE" w:rsidR="00B92675" w:rsidRPr="00C912EA" w:rsidRDefault="0015354A" w:rsidP="00B926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87,67</w:t>
            </w:r>
          </w:p>
        </w:tc>
        <w:tc>
          <w:tcPr>
            <w:tcW w:w="1701" w:type="dxa"/>
            <w:vMerge w:val="restart"/>
            <w:vAlign w:val="center"/>
          </w:tcPr>
          <w:p w14:paraId="5E3283BC" w14:textId="77777777" w:rsidR="001B3E35" w:rsidRPr="00C912EA" w:rsidRDefault="001B3E35" w:rsidP="0014448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912EA">
              <w:rPr>
                <w:bCs/>
                <w:color w:val="000000" w:themeColor="text1"/>
                <w:sz w:val="22"/>
                <w:szCs w:val="22"/>
              </w:rPr>
              <w:t>В качестве цены единицы ресурса взят годовой ФОТ работника, включая отчисления</w:t>
            </w:r>
          </w:p>
        </w:tc>
      </w:tr>
      <w:tr w:rsidR="001767A6" w:rsidRPr="00C912EA" w14:paraId="3DE54D0E" w14:textId="77777777" w:rsidTr="00BF4154">
        <w:trPr>
          <w:trHeight w:val="416"/>
        </w:trPr>
        <w:tc>
          <w:tcPr>
            <w:tcW w:w="1843" w:type="dxa"/>
            <w:vAlign w:val="center"/>
          </w:tcPr>
          <w:p w14:paraId="105675B2" w14:textId="77777777" w:rsidR="001767A6" w:rsidRPr="00C912EA" w:rsidRDefault="001767A6" w:rsidP="001767A6">
            <w:pPr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Библиотекарь</w:t>
            </w:r>
          </w:p>
        </w:tc>
        <w:tc>
          <w:tcPr>
            <w:tcW w:w="1418" w:type="dxa"/>
            <w:vAlign w:val="center"/>
          </w:tcPr>
          <w:p w14:paraId="5FEDEE2D" w14:textId="77777777" w:rsidR="001767A6" w:rsidRPr="00C912EA" w:rsidRDefault="001767A6" w:rsidP="00176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0,00017</w:t>
            </w:r>
          </w:p>
        </w:tc>
        <w:tc>
          <w:tcPr>
            <w:tcW w:w="1701" w:type="dxa"/>
            <w:vAlign w:val="center"/>
          </w:tcPr>
          <w:p w14:paraId="45D71D3F" w14:textId="77777777" w:rsidR="001767A6" w:rsidRPr="00C912EA" w:rsidRDefault="001767A6" w:rsidP="00176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3"/>
            <w:vAlign w:val="center"/>
          </w:tcPr>
          <w:p w14:paraId="6889DF1D" w14:textId="62881207" w:rsidR="001767A6" w:rsidRPr="00C912EA" w:rsidRDefault="0015354A" w:rsidP="00176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513 827,44</w:t>
            </w:r>
          </w:p>
        </w:tc>
        <w:tc>
          <w:tcPr>
            <w:tcW w:w="1559" w:type="dxa"/>
            <w:vAlign w:val="center"/>
          </w:tcPr>
          <w:p w14:paraId="0C414497" w14:textId="706B0652" w:rsidR="001767A6" w:rsidRPr="00C912EA" w:rsidRDefault="0015354A" w:rsidP="00176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87,35</w:t>
            </w:r>
          </w:p>
        </w:tc>
        <w:tc>
          <w:tcPr>
            <w:tcW w:w="1701" w:type="dxa"/>
            <w:vMerge/>
            <w:vAlign w:val="center"/>
          </w:tcPr>
          <w:p w14:paraId="3EF0FB4B" w14:textId="77777777" w:rsidR="001767A6" w:rsidRPr="00C912EA" w:rsidRDefault="001767A6" w:rsidP="001767A6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767A6" w:rsidRPr="00C912EA" w14:paraId="075DD944" w14:textId="77777777" w:rsidTr="00BF4154">
        <w:trPr>
          <w:trHeight w:val="422"/>
        </w:trPr>
        <w:tc>
          <w:tcPr>
            <w:tcW w:w="1843" w:type="dxa"/>
            <w:vAlign w:val="center"/>
          </w:tcPr>
          <w:p w14:paraId="20C9DFA4" w14:textId="77777777" w:rsidR="001767A6" w:rsidRPr="00C912EA" w:rsidRDefault="001767A6" w:rsidP="001767A6">
            <w:pPr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Библиотекарь</w:t>
            </w:r>
          </w:p>
        </w:tc>
        <w:tc>
          <w:tcPr>
            <w:tcW w:w="1418" w:type="dxa"/>
            <w:vAlign w:val="center"/>
          </w:tcPr>
          <w:p w14:paraId="7B9549FA" w14:textId="77777777" w:rsidR="001767A6" w:rsidRPr="00C912EA" w:rsidRDefault="001767A6" w:rsidP="00176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0,00017</w:t>
            </w:r>
          </w:p>
        </w:tc>
        <w:tc>
          <w:tcPr>
            <w:tcW w:w="1701" w:type="dxa"/>
            <w:vAlign w:val="center"/>
          </w:tcPr>
          <w:p w14:paraId="2943ECE4" w14:textId="77777777" w:rsidR="001767A6" w:rsidRPr="00C912EA" w:rsidRDefault="001767A6" w:rsidP="00176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3"/>
            <w:vAlign w:val="center"/>
          </w:tcPr>
          <w:p w14:paraId="2DE39E0D" w14:textId="19287721" w:rsidR="001767A6" w:rsidRPr="00C912EA" w:rsidRDefault="0015354A" w:rsidP="00176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479 996,14</w:t>
            </w:r>
          </w:p>
        </w:tc>
        <w:tc>
          <w:tcPr>
            <w:tcW w:w="1559" w:type="dxa"/>
            <w:vAlign w:val="center"/>
          </w:tcPr>
          <w:p w14:paraId="10332D8B" w14:textId="22DAE933" w:rsidR="001767A6" w:rsidRPr="00C912EA" w:rsidRDefault="0015354A" w:rsidP="00176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81,6</w:t>
            </w:r>
          </w:p>
        </w:tc>
        <w:tc>
          <w:tcPr>
            <w:tcW w:w="1701" w:type="dxa"/>
            <w:vMerge/>
            <w:vAlign w:val="center"/>
          </w:tcPr>
          <w:p w14:paraId="1666F8A7" w14:textId="77777777" w:rsidR="001767A6" w:rsidRPr="00C912EA" w:rsidRDefault="001767A6" w:rsidP="001767A6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767A6" w:rsidRPr="00C912EA" w14:paraId="1F59D4EB" w14:textId="77777777" w:rsidTr="00BF4154">
        <w:tc>
          <w:tcPr>
            <w:tcW w:w="1843" w:type="dxa"/>
            <w:vAlign w:val="center"/>
          </w:tcPr>
          <w:p w14:paraId="3664BAD4" w14:textId="77777777" w:rsidR="001767A6" w:rsidRPr="00C912EA" w:rsidRDefault="001767A6" w:rsidP="001767A6">
            <w:pPr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Библиотекарь</w:t>
            </w:r>
          </w:p>
        </w:tc>
        <w:tc>
          <w:tcPr>
            <w:tcW w:w="1418" w:type="dxa"/>
            <w:vAlign w:val="center"/>
          </w:tcPr>
          <w:p w14:paraId="51602889" w14:textId="77777777" w:rsidR="001767A6" w:rsidRPr="00C912EA" w:rsidRDefault="001767A6" w:rsidP="00176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0,00017</w:t>
            </w:r>
          </w:p>
        </w:tc>
        <w:tc>
          <w:tcPr>
            <w:tcW w:w="1701" w:type="dxa"/>
            <w:vAlign w:val="center"/>
          </w:tcPr>
          <w:p w14:paraId="71000195" w14:textId="77777777" w:rsidR="001767A6" w:rsidRPr="00C912EA" w:rsidRDefault="001767A6" w:rsidP="00176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3"/>
            <w:vAlign w:val="center"/>
          </w:tcPr>
          <w:p w14:paraId="2849ADF6" w14:textId="406EE5A2" w:rsidR="001767A6" w:rsidRPr="00C912EA" w:rsidRDefault="0015354A" w:rsidP="00176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488 000,00</w:t>
            </w:r>
          </w:p>
        </w:tc>
        <w:tc>
          <w:tcPr>
            <w:tcW w:w="1559" w:type="dxa"/>
            <w:vAlign w:val="center"/>
          </w:tcPr>
          <w:p w14:paraId="2DA38186" w14:textId="535C6A6A" w:rsidR="001767A6" w:rsidRPr="00C912EA" w:rsidRDefault="0015354A" w:rsidP="0015354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83,0</w:t>
            </w:r>
          </w:p>
        </w:tc>
        <w:tc>
          <w:tcPr>
            <w:tcW w:w="1701" w:type="dxa"/>
            <w:vMerge/>
            <w:vAlign w:val="center"/>
          </w:tcPr>
          <w:p w14:paraId="74ACAC45" w14:textId="77777777" w:rsidR="001767A6" w:rsidRPr="00C912EA" w:rsidRDefault="001767A6" w:rsidP="001767A6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92F6B" w:rsidRPr="00C912EA" w14:paraId="42714966" w14:textId="77777777" w:rsidTr="00BF4154">
        <w:tc>
          <w:tcPr>
            <w:tcW w:w="1843" w:type="dxa"/>
            <w:vAlign w:val="center"/>
          </w:tcPr>
          <w:p w14:paraId="544A0CF8" w14:textId="77777777" w:rsidR="001B3E35" w:rsidRPr="00C912EA" w:rsidRDefault="001B3E35" w:rsidP="000F3AA4">
            <w:pPr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 xml:space="preserve">Итого гр. 1 </w:t>
            </w:r>
          </w:p>
        </w:tc>
        <w:tc>
          <w:tcPr>
            <w:tcW w:w="1418" w:type="dxa"/>
            <w:vAlign w:val="center"/>
          </w:tcPr>
          <w:p w14:paraId="37E05884" w14:textId="77777777" w:rsidR="001B3E35" w:rsidRPr="00C912EA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701" w:type="dxa"/>
            <w:vAlign w:val="center"/>
          </w:tcPr>
          <w:p w14:paraId="34B0924D" w14:textId="77777777" w:rsidR="001B3E35" w:rsidRPr="00C912EA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559" w:type="dxa"/>
            <w:gridSpan w:val="3"/>
            <w:vAlign w:val="center"/>
          </w:tcPr>
          <w:p w14:paraId="74E95F59" w14:textId="77777777" w:rsidR="001B3E35" w:rsidRPr="00C912EA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559" w:type="dxa"/>
            <w:vAlign w:val="center"/>
          </w:tcPr>
          <w:p w14:paraId="37FBCF32" w14:textId="59B3B45B" w:rsidR="00B92675" w:rsidRPr="00C912EA" w:rsidRDefault="0015354A" w:rsidP="00B926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339,62</w:t>
            </w:r>
          </w:p>
        </w:tc>
        <w:tc>
          <w:tcPr>
            <w:tcW w:w="1701" w:type="dxa"/>
            <w:vAlign w:val="center"/>
          </w:tcPr>
          <w:p w14:paraId="5248805D" w14:textId="77777777" w:rsidR="001B3E35" w:rsidRPr="00C912EA" w:rsidRDefault="002B4A37" w:rsidP="00B16F1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х</w:t>
            </w:r>
          </w:p>
        </w:tc>
      </w:tr>
      <w:tr w:rsidR="00C92F6B" w:rsidRPr="00C912EA" w14:paraId="67AF3DD3" w14:textId="77777777" w:rsidTr="001F3B79">
        <w:tc>
          <w:tcPr>
            <w:tcW w:w="9781" w:type="dxa"/>
            <w:gridSpan w:val="8"/>
          </w:tcPr>
          <w:p w14:paraId="0F19B130" w14:textId="77777777" w:rsidR="001B3E35" w:rsidRPr="00C912EA" w:rsidRDefault="001B3E35" w:rsidP="00A258E2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912EA">
              <w:rPr>
                <w:bCs/>
                <w:color w:val="000000" w:themeColor="text1"/>
                <w:sz w:val="22"/>
                <w:szCs w:val="22"/>
              </w:rPr>
              <w:t xml:space="preserve">2. Материальные запасы/основные средства, потребляемые в процессе оказания муниципальной </w:t>
            </w:r>
            <w:r w:rsidR="00A258E2" w:rsidRPr="00C912EA">
              <w:rPr>
                <w:bCs/>
                <w:color w:val="000000" w:themeColor="text1"/>
                <w:sz w:val="22"/>
                <w:szCs w:val="22"/>
              </w:rPr>
              <w:t>работы</w:t>
            </w:r>
          </w:p>
        </w:tc>
      </w:tr>
      <w:tr w:rsidR="00C92F6B" w:rsidRPr="00C912EA" w14:paraId="7972E25F" w14:textId="77777777" w:rsidTr="00BF4154">
        <w:tc>
          <w:tcPr>
            <w:tcW w:w="1843" w:type="dxa"/>
          </w:tcPr>
          <w:p w14:paraId="48E3BB1E" w14:textId="77777777" w:rsidR="001B3E35" w:rsidRPr="00C912EA" w:rsidRDefault="001B3E35" w:rsidP="000F3AA4">
            <w:pPr>
              <w:ind w:left="34" w:right="-108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Телефон-факс</w:t>
            </w:r>
          </w:p>
        </w:tc>
        <w:tc>
          <w:tcPr>
            <w:tcW w:w="1418" w:type="dxa"/>
            <w:vAlign w:val="center"/>
          </w:tcPr>
          <w:p w14:paraId="638E4437" w14:textId="77777777" w:rsidR="001B3E35" w:rsidRPr="00C912EA" w:rsidRDefault="001B3E35" w:rsidP="000F3A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0,00</w:t>
            </w:r>
            <w:r w:rsidR="000130B3" w:rsidRPr="00C912EA">
              <w:rPr>
                <w:color w:val="000000" w:themeColor="text1"/>
                <w:sz w:val="22"/>
                <w:szCs w:val="22"/>
              </w:rPr>
              <w:t>014</w:t>
            </w:r>
          </w:p>
        </w:tc>
        <w:tc>
          <w:tcPr>
            <w:tcW w:w="2126" w:type="dxa"/>
            <w:gridSpan w:val="2"/>
            <w:vAlign w:val="center"/>
          </w:tcPr>
          <w:p w14:paraId="63DBD569" w14:textId="77777777" w:rsidR="001B3E35" w:rsidRPr="00C912EA" w:rsidRDefault="001B3E35" w:rsidP="000F3A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14:paraId="0396F869" w14:textId="77777777" w:rsidR="001B3E35" w:rsidRPr="00C912EA" w:rsidRDefault="001B3E35" w:rsidP="000F3A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500</w:t>
            </w:r>
            <w:r w:rsidR="00B76A95" w:rsidRPr="00C912EA">
              <w:rPr>
                <w:color w:val="000000" w:themeColor="text1"/>
                <w:sz w:val="22"/>
                <w:szCs w:val="22"/>
              </w:rPr>
              <w:t>0</w:t>
            </w:r>
            <w:r w:rsidRPr="00C912EA">
              <w:rPr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1559" w:type="dxa"/>
            <w:vAlign w:val="center"/>
          </w:tcPr>
          <w:p w14:paraId="51C490C3" w14:textId="77777777" w:rsidR="001B3E35" w:rsidRPr="00C912EA" w:rsidRDefault="000130B3" w:rsidP="000F3A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0,23</w:t>
            </w:r>
          </w:p>
        </w:tc>
        <w:tc>
          <w:tcPr>
            <w:tcW w:w="1701" w:type="dxa"/>
            <w:vMerge w:val="restart"/>
          </w:tcPr>
          <w:p w14:paraId="7CF260A7" w14:textId="77777777" w:rsidR="001B3E35" w:rsidRPr="00C912EA" w:rsidRDefault="001B3E35" w:rsidP="00B16F1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92F6B" w:rsidRPr="00C912EA" w14:paraId="17EA6A60" w14:textId="77777777" w:rsidTr="00BF4154">
        <w:trPr>
          <w:trHeight w:val="275"/>
        </w:trPr>
        <w:tc>
          <w:tcPr>
            <w:tcW w:w="1843" w:type="dxa"/>
          </w:tcPr>
          <w:p w14:paraId="47635285" w14:textId="77777777" w:rsidR="001B3E35" w:rsidRPr="00C912EA" w:rsidRDefault="000F3AA4" w:rsidP="000F3AA4">
            <w:pPr>
              <w:ind w:left="34" w:right="-108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Т</w:t>
            </w:r>
            <w:r w:rsidR="00BE1A0B" w:rsidRPr="00C912EA">
              <w:rPr>
                <w:color w:val="000000" w:themeColor="text1"/>
                <w:sz w:val="22"/>
                <w:szCs w:val="22"/>
              </w:rPr>
              <w:t>елефон</w:t>
            </w:r>
          </w:p>
        </w:tc>
        <w:tc>
          <w:tcPr>
            <w:tcW w:w="1418" w:type="dxa"/>
            <w:vAlign w:val="center"/>
          </w:tcPr>
          <w:p w14:paraId="48618378" w14:textId="77777777" w:rsidR="001B3E35" w:rsidRPr="00C912EA" w:rsidRDefault="0074770E" w:rsidP="000F3A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0,00014</w:t>
            </w:r>
          </w:p>
        </w:tc>
        <w:tc>
          <w:tcPr>
            <w:tcW w:w="2126" w:type="dxa"/>
            <w:gridSpan w:val="2"/>
            <w:vAlign w:val="center"/>
          </w:tcPr>
          <w:p w14:paraId="5FFD738D" w14:textId="77777777" w:rsidR="001B3E35" w:rsidRPr="00C912EA" w:rsidRDefault="001B3E35" w:rsidP="000F3A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14:paraId="1946C3B6" w14:textId="77777777" w:rsidR="001B3E35" w:rsidRPr="00C912EA" w:rsidRDefault="00BE1A0B" w:rsidP="000F3A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1600,00</w:t>
            </w:r>
          </w:p>
        </w:tc>
        <w:tc>
          <w:tcPr>
            <w:tcW w:w="1559" w:type="dxa"/>
            <w:vAlign w:val="center"/>
          </w:tcPr>
          <w:p w14:paraId="4ACEEEA4" w14:textId="77777777" w:rsidR="001B3E35" w:rsidRPr="00C912EA" w:rsidRDefault="00EE0E2E" w:rsidP="000F3A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0,2</w:t>
            </w:r>
            <w:r w:rsidR="0074770E" w:rsidRPr="00C912EA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701" w:type="dxa"/>
            <w:vMerge/>
          </w:tcPr>
          <w:p w14:paraId="7FA5D507" w14:textId="77777777" w:rsidR="001B3E35" w:rsidRPr="00C912EA" w:rsidRDefault="001B3E35" w:rsidP="00B16F1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92F6B" w:rsidRPr="00C912EA" w14:paraId="62F139D7" w14:textId="77777777" w:rsidTr="00BF4154">
        <w:trPr>
          <w:trHeight w:val="615"/>
        </w:trPr>
        <w:tc>
          <w:tcPr>
            <w:tcW w:w="1843" w:type="dxa"/>
          </w:tcPr>
          <w:p w14:paraId="16FFB008" w14:textId="77777777" w:rsidR="00BE1A0B" w:rsidRPr="00C912EA" w:rsidRDefault="00BE1A0B" w:rsidP="000F3AA4">
            <w:pPr>
              <w:ind w:left="34" w:right="-108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Набор канцелярски</w:t>
            </w:r>
            <w:r w:rsidR="002B4A37" w:rsidRPr="00C912EA">
              <w:rPr>
                <w:color w:val="000000" w:themeColor="text1"/>
                <w:sz w:val="22"/>
                <w:szCs w:val="22"/>
              </w:rPr>
              <w:t>х</w:t>
            </w:r>
            <w:r w:rsidRPr="00C912EA">
              <w:rPr>
                <w:color w:val="000000" w:themeColor="text1"/>
                <w:sz w:val="22"/>
                <w:szCs w:val="22"/>
              </w:rPr>
              <w:t xml:space="preserve"> принадлежностей</w:t>
            </w:r>
          </w:p>
        </w:tc>
        <w:tc>
          <w:tcPr>
            <w:tcW w:w="1418" w:type="dxa"/>
            <w:vAlign w:val="center"/>
          </w:tcPr>
          <w:p w14:paraId="6A10DD7F" w14:textId="77777777" w:rsidR="00BE1A0B" w:rsidRPr="00C912EA" w:rsidRDefault="00BE1A0B" w:rsidP="000F3A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0,0006</w:t>
            </w:r>
          </w:p>
        </w:tc>
        <w:tc>
          <w:tcPr>
            <w:tcW w:w="2126" w:type="dxa"/>
            <w:gridSpan w:val="2"/>
            <w:vAlign w:val="center"/>
          </w:tcPr>
          <w:p w14:paraId="240E52FD" w14:textId="77777777" w:rsidR="00BE1A0B" w:rsidRPr="00C912EA" w:rsidRDefault="00BE1A0B" w:rsidP="000F3A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14:paraId="5492856E" w14:textId="77777777" w:rsidR="00BE1A0B" w:rsidRPr="00C912EA" w:rsidRDefault="00BE1A0B" w:rsidP="000F3A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450,00</w:t>
            </w:r>
          </w:p>
        </w:tc>
        <w:tc>
          <w:tcPr>
            <w:tcW w:w="1559" w:type="dxa"/>
            <w:vAlign w:val="center"/>
          </w:tcPr>
          <w:p w14:paraId="1415BEC8" w14:textId="77777777" w:rsidR="00BE1A0B" w:rsidRPr="00C912EA" w:rsidRDefault="00BE1A0B" w:rsidP="000F3A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0,27</w:t>
            </w:r>
          </w:p>
        </w:tc>
        <w:tc>
          <w:tcPr>
            <w:tcW w:w="1701" w:type="dxa"/>
            <w:vMerge/>
          </w:tcPr>
          <w:p w14:paraId="2144AEC3" w14:textId="77777777" w:rsidR="00BE1A0B" w:rsidRPr="00C912EA" w:rsidRDefault="00BE1A0B" w:rsidP="00B16F1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92F6B" w:rsidRPr="00C912EA" w14:paraId="1AA1B750" w14:textId="77777777" w:rsidTr="00BF4154">
        <w:tc>
          <w:tcPr>
            <w:tcW w:w="1843" w:type="dxa"/>
          </w:tcPr>
          <w:p w14:paraId="5B44E67D" w14:textId="77777777" w:rsidR="00BE1A0B" w:rsidRPr="00C912EA" w:rsidRDefault="00BE1A0B" w:rsidP="000F3AA4">
            <w:pPr>
              <w:ind w:left="34" w:right="-108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Бумага для принтера</w:t>
            </w:r>
          </w:p>
        </w:tc>
        <w:tc>
          <w:tcPr>
            <w:tcW w:w="1418" w:type="dxa"/>
            <w:vAlign w:val="center"/>
          </w:tcPr>
          <w:p w14:paraId="7D4B2D23" w14:textId="77777777" w:rsidR="00BE1A0B" w:rsidRPr="00C912EA" w:rsidRDefault="00BE1A0B" w:rsidP="000F3A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0,0034</w:t>
            </w:r>
          </w:p>
        </w:tc>
        <w:tc>
          <w:tcPr>
            <w:tcW w:w="2126" w:type="dxa"/>
            <w:gridSpan w:val="2"/>
            <w:vAlign w:val="center"/>
          </w:tcPr>
          <w:p w14:paraId="480F8EDA" w14:textId="77777777" w:rsidR="00BE1A0B" w:rsidRPr="00C912EA" w:rsidRDefault="00BE1A0B" w:rsidP="000F3A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14:paraId="17E813D8" w14:textId="49A8586A" w:rsidR="00BE1A0B" w:rsidRPr="00C912EA" w:rsidRDefault="00D176CD" w:rsidP="000F3A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3</w:t>
            </w:r>
            <w:r w:rsidR="0015354A" w:rsidRPr="00C912EA">
              <w:rPr>
                <w:color w:val="000000" w:themeColor="text1"/>
                <w:sz w:val="22"/>
                <w:szCs w:val="22"/>
              </w:rPr>
              <w:t>2</w:t>
            </w:r>
            <w:r w:rsidRPr="00C912EA">
              <w:rPr>
                <w:color w:val="000000" w:themeColor="text1"/>
                <w:sz w:val="22"/>
                <w:szCs w:val="22"/>
              </w:rPr>
              <w:t>0</w:t>
            </w:r>
            <w:r w:rsidR="00BE1A0B" w:rsidRPr="00C912EA">
              <w:rPr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1559" w:type="dxa"/>
            <w:vAlign w:val="center"/>
          </w:tcPr>
          <w:p w14:paraId="3D4E065B" w14:textId="372346FE" w:rsidR="00BE1A0B" w:rsidRPr="00C912EA" w:rsidRDefault="0015354A" w:rsidP="000F3A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1,81</w:t>
            </w:r>
          </w:p>
        </w:tc>
        <w:tc>
          <w:tcPr>
            <w:tcW w:w="1701" w:type="dxa"/>
            <w:vMerge/>
          </w:tcPr>
          <w:p w14:paraId="7556B66F" w14:textId="77777777" w:rsidR="00BE1A0B" w:rsidRPr="00C912EA" w:rsidRDefault="00BE1A0B" w:rsidP="00B16F1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92F6B" w:rsidRPr="00C912EA" w14:paraId="4B6CFC0B" w14:textId="77777777" w:rsidTr="00BF4154">
        <w:tc>
          <w:tcPr>
            <w:tcW w:w="1843" w:type="dxa"/>
          </w:tcPr>
          <w:p w14:paraId="42242F90" w14:textId="77777777" w:rsidR="00BE1A0B" w:rsidRPr="00C912EA" w:rsidRDefault="00BE1A0B" w:rsidP="000F3AA4">
            <w:pPr>
              <w:ind w:left="34" w:right="-108"/>
              <w:rPr>
                <w:color w:val="000000" w:themeColor="text1"/>
                <w:sz w:val="22"/>
                <w:szCs w:val="22"/>
                <w:lang w:val="en-US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Итого гр. 2</w:t>
            </w:r>
          </w:p>
        </w:tc>
        <w:tc>
          <w:tcPr>
            <w:tcW w:w="1418" w:type="dxa"/>
            <w:vAlign w:val="center"/>
          </w:tcPr>
          <w:p w14:paraId="01418307" w14:textId="77777777" w:rsidR="00BE1A0B" w:rsidRPr="00C912EA" w:rsidRDefault="002B4A37" w:rsidP="000F3A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2126" w:type="dxa"/>
            <w:gridSpan w:val="2"/>
            <w:vAlign w:val="center"/>
          </w:tcPr>
          <w:p w14:paraId="494C639B" w14:textId="77777777" w:rsidR="00BE1A0B" w:rsidRPr="00C912EA" w:rsidRDefault="002B4A37" w:rsidP="000F3A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134" w:type="dxa"/>
            <w:gridSpan w:val="2"/>
            <w:vAlign w:val="center"/>
          </w:tcPr>
          <w:p w14:paraId="129616C4" w14:textId="77777777" w:rsidR="00BE1A0B" w:rsidRPr="00C912EA" w:rsidRDefault="002B4A37" w:rsidP="000F3A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559" w:type="dxa"/>
            <w:vAlign w:val="center"/>
          </w:tcPr>
          <w:p w14:paraId="22F419E6" w14:textId="77777777" w:rsidR="00591E4C" w:rsidRPr="00C912EA" w:rsidRDefault="00D176CD" w:rsidP="00591E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1863,54</w:t>
            </w:r>
          </w:p>
        </w:tc>
        <w:tc>
          <w:tcPr>
            <w:tcW w:w="1701" w:type="dxa"/>
          </w:tcPr>
          <w:p w14:paraId="099244FB" w14:textId="77777777" w:rsidR="00BE1A0B" w:rsidRPr="00C912EA" w:rsidRDefault="002B4A37" w:rsidP="00B16F1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х</w:t>
            </w:r>
          </w:p>
        </w:tc>
      </w:tr>
      <w:tr w:rsidR="00C92F6B" w:rsidRPr="00C912EA" w14:paraId="48536924" w14:textId="77777777" w:rsidTr="001F3B79">
        <w:tc>
          <w:tcPr>
            <w:tcW w:w="9781" w:type="dxa"/>
            <w:gridSpan w:val="8"/>
          </w:tcPr>
          <w:p w14:paraId="2F0E07F1" w14:textId="77777777" w:rsidR="00BE1A0B" w:rsidRPr="00C912EA" w:rsidRDefault="00BE1A0B" w:rsidP="00DC1615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912EA">
              <w:rPr>
                <w:bCs/>
                <w:color w:val="000000" w:themeColor="text1"/>
                <w:sz w:val="22"/>
                <w:szCs w:val="22"/>
              </w:rPr>
              <w:t xml:space="preserve">3. Иные ресурсы, непосредственно связанные с оказанием i-ой муниципальной </w:t>
            </w:r>
            <w:r w:rsidR="00DC1615" w:rsidRPr="00C912EA">
              <w:rPr>
                <w:bCs/>
                <w:color w:val="000000" w:themeColor="text1"/>
                <w:sz w:val="22"/>
                <w:szCs w:val="22"/>
              </w:rPr>
              <w:t>работы</w:t>
            </w:r>
          </w:p>
        </w:tc>
      </w:tr>
      <w:tr w:rsidR="00C92F6B" w:rsidRPr="00C912EA" w14:paraId="74641885" w14:textId="77777777" w:rsidTr="00496E38">
        <w:trPr>
          <w:trHeight w:val="73"/>
        </w:trPr>
        <w:tc>
          <w:tcPr>
            <w:tcW w:w="1843" w:type="dxa"/>
          </w:tcPr>
          <w:p w14:paraId="42F55395" w14:textId="77777777" w:rsidR="00BE1A0B" w:rsidRPr="00C912EA" w:rsidRDefault="00BE1A0B" w:rsidP="00B16F1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8945C3C" w14:textId="77777777" w:rsidR="00BE1A0B" w:rsidRPr="00C912EA" w:rsidRDefault="00BE1A0B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34" w:type="dxa"/>
            <w:gridSpan w:val="3"/>
          </w:tcPr>
          <w:p w14:paraId="4EA35338" w14:textId="77777777" w:rsidR="00BE1A0B" w:rsidRPr="00C912EA" w:rsidRDefault="00BE1A0B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26" w:type="dxa"/>
          </w:tcPr>
          <w:p w14:paraId="6ABC7AFC" w14:textId="77777777" w:rsidR="00BE1A0B" w:rsidRPr="00C912EA" w:rsidRDefault="00BE1A0B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BC7081C" w14:textId="77777777" w:rsidR="00BE1A0B" w:rsidRPr="00C912EA" w:rsidRDefault="00BE1A0B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14:paraId="7D8F0FF5" w14:textId="77777777" w:rsidR="00BE1A0B" w:rsidRPr="00C912EA" w:rsidRDefault="00BE1A0B" w:rsidP="00B16F1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912EA">
              <w:rPr>
                <w:bCs/>
                <w:color w:val="000000" w:themeColor="text1"/>
                <w:sz w:val="22"/>
                <w:szCs w:val="22"/>
              </w:rPr>
              <w:t>В качестве цены единицы ресурса используется стоимость обслуживания на момент планирования, скорректированная на индексы-дефляторы</w:t>
            </w:r>
          </w:p>
        </w:tc>
      </w:tr>
      <w:tr w:rsidR="00C92F6B" w:rsidRPr="00C912EA" w14:paraId="77B597F5" w14:textId="77777777" w:rsidTr="000F3AA4">
        <w:tc>
          <w:tcPr>
            <w:tcW w:w="1843" w:type="dxa"/>
          </w:tcPr>
          <w:p w14:paraId="3F0DA386" w14:textId="77777777" w:rsidR="00BE1A0B" w:rsidRPr="00C912EA" w:rsidRDefault="00BE1A0B" w:rsidP="00B16F1B">
            <w:pPr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Заправка картриджа</w:t>
            </w:r>
          </w:p>
        </w:tc>
        <w:tc>
          <w:tcPr>
            <w:tcW w:w="1418" w:type="dxa"/>
          </w:tcPr>
          <w:p w14:paraId="0947133D" w14:textId="77777777" w:rsidR="00BE1A0B" w:rsidRPr="00C912EA" w:rsidRDefault="00BE1A0B" w:rsidP="005124A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0,001</w:t>
            </w:r>
            <w:r w:rsidR="005124A7" w:rsidRPr="00C912EA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234" w:type="dxa"/>
            <w:gridSpan w:val="3"/>
          </w:tcPr>
          <w:p w14:paraId="06B9D08C" w14:textId="77777777" w:rsidR="00BE1A0B" w:rsidRPr="00C912EA" w:rsidRDefault="00BE1A0B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26" w:type="dxa"/>
          </w:tcPr>
          <w:p w14:paraId="218245FB" w14:textId="38F19A8B" w:rsidR="00BE1A0B" w:rsidRPr="00C912EA" w:rsidRDefault="0015354A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8</w:t>
            </w:r>
            <w:r w:rsidR="005124A7" w:rsidRPr="00C912EA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14:paraId="1DC36DBA" w14:textId="25E19757" w:rsidR="00BE1A0B" w:rsidRPr="00C912EA" w:rsidRDefault="001B792D" w:rsidP="005124A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0,</w:t>
            </w:r>
            <w:r w:rsidR="0015354A" w:rsidRPr="00C912EA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701" w:type="dxa"/>
            <w:vMerge/>
          </w:tcPr>
          <w:p w14:paraId="6D552D3E" w14:textId="77777777" w:rsidR="00BE1A0B" w:rsidRPr="00C912EA" w:rsidRDefault="00BE1A0B" w:rsidP="00B16F1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92F6B" w:rsidRPr="00C912EA" w14:paraId="164FB7F4" w14:textId="77777777" w:rsidTr="000F3AA4">
        <w:tc>
          <w:tcPr>
            <w:tcW w:w="1843" w:type="dxa"/>
          </w:tcPr>
          <w:p w14:paraId="0C939CB3" w14:textId="77777777" w:rsidR="00BE1A0B" w:rsidRPr="00C912EA" w:rsidRDefault="00BE1A0B" w:rsidP="000F3AA4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Итого гр. 3</w:t>
            </w:r>
          </w:p>
        </w:tc>
        <w:tc>
          <w:tcPr>
            <w:tcW w:w="1418" w:type="dxa"/>
          </w:tcPr>
          <w:p w14:paraId="15EF3AE6" w14:textId="77777777" w:rsidR="00BE1A0B" w:rsidRPr="00C912EA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2234" w:type="dxa"/>
            <w:gridSpan w:val="3"/>
          </w:tcPr>
          <w:p w14:paraId="15B3420E" w14:textId="77777777" w:rsidR="00BE1A0B" w:rsidRPr="00C912EA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026" w:type="dxa"/>
          </w:tcPr>
          <w:p w14:paraId="18F9C4EA" w14:textId="77777777" w:rsidR="00BE1A0B" w:rsidRPr="00C912EA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14:paraId="410416D4" w14:textId="0F4FDE7C" w:rsidR="00BE1A0B" w:rsidRPr="00C912EA" w:rsidRDefault="001B792D" w:rsidP="005124A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0,</w:t>
            </w:r>
            <w:r w:rsidR="0015354A" w:rsidRPr="00C912EA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14:paraId="54ECAA57" w14:textId="77777777" w:rsidR="00BE1A0B" w:rsidRPr="00C912EA" w:rsidRDefault="002B4A37" w:rsidP="00B16F1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х</w:t>
            </w:r>
          </w:p>
        </w:tc>
      </w:tr>
      <w:tr w:rsidR="00C92F6B" w:rsidRPr="00C912EA" w14:paraId="5F5B0AE9" w14:textId="77777777" w:rsidTr="000F3AA4">
        <w:tc>
          <w:tcPr>
            <w:tcW w:w="6521" w:type="dxa"/>
            <w:gridSpan w:val="6"/>
          </w:tcPr>
          <w:p w14:paraId="0B50D825" w14:textId="77777777" w:rsidR="00BE1A0B" w:rsidRPr="00C912EA" w:rsidRDefault="000F3AA4" w:rsidP="00B16F1B">
            <w:pPr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В</w:t>
            </w:r>
            <w:r w:rsidR="00BE1A0B" w:rsidRPr="00C912EA">
              <w:rPr>
                <w:color w:val="000000" w:themeColor="text1"/>
                <w:sz w:val="22"/>
                <w:szCs w:val="22"/>
              </w:rPr>
              <w:t>СЕГО (гр.1 + гр.2 + гр.3)</w:t>
            </w:r>
          </w:p>
        </w:tc>
        <w:tc>
          <w:tcPr>
            <w:tcW w:w="1559" w:type="dxa"/>
          </w:tcPr>
          <w:p w14:paraId="3780C860" w14:textId="1AAEB813" w:rsidR="00BE1A0B" w:rsidRPr="00C912EA" w:rsidRDefault="0015354A" w:rsidP="007034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341,55</w:t>
            </w:r>
          </w:p>
        </w:tc>
        <w:tc>
          <w:tcPr>
            <w:tcW w:w="1701" w:type="dxa"/>
          </w:tcPr>
          <w:p w14:paraId="6293E8E9" w14:textId="77777777" w:rsidR="00BE1A0B" w:rsidRPr="00C912EA" w:rsidRDefault="002B4A37" w:rsidP="00B16F1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х</w:t>
            </w:r>
          </w:p>
        </w:tc>
      </w:tr>
    </w:tbl>
    <w:p w14:paraId="42BE656F" w14:textId="77777777" w:rsidR="007D0F54" w:rsidRPr="00C912EA" w:rsidRDefault="007D0F54" w:rsidP="000F3AA4">
      <w:pPr>
        <w:outlineLvl w:val="0"/>
        <w:rPr>
          <w:color w:val="000000" w:themeColor="text1"/>
          <w:sz w:val="22"/>
          <w:szCs w:val="22"/>
        </w:rPr>
      </w:pPr>
      <w:r w:rsidRPr="00C912EA">
        <w:rPr>
          <w:color w:val="000000" w:themeColor="text1"/>
          <w:sz w:val="22"/>
          <w:szCs w:val="22"/>
        </w:rPr>
        <w:t>Форма 3.  Расчет плановы</w:t>
      </w:r>
      <w:r w:rsidR="002B4A37" w:rsidRPr="00C912EA">
        <w:rPr>
          <w:color w:val="000000" w:themeColor="text1"/>
          <w:sz w:val="22"/>
          <w:szCs w:val="22"/>
        </w:rPr>
        <w:t>х</w:t>
      </w:r>
      <w:r w:rsidRPr="00C912EA">
        <w:rPr>
          <w:color w:val="000000" w:themeColor="text1"/>
          <w:sz w:val="22"/>
          <w:szCs w:val="22"/>
        </w:rPr>
        <w:t xml:space="preserve"> затрат на обще</w:t>
      </w:r>
      <w:r w:rsidR="002B4A37" w:rsidRPr="00C912EA">
        <w:rPr>
          <w:color w:val="000000" w:themeColor="text1"/>
          <w:sz w:val="22"/>
          <w:szCs w:val="22"/>
        </w:rPr>
        <w:t>х</w:t>
      </w:r>
      <w:r w:rsidRPr="00C912EA">
        <w:rPr>
          <w:color w:val="000000" w:themeColor="text1"/>
          <w:sz w:val="22"/>
          <w:szCs w:val="22"/>
        </w:rPr>
        <w:t xml:space="preserve">озяйственные нужды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559"/>
        <w:gridCol w:w="1417"/>
        <w:gridCol w:w="1702"/>
        <w:gridCol w:w="1842"/>
      </w:tblGrid>
      <w:tr w:rsidR="00C92F6B" w:rsidRPr="00C912EA" w14:paraId="0299CE8D" w14:textId="77777777" w:rsidTr="000F3AA4">
        <w:tc>
          <w:tcPr>
            <w:tcW w:w="3369" w:type="dxa"/>
            <w:vAlign w:val="center"/>
          </w:tcPr>
          <w:p w14:paraId="1D463688" w14:textId="77777777" w:rsidR="007D0F54" w:rsidRPr="00C912EA" w:rsidRDefault="007D0F5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bCs/>
                <w:color w:val="000000" w:themeColor="text1"/>
                <w:sz w:val="22"/>
                <w:szCs w:val="22"/>
              </w:rPr>
              <w:t xml:space="preserve">Наименование ресурса </w:t>
            </w:r>
          </w:p>
        </w:tc>
        <w:tc>
          <w:tcPr>
            <w:tcW w:w="1559" w:type="dxa"/>
            <w:vAlign w:val="center"/>
          </w:tcPr>
          <w:p w14:paraId="29A6C5C4" w14:textId="77777777" w:rsidR="007D0F54" w:rsidRPr="00C912EA" w:rsidRDefault="007D0F5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bCs/>
                <w:color w:val="000000" w:themeColor="text1"/>
                <w:sz w:val="22"/>
                <w:szCs w:val="22"/>
              </w:rPr>
              <w:t>Объем</w:t>
            </w:r>
          </w:p>
        </w:tc>
        <w:tc>
          <w:tcPr>
            <w:tcW w:w="1417" w:type="dxa"/>
            <w:vAlign w:val="center"/>
          </w:tcPr>
          <w:p w14:paraId="7DFDB92E" w14:textId="77777777" w:rsidR="007D0F54" w:rsidRPr="00C912EA" w:rsidRDefault="007D0F5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bCs/>
                <w:color w:val="000000" w:themeColor="text1"/>
                <w:sz w:val="22"/>
                <w:szCs w:val="22"/>
              </w:rPr>
              <w:t>Тариф</w:t>
            </w:r>
          </w:p>
        </w:tc>
        <w:tc>
          <w:tcPr>
            <w:tcW w:w="1702" w:type="dxa"/>
            <w:vAlign w:val="center"/>
          </w:tcPr>
          <w:p w14:paraId="09B616C5" w14:textId="77777777" w:rsidR="007D0F54" w:rsidRPr="00C912EA" w:rsidRDefault="007D0F54" w:rsidP="00B16F1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912EA">
              <w:rPr>
                <w:bCs/>
                <w:color w:val="000000" w:themeColor="text1"/>
                <w:sz w:val="22"/>
                <w:szCs w:val="22"/>
              </w:rPr>
              <w:t>Плановые затраты</w:t>
            </w:r>
          </w:p>
          <w:p w14:paraId="29943D30" w14:textId="77777777" w:rsidR="007D0F54" w:rsidRPr="00C912EA" w:rsidRDefault="007D0F5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36FC2810" w14:textId="77777777" w:rsidR="007D0F54" w:rsidRPr="00C912EA" w:rsidRDefault="007D0F5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bCs/>
                <w:color w:val="000000" w:themeColor="text1"/>
                <w:sz w:val="22"/>
                <w:szCs w:val="22"/>
              </w:rPr>
              <w:t>Комментарий (обоснование использования ресурсов, и</w:t>
            </w:r>
            <w:r w:rsidR="002B4A37" w:rsidRPr="00C912EA">
              <w:rPr>
                <w:bCs/>
                <w:color w:val="000000" w:themeColor="text1"/>
                <w:sz w:val="22"/>
                <w:szCs w:val="22"/>
              </w:rPr>
              <w:t>х</w:t>
            </w:r>
            <w:r w:rsidRPr="00C912EA">
              <w:rPr>
                <w:bCs/>
                <w:color w:val="000000" w:themeColor="text1"/>
                <w:sz w:val="22"/>
                <w:szCs w:val="22"/>
              </w:rPr>
              <w:t xml:space="preserve"> состава и количественны</w:t>
            </w:r>
            <w:r w:rsidR="002B4A37" w:rsidRPr="00C912EA">
              <w:rPr>
                <w:bCs/>
                <w:color w:val="000000" w:themeColor="text1"/>
                <w:sz w:val="22"/>
                <w:szCs w:val="22"/>
              </w:rPr>
              <w:t>х</w:t>
            </w:r>
            <w:r w:rsidRPr="00C912EA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2B4A37" w:rsidRPr="00C912EA">
              <w:rPr>
                <w:bCs/>
                <w:color w:val="000000" w:themeColor="text1"/>
                <w:sz w:val="22"/>
                <w:szCs w:val="22"/>
              </w:rPr>
              <w:t>х</w:t>
            </w:r>
            <w:r w:rsidRPr="00C912EA">
              <w:rPr>
                <w:bCs/>
                <w:color w:val="000000" w:themeColor="text1"/>
                <w:sz w:val="22"/>
                <w:szCs w:val="22"/>
              </w:rPr>
              <w:t>арактеристик)</w:t>
            </w:r>
          </w:p>
        </w:tc>
      </w:tr>
      <w:tr w:rsidR="00C92F6B" w:rsidRPr="00C912EA" w14:paraId="5CCB7416" w14:textId="77777777" w:rsidTr="00EB07E6">
        <w:tc>
          <w:tcPr>
            <w:tcW w:w="3369" w:type="dxa"/>
            <w:vAlign w:val="center"/>
          </w:tcPr>
          <w:p w14:paraId="61959771" w14:textId="77777777" w:rsidR="007D0F54" w:rsidRPr="00C912EA" w:rsidRDefault="007D0F5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14:paraId="42DFA7F0" w14:textId="77777777" w:rsidR="007D0F54" w:rsidRPr="00C912EA" w:rsidRDefault="007D0F5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14:paraId="193A8386" w14:textId="77777777" w:rsidR="007D0F54" w:rsidRPr="00C912EA" w:rsidRDefault="007D0F5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02" w:type="dxa"/>
            <w:vAlign w:val="center"/>
          </w:tcPr>
          <w:p w14:paraId="74D45D48" w14:textId="77777777" w:rsidR="007D0F54" w:rsidRPr="00C912EA" w:rsidRDefault="007D0F5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4 =2</w:t>
            </w:r>
            <w:r w:rsidRPr="00C912EA">
              <w:rPr>
                <w:color w:val="000000" w:themeColor="text1"/>
                <w:sz w:val="22"/>
                <w:szCs w:val="22"/>
                <w:lang w:val="en-US"/>
              </w:rPr>
              <w:t>*3</w:t>
            </w:r>
          </w:p>
        </w:tc>
        <w:tc>
          <w:tcPr>
            <w:tcW w:w="1842" w:type="dxa"/>
            <w:vAlign w:val="center"/>
          </w:tcPr>
          <w:p w14:paraId="120B7670" w14:textId="77777777" w:rsidR="007D0F54" w:rsidRPr="00C912EA" w:rsidRDefault="007D0F5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C92F6B" w:rsidRPr="00C912EA" w14:paraId="75907804" w14:textId="77777777" w:rsidTr="00EB07E6">
        <w:tc>
          <w:tcPr>
            <w:tcW w:w="9889" w:type="dxa"/>
            <w:gridSpan w:val="5"/>
            <w:vAlign w:val="center"/>
          </w:tcPr>
          <w:p w14:paraId="04316230" w14:textId="77777777" w:rsidR="007D0F54" w:rsidRPr="00C912EA" w:rsidRDefault="007D0F54" w:rsidP="000F3AA4">
            <w:pPr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1. Коммунальные услуги</w:t>
            </w:r>
          </w:p>
        </w:tc>
      </w:tr>
      <w:tr w:rsidR="00C92F6B" w:rsidRPr="00C912EA" w14:paraId="23F9018F" w14:textId="77777777" w:rsidTr="00EB07E6">
        <w:trPr>
          <w:trHeight w:val="256"/>
        </w:trPr>
        <w:tc>
          <w:tcPr>
            <w:tcW w:w="3369" w:type="dxa"/>
            <w:vAlign w:val="center"/>
          </w:tcPr>
          <w:p w14:paraId="42593494" w14:textId="77777777" w:rsidR="007D0F54" w:rsidRPr="00C912EA" w:rsidRDefault="005256F2" w:rsidP="000F3AA4">
            <w:pPr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Электроэнергия 90%</w:t>
            </w:r>
          </w:p>
        </w:tc>
        <w:tc>
          <w:tcPr>
            <w:tcW w:w="1559" w:type="dxa"/>
            <w:vAlign w:val="center"/>
          </w:tcPr>
          <w:p w14:paraId="7342E6CE" w14:textId="065CAFE0" w:rsidR="007D0F54" w:rsidRPr="00C912EA" w:rsidRDefault="0015354A" w:rsidP="00DB311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6639,3</w:t>
            </w:r>
          </w:p>
        </w:tc>
        <w:tc>
          <w:tcPr>
            <w:tcW w:w="1417" w:type="dxa"/>
            <w:vAlign w:val="center"/>
          </w:tcPr>
          <w:p w14:paraId="689D7341" w14:textId="0191774C" w:rsidR="007D0F54" w:rsidRPr="00C912EA" w:rsidRDefault="0015354A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12,</w:t>
            </w:r>
            <w:r w:rsidR="00C92F6B" w:rsidRPr="00C912EA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702" w:type="dxa"/>
            <w:vAlign w:val="center"/>
          </w:tcPr>
          <w:p w14:paraId="7B5B7FB8" w14:textId="7E3DBAD9" w:rsidR="005124A7" w:rsidRPr="00C912EA" w:rsidRDefault="0015354A" w:rsidP="00EB07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81</w:t>
            </w:r>
            <w:r w:rsidR="00DB3113" w:rsidRPr="00C912EA">
              <w:rPr>
                <w:color w:val="000000" w:themeColor="text1"/>
                <w:sz w:val="22"/>
                <w:szCs w:val="22"/>
              </w:rPr>
              <w:t xml:space="preserve"> 000</w:t>
            </w:r>
          </w:p>
        </w:tc>
        <w:tc>
          <w:tcPr>
            <w:tcW w:w="1842" w:type="dxa"/>
            <w:vAlign w:val="center"/>
          </w:tcPr>
          <w:p w14:paraId="003FA065" w14:textId="77777777" w:rsidR="007D0F54" w:rsidRPr="00C912EA" w:rsidRDefault="007D0F54" w:rsidP="00B16F1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92F6B" w:rsidRPr="00C912EA" w14:paraId="2C7380A4" w14:textId="77777777" w:rsidTr="00EB07E6">
        <w:tc>
          <w:tcPr>
            <w:tcW w:w="3369" w:type="dxa"/>
            <w:vAlign w:val="center"/>
          </w:tcPr>
          <w:p w14:paraId="22BD8DA4" w14:textId="77777777" w:rsidR="007D0F54" w:rsidRPr="00C912EA" w:rsidRDefault="005256F2" w:rsidP="000F3AA4">
            <w:pPr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Газоснабжение 50%</w:t>
            </w:r>
          </w:p>
        </w:tc>
        <w:tc>
          <w:tcPr>
            <w:tcW w:w="1559" w:type="dxa"/>
            <w:vAlign w:val="center"/>
          </w:tcPr>
          <w:p w14:paraId="5CEF8167" w14:textId="113EBFDA" w:rsidR="0046242B" w:rsidRPr="00C912EA" w:rsidRDefault="0015354A" w:rsidP="0046242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1861,7</w:t>
            </w:r>
          </w:p>
        </w:tc>
        <w:tc>
          <w:tcPr>
            <w:tcW w:w="1417" w:type="dxa"/>
            <w:vAlign w:val="center"/>
          </w:tcPr>
          <w:p w14:paraId="6B44286D" w14:textId="724EA83A" w:rsidR="007D0F54" w:rsidRPr="00C912EA" w:rsidRDefault="0015354A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9,4</w:t>
            </w:r>
          </w:p>
        </w:tc>
        <w:tc>
          <w:tcPr>
            <w:tcW w:w="1702" w:type="dxa"/>
            <w:vAlign w:val="center"/>
          </w:tcPr>
          <w:p w14:paraId="30CFDFE6" w14:textId="77777777" w:rsidR="007D0F54" w:rsidRPr="00C912EA" w:rsidRDefault="0010209D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17</w:t>
            </w:r>
            <w:r w:rsidR="005A562E" w:rsidRPr="00C912E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912EA">
              <w:rPr>
                <w:color w:val="000000" w:themeColor="text1"/>
                <w:sz w:val="22"/>
                <w:szCs w:val="22"/>
              </w:rPr>
              <w:t>500,00</w:t>
            </w:r>
          </w:p>
        </w:tc>
        <w:tc>
          <w:tcPr>
            <w:tcW w:w="1842" w:type="dxa"/>
            <w:vAlign w:val="center"/>
          </w:tcPr>
          <w:p w14:paraId="31CD4F99" w14:textId="77777777" w:rsidR="007D0F54" w:rsidRPr="00C912EA" w:rsidRDefault="007D0F54" w:rsidP="00B16F1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92F6B" w:rsidRPr="00C912EA" w14:paraId="686DC95A" w14:textId="77777777" w:rsidTr="00EB07E6">
        <w:tc>
          <w:tcPr>
            <w:tcW w:w="3369" w:type="dxa"/>
            <w:vAlign w:val="center"/>
          </w:tcPr>
          <w:p w14:paraId="661AE82C" w14:textId="77777777" w:rsidR="007D0F54" w:rsidRPr="00C912EA" w:rsidRDefault="002B4A37" w:rsidP="000F3AA4">
            <w:pPr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Х</w:t>
            </w:r>
            <w:r w:rsidR="005256F2" w:rsidRPr="00C912EA">
              <w:rPr>
                <w:color w:val="000000" w:themeColor="text1"/>
                <w:sz w:val="22"/>
                <w:szCs w:val="22"/>
              </w:rPr>
              <w:t>олодное водоснабжение</w:t>
            </w:r>
          </w:p>
        </w:tc>
        <w:tc>
          <w:tcPr>
            <w:tcW w:w="1559" w:type="dxa"/>
            <w:vAlign w:val="center"/>
          </w:tcPr>
          <w:p w14:paraId="3149BC99" w14:textId="69479E86" w:rsidR="007D0F54" w:rsidRPr="00C912EA" w:rsidRDefault="0015354A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121,3</w:t>
            </w:r>
          </w:p>
        </w:tc>
        <w:tc>
          <w:tcPr>
            <w:tcW w:w="1417" w:type="dxa"/>
            <w:vAlign w:val="center"/>
          </w:tcPr>
          <w:p w14:paraId="74D50089" w14:textId="61A8F830" w:rsidR="007D0F54" w:rsidRPr="00C912EA" w:rsidRDefault="0015354A" w:rsidP="00DB311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32,97</w:t>
            </w:r>
          </w:p>
        </w:tc>
        <w:tc>
          <w:tcPr>
            <w:tcW w:w="1702" w:type="dxa"/>
            <w:vAlign w:val="center"/>
          </w:tcPr>
          <w:p w14:paraId="2A82887F" w14:textId="635C0314" w:rsidR="007D0F54" w:rsidRPr="00C912EA" w:rsidRDefault="0015354A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4</w:t>
            </w:r>
            <w:r w:rsidR="001767A6" w:rsidRPr="00C912EA">
              <w:rPr>
                <w:color w:val="000000" w:themeColor="text1"/>
                <w:sz w:val="22"/>
                <w:szCs w:val="22"/>
              </w:rPr>
              <w:t>000</w:t>
            </w:r>
          </w:p>
        </w:tc>
        <w:tc>
          <w:tcPr>
            <w:tcW w:w="1842" w:type="dxa"/>
            <w:vAlign w:val="center"/>
          </w:tcPr>
          <w:p w14:paraId="6CBB4C5F" w14:textId="77777777" w:rsidR="007D0F54" w:rsidRPr="00C912EA" w:rsidRDefault="007D0F54" w:rsidP="00B16F1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92F6B" w:rsidRPr="00C912EA" w14:paraId="0AE38845" w14:textId="77777777" w:rsidTr="00EB07E6">
        <w:tc>
          <w:tcPr>
            <w:tcW w:w="3369" w:type="dxa"/>
            <w:vAlign w:val="center"/>
          </w:tcPr>
          <w:p w14:paraId="56D270D0" w14:textId="77777777" w:rsidR="007D0F54" w:rsidRPr="00C912EA" w:rsidRDefault="007D0F54" w:rsidP="000F3AA4">
            <w:pPr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ИТОГО гр. 1</w:t>
            </w:r>
          </w:p>
        </w:tc>
        <w:tc>
          <w:tcPr>
            <w:tcW w:w="1559" w:type="dxa"/>
            <w:vAlign w:val="center"/>
          </w:tcPr>
          <w:p w14:paraId="623EC3B6" w14:textId="77777777" w:rsidR="007D0F54" w:rsidRPr="00C912EA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7" w:type="dxa"/>
            <w:vAlign w:val="center"/>
          </w:tcPr>
          <w:p w14:paraId="1CE70964" w14:textId="77777777" w:rsidR="007D0F54" w:rsidRPr="00C912EA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702" w:type="dxa"/>
            <w:vAlign w:val="center"/>
          </w:tcPr>
          <w:p w14:paraId="666006DC" w14:textId="1C6F4222" w:rsidR="0010209D" w:rsidRPr="00C912EA" w:rsidRDefault="0015354A" w:rsidP="0010209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85000,0</w:t>
            </w:r>
            <w:r w:rsidR="00703427" w:rsidRPr="00C912EA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842" w:type="dxa"/>
            <w:vAlign w:val="center"/>
          </w:tcPr>
          <w:p w14:paraId="0CF41558" w14:textId="77777777" w:rsidR="007D0F54" w:rsidRPr="00C912EA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х</w:t>
            </w:r>
          </w:p>
        </w:tc>
      </w:tr>
      <w:tr w:rsidR="00C92F6B" w:rsidRPr="00C912EA" w14:paraId="5E54CCCE" w14:textId="77777777" w:rsidTr="00EB07E6">
        <w:tc>
          <w:tcPr>
            <w:tcW w:w="9889" w:type="dxa"/>
            <w:gridSpan w:val="5"/>
            <w:vAlign w:val="center"/>
          </w:tcPr>
          <w:p w14:paraId="55EF747D" w14:textId="77777777" w:rsidR="007D0F54" w:rsidRPr="00C912EA" w:rsidRDefault="007D0F54" w:rsidP="000F3AA4">
            <w:pPr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 xml:space="preserve">2. Содержание объектов недвижимого имущества, эксплуатируемого в процессе оказания </w:t>
            </w:r>
            <w:r w:rsidRPr="00C912EA">
              <w:rPr>
                <w:bCs/>
                <w:color w:val="000000" w:themeColor="text1"/>
                <w:sz w:val="22"/>
                <w:szCs w:val="22"/>
              </w:rPr>
              <w:t>муниципальной</w:t>
            </w:r>
            <w:r w:rsidR="005A562E" w:rsidRPr="00C912EA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5A562E" w:rsidRPr="00C912EA">
              <w:rPr>
                <w:color w:val="000000" w:themeColor="text1"/>
                <w:sz w:val="22"/>
                <w:szCs w:val="22"/>
              </w:rPr>
              <w:t>работы</w:t>
            </w:r>
          </w:p>
        </w:tc>
      </w:tr>
      <w:tr w:rsidR="00C92F6B" w:rsidRPr="00C912EA" w14:paraId="79A367F4" w14:textId="77777777" w:rsidTr="00EB07E6">
        <w:tc>
          <w:tcPr>
            <w:tcW w:w="3369" w:type="dxa"/>
            <w:vAlign w:val="center"/>
          </w:tcPr>
          <w:p w14:paraId="7641DC2A" w14:textId="77777777" w:rsidR="007D0F54" w:rsidRPr="00C912EA" w:rsidRDefault="005256F2" w:rsidP="000F3AA4">
            <w:pPr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Вывоз мусора</w:t>
            </w:r>
          </w:p>
        </w:tc>
        <w:tc>
          <w:tcPr>
            <w:tcW w:w="1559" w:type="dxa"/>
            <w:vAlign w:val="center"/>
          </w:tcPr>
          <w:p w14:paraId="57A83596" w14:textId="25A5DDB4" w:rsidR="007D0F54" w:rsidRPr="00C912EA" w:rsidRDefault="00CB1936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9,2</w:t>
            </w:r>
          </w:p>
        </w:tc>
        <w:tc>
          <w:tcPr>
            <w:tcW w:w="1417" w:type="dxa"/>
            <w:vAlign w:val="center"/>
          </w:tcPr>
          <w:p w14:paraId="6B1C9EEB" w14:textId="6E9DD6DB" w:rsidR="007D0F54" w:rsidRPr="00C912EA" w:rsidRDefault="00CB1936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434,61</w:t>
            </w:r>
          </w:p>
        </w:tc>
        <w:tc>
          <w:tcPr>
            <w:tcW w:w="1702" w:type="dxa"/>
            <w:vAlign w:val="center"/>
          </w:tcPr>
          <w:p w14:paraId="44099EFF" w14:textId="77777777" w:rsidR="007D0F54" w:rsidRPr="00C912EA" w:rsidRDefault="001767A6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4</w:t>
            </w:r>
            <w:r w:rsidR="00703427" w:rsidRPr="00C912E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912EA">
              <w:rPr>
                <w:color w:val="000000" w:themeColor="text1"/>
                <w:sz w:val="22"/>
                <w:szCs w:val="22"/>
              </w:rPr>
              <w:t>000</w:t>
            </w:r>
          </w:p>
        </w:tc>
        <w:tc>
          <w:tcPr>
            <w:tcW w:w="1842" w:type="dxa"/>
            <w:vAlign w:val="center"/>
          </w:tcPr>
          <w:p w14:paraId="40257FC4" w14:textId="77777777" w:rsidR="007D0F54" w:rsidRPr="00C912EA" w:rsidRDefault="007D0F54" w:rsidP="00B16F1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92F6B" w:rsidRPr="00C912EA" w14:paraId="55CB253F" w14:textId="77777777" w:rsidTr="00EB07E6">
        <w:tc>
          <w:tcPr>
            <w:tcW w:w="3369" w:type="dxa"/>
            <w:vAlign w:val="center"/>
          </w:tcPr>
          <w:p w14:paraId="0CD7EF1C" w14:textId="77777777" w:rsidR="007D0F54" w:rsidRPr="00C912EA" w:rsidRDefault="005256F2" w:rsidP="000F3AA4">
            <w:pPr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ТО пожарной сигнализации</w:t>
            </w:r>
          </w:p>
        </w:tc>
        <w:tc>
          <w:tcPr>
            <w:tcW w:w="1559" w:type="dxa"/>
            <w:vAlign w:val="center"/>
          </w:tcPr>
          <w:p w14:paraId="52FCB533" w14:textId="3D71CD0C" w:rsidR="007D0F54" w:rsidRPr="00C912EA" w:rsidRDefault="007D0F5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3C04FED" w14:textId="4A3063CF" w:rsidR="005256F2" w:rsidRPr="00C912EA" w:rsidRDefault="005256F2" w:rsidP="005256F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2" w:type="dxa"/>
            <w:vAlign w:val="center"/>
          </w:tcPr>
          <w:p w14:paraId="43C70E3D" w14:textId="7348C813" w:rsidR="007D0F54" w:rsidRPr="00C912EA" w:rsidRDefault="007D0F5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467A1D84" w14:textId="77777777" w:rsidR="007D0F54" w:rsidRPr="00C912EA" w:rsidRDefault="007D0F54" w:rsidP="00B16F1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92F6B" w:rsidRPr="00C912EA" w14:paraId="0E32EAD9" w14:textId="77777777" w:rsidTr="00EB07E6">
        <w:tc>
          <w:tcPr>
            <w:tcW w:w="3369" w:type="dxa"/>
            <w:vAlign w:val="center"/>
          </w:tcPr>
          <w:p w14:paraId="6D60C8FC" w14:textId="77777777" w:rsidR="0047166A" w:rsidRPr="00C912EA" w:rsidRDefault="0047166A" w:rsidP="000F3AA4">
            <w:pPr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ТО  о</w:t>
            </w:r>
            <w:r w:rsidR="002B4A37" w:rsidRPr="00C912EA">
              <w:rPr>
                <w:color w:val="000000" w:themeColor="text1"/>
                <w:sz w:val="22"/>
                <w:szCs w:val="22"/>
              </w:rPr>
              <w:t>х</w:t>
            </w:r>
            <w:r w:rsidRPr="00C912EA">
              <w:rPr>
                <w:color w:val="000000" w:themeColor="text1"/>
                <w:sz w:val="22"/>
                <w:szCs w:val="22"/>
              </w:rPr>
              <w:t xml:space="preserve">ранной </w:t>
            </w:r>
            <w:r w:rsidR="005A562E" w:rsidRPr="00C912EA">
              <w:rPr>
                <w:color w:val="000000" w:themeColor="text1"/>
                <w:sz w:val="22"/>
                <w:szCs w:val="22"/>
              </w:rPr>
              <w:t>сигнализации</w:t>
            </w:r>
          </w:p>
        </w:tc>
        <w:tc>
          <w:tcPr>
            <w:tcW w:w="1559" w:type="dxa"/>
            <w:vAlign w:val="center"/>
          </w:tcPr>
          <w:p w14:paraId="350B695A" w14:textId="77777777" w:rsidR="0047166A" w:rsidRPr="00C912EA" w:rsidRDefault="005A562E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417" w:type="dxa"/>
            <w:vAlign w:val="center"/>
          </w:tcPr>
          <w:p w14:paraId="11D57AA3" w14:textId="4F16A176" w:rsidR="0047166A" w:rsidRPr="00C912EA" w:rsidRDefault="005A562E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5</w:t>
            </w:r>
            <w:r w:rsidR="0015354A" w:rsidRPr="00C912EA">
              <w:rPr>
                <w:color w:val="000000" w:themeColor="text1"/>
                <w:sz w:val="22"/>
                <w:szCs w:val="22"/>
              </w:rPr>
              <w:t>0</w:t>
            </w:r>
            <w:r w:rsidRPr="00C912EA">
              <w:rPr>
                <w:color w:val="000000" w:themeColor="text1"/>
                <w:sz w:val="22"/>
                <w:szCs w:val="22"/>
              </w:rPr>
              <w:t>00,00</w:t>
            </w:r>
          </w:p>
        </w:tc>
        <w:tc>
          <w:tcPr>
            <w:tcW w:w="1702" w:type="dxa"/>
            <w:vAlign w:val="center"/>
          </w:tcPr>
          <w:p w14:paraId="45CE89FE" w14:textId="6DCB177D" w:rsidR="0047166A" w:rsidRPr="00C912EA" w:rsidRDefault="0015354A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6</w:t>
            </w:r>
            <w:r w:rsidR="005A562E" w:rsidRPr="00C912EA">
              <w:rPr>
                <w:color w:val="000000" w:themeColor="text1"/>
                <w:sz w:val="22"/>
                <w:szCs w:val="22"/>
              </w:rPr>
              <w:t>0 000,00</w:t>
            </w:r>
          </w:p>
        </w:tc>
        <w:tc>
          <w:tcPr>
            <w:tcW w:w="1842" w:type="dxa"/>
            <w:vAlign w:val="center"/>
          </w:tcPr>
          <w:p w14:paraId="1F90B9C1" w14:textId="77777777" w:rsidR="0047166A" w:rsidRPr="00C912EA" w:rsidRDefault="0047166A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03427" w:rsidRPr="00C912EA" w14:paraId="599312AD" w14:textId="77777777" w:rsidTr="00EB07E6">
        <w:tc>
          <w:tcPr>
            <w:tcW w:w="3369" w:type="dxa"/>
            <w:vAlign w:val="center"/>
          </w:tcPr>
          <w:p w14:paraId="04D10A52" w14:textId="77777777" w:rsidR="00703427" w:rsidRPr="00C912EA" w:rsidRDefault="00703427" w:rsidP="000F3AA4">
            <w:pPr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ТО АПС</w:t>
            </w:r>
          </w:p>
        </w:tc>
        <w:tc>
          <w:tcPr>
            <w:tcW w:w="1559" w:type="dxa"/>
            <w:vAlign w:val="center"/>
          </w:tcPr>
          <w:p w14:paraId="62859E24" w14:textId="77777777" w:rsidR="00703427" w:rsidRPr="00C912EA" w:rsidRDefault="0070342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417" w:type="dxa"/>
            <w:vAlign w:val="center"/>
          </w:tcPr>
          <w:p w14:paraId="3B10A751" w14:textId="77777777" w:rsidR="00703427" w:rsidRPr="00C912EA" w:rsidRDefault="0070342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 xml:space="preserve">15 000,00 </w:t>
            </w:r>
          </w:p>
        </w:tc>
        <w:tc>
          <w:tcPr>
            <w:tcW w:w="1702" w:type="dxa"/>
            <w:vAlign w:val="center"/>
          </w:tcPr>
          <w:p w14:paraId="08EF98E8" w14:textId="77777777" w:rsidR="00703427" w:rsidRPr="00C912EA" w:rsidRDefault="00703427" w:rsidP="007034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60 000,00</w:t>
            </w:r>
          </w:p>
        </w:tc>
        <w:tc>
          <w:tcPr>
            <w:tcW w:w="1842" w:type="dxa"/>
            <w:vAlign w:val="center"/>
          </w:tcPr>
          <w:p w14:paraId="6AC9C4E2" w14:textId="77777777" w:rsidR="00703427" w:rsidRPr="00C912EA" w:rsidRDefault="0070342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03427" w:rsidRPr="00C912EA" w14:paraId="0295930B" w14:textId="77777777" w:rsidTr="00EB07E6">
        <w:tc>
          <w:tcPr>
            <w:tcW w:w="3369" w:type="dxa"/>
            <w:vAlign w:val="center"/>
          </w:tcPr>
          <w:p w14:paraId="7A406B5C" w14:textId="77777777" w:rsidR="00703427" w:rsidRPr="00C912EA" w:rsidRDefault="00703427" w:rsidP="000F3AA4">
            <w:pPr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Оценка качества огнезащитной обработки</w:t>
            </w:r>
          </w:p>
        </w:tc>
        <w:tc>
          <w:tcPr>
            <w:tcW w:w="1559" w:type="dxa"/>
            <w:vAlign w:val="center"/>
          </w:tcPr>
          <w:p w14:paraId="14639393" w14:textId="77777777" w:rsidR="00703427" w:rsidRPr="00C912EA" w:rsidRDefault="001F72AC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4B211849" w14:textId="1A3970D9" w:rsidR="00703427" w:rsidRPr="00C912EA" w:rsidRDefault="0015354A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10</w:t>
            </w:r>
            <w:r w:rsidR="001F72AC" w:rsidRPr="00C912EA">
              <w:rPr>
                <w:color w:val="000000" w:themeColor="text1"/>
                <w:sz w:val="22"/>
                <w:szCs w:val="22"/>
              </w:rPr>
              <w:t xml:space="preserve"> 000,00</w:t>
            </w:r>
          </w:p>
        </w:tc>
        <w:tc>
          <w:tcPr>
            <w:tcW w:w="1702" w:type="dxa"/>
            <w:vAlign w:val="center"/>
          </w:tcPr>
          <w:p w14:paraId="4FAD96F7" w14:textId="3F8676C0" w:rsidR="00703427" w:rsidRPr="00C912EA" w:rsidRDefault="0015354A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10</w:t>
            </w:r>
            <w:r w:rsidR="001F72AC" w:rsidRPr="00C912EA">
              <w:rPr>
                <w:color w:val="000000" w:themeColor="text1"/>
                <w:sz w:val="22"/>
                <w:szCs w:val="22"/>
              </w:rPr>
              <w:t> 000,00</w:t>
            </w:r>
          </w:p>
        </w:tc>
        <w:tc>
          <w:tcPr>
            <w:tcW w:w="1842" w:type="dxa"/>
            <w:vAlign w:val="center"/>
          </w:tcPr>
          <w:p w14:paraId="51855187" w14:textId="77777777" w:rsidR="00703427" w:rsidRPr="00C912EA" w:rsidRDefault="0070342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03427" w:rsidRPr="00C912EA" w14:paraId="067268F1" w14:textId="77777777" w:rsidTr="00EB07E6">
        <w:tc>
          <w:tcPr>
            <w:tcW w:w="3369" w:type="dxa"/>
            <w:vAlign w:val="center"/>
          </w:tcPr>
          <w:p w14:paraId="3F36CF28" w14:textId="77777777" w:rsidR="00703427" w:rsidRPr="00C912EA" w:rsidRDefault="001F72AC" w:rsidP="000F3AA4">
            <w:pPr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Поверка датчиков сигнализатора загазованности</w:t>
            </w:r>
          </w:p>
        </w:tc>
        <w:tc>
          <w:tcPr>
            <w:tcW w:w="1559" w:type="dxa"/>
            <w:vAlign w:val="center"/>
          </w:tcPr>
          <w:p w14:paraId="34B61A49" w14:textId="77777777" w:rsidR="00703427" w:rsidRPr="00C912EA" w:rsidRDefault="001F72AC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491B2A73" w14:textId="77777777" w:rsidR="00703427" w:rsidRPr="00C912EA" w:rsidRDefault="001F72AC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9 000,00</w:t>
            </w:r>
          </w:p>
        </w:tc>
        <w:tc>
          <w:tcPr>
            <w:tcW w:w="1702" w:type="dxa"/>
            <w:vAlign w:val="center"/>
          </w:tcPr>
          <w:p w14:paraId="32386601" w14:textId="77777777" w:rsidR="00703427" w:rsidRPr="00C912EA" w:rsidRDefault="001F72AC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9 000,00</w:t>
            </w:r>
          </w:p>
        </w:tc>
        <w:tc>
          <w:tcPr>
            <w:tcW w:w="1842" w:type="dxa"/>
            <w:vAlign w:val="center"/>
          </w:tcPr>
          <w:p w14:paraId="38AE013E" w14:textId="77777777" w:rsidR="00703427" w:rsidRPr="00C912EA" w:rsidRDefault="0070342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92F6B" w:rsidRPr="00C912EA" w14:paraId="6E4DD82D" w14:textId="77777777" w:rsidTr="00EB07E6">
        <w:tc>
          <w:tcPr>
            <w:tcW w:w="3369" w:type="dxa"/>
            <w:vAlign w:val="center"/>
          </w:tcPr>
          <w:p w14:paraId="6E30889D" w14:textId="77777777" w:rsidR="007D0F54" w:rsidRPr="00C912EA" w:rsidRDefault="007D0F54" w:rsidP="000F3AA4">
            <w:pPr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ИТОГО гр. 2</w:t>
            </w:r>
          </w:p>
        </w:tc>
        <w:tc>
          <w:tcPr>
            <w:tcW w:w="1559" w:type="dxa"/>
            <w:vAlign w:val="center"/>
          </w:tcPr>
          <w:p w14:paraId="56F5EF89" w14:textId="77777777" w:rsidR="007D0F54" w:rsidRPr="00C912EA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7" w:type="dxa"/>
            <w:vAlign w:val="center"/>
          </w:tcPr>
          <w:p w14:paraId="33F34864" w14:textId="77777777" w:rsidR="007D0F54" w:rsidRPr="00C912EA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702" w:type="dxa"/>
            <w:vAlign w:val="center"/>
          </w:tcPr>
          <w:p w14:paraId="172CF434" w14:textId="164BE8C5" w:rsidR="007D0F54" w:rsidRPr="00C912EA" w:rsidRDefault="0015354A" w:rsidP="00D376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143000,00</w:t>
            </w:r>
          </w:p>
        </w:tc>
        <w:tc>
          <w:tcPr>
            <w:tcW w:w="1842" w:type="dxa"/>
            <w:vAlign w:val="center"/>
          </w:tcPr>
          <w:p w14:paraId="32A13A7F" w14:textId="77777777" w:rsidR="007D0F54" w:rsidRPr="00C912EA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х</w:t>
            </w:r>
          </w:p>
        </w:tc>
      </w:tr>
      <w:tr w:rsidR="00C92F6B" w:rsidRPr="00C912EA" w14:paraId="17A338CE" w14:textId="77777777" w:rsidTr="00EB07E6">
        <w:tc>
          <w:tcPr>
            <w:tcW w:w="9889" w:type="dxa"/>
            <w:gridSpan w:val="5"/>
            <w:vAlign w:val="center"/>
          </w:tcPr>
          <w:p w14:paraId="3B6B1F79" w14:textId="77777777" w:rsidR="007D0F54" w:rsidRPr="00C912EA" w:rsidRDefault="007D0F54" w:rsidP="000F3AA4">
            <w:pPr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 xml:space="preserve">3. Содержание объектов особо ценного движимого имущества, эксплуатируемого в процессе оказания </w:t>
            </w:r>
            <w:r w:rsidRPr="00C912EA">
              <w:rPr>
                <w:bCs/>
                <w:color w:val="000000" w:themeColor="text1"/>
                <w:sz w:val="22"/>
                <w:szCs w:val="22"/>
              </w:rPr>
              <w:t>муниципальной</w:t>
            </w:r>
            <w:r w:rsidRPr="00C912EA">
              <w:rPr>
                <w:color w:val="000000" w:themeColor="text1"/>
                <w:sz w:val="22"/>
                <w:szCs w:val="22"/>
              </w:rPr>
              <w:t xml:space="preserve"> услуги</w:t>
            </w:r>
          </w:p>
        </w:tc>
      </w:tr>
      <w:tr w:rsidR="00C92F6B" w:rsidRPr="00C912EA" w14:paraId="5A962E03" w14:textId="77777777" w:rsidTr="00EB07E6">
        <w:tc>
          <w:tcPr>
            <w:tcW w:w="3369" w:type="dxa"/>
            <w:vAlign w:val="center"/>
          </w:tcPr>
          <w:p w14:paraId="6BC6F420" w14:textId="77777777" w:rsidR="007D0F54" w:rsidRPr="00C912EA" w:rsidRDefault="007D0F54" w:rsidP="000F3AA4">
            <w:pPr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ИТОГО гр. 3</w:t>
            </w:r>
          </w:p>
        </w:tc>
        <w:tc>
          <w:tcPr>
            <w:tcW w:w="1559" w:type="dxa"/>
            <w:vAlign w:val="center"/>
          </w:tcPr>
          <w:p w14:paraId="4A905FCB" w14:textId="77777777" w:rsidR="007D0F54" w:rsidRPr="00C912EA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7" w:type="dxa"/>
            <w:vAlign w:val="center"/>
          </w:tcPr>
          <w:p w14:paraId="1FB7C571" w14:textId="77777777" w:rsidR="007D0F54" w:rsidRPr="00C912EA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702" w:type="dxa"/>
            <w:vAlign w:val="center"/>
          </w:tcPr>
          <w:p w14:paraId="681E3998" w14:textId="77777777" w:rsidR="007D0F54" w:rsidRPr="00C912EA" w:rsidRDefault="007D0F5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6A94693D" w14:textId="77777777" w:rsidR="007D0F54" w:rsidRPr="00C912EA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х</w:t>
            </w:r>
          </w:p>
        </w:tc>
      </w:tr>
      <w:tr w:rsidR="00C92F6B" w:rsidRPr="00C912EA" w14:paraId="3CFBD5CD" w14:textId="77777777" w:rsidTr="00EB07E6">
        <w:tc>
          <w:tcPr>
            <w:tcW w:w="9889" w:type="dxa"/>
            <w:gridSpan w:val="5"/>
            <w:vAlign w:val="center"/>
          </w:tcPr>
          <w:p w14:paraId="4E7015A9" w14:textId="77777777" w:rsidR="007D0F54" w:rsidRPr="00C912EA" w:rsidRDefault="007D0F54" w:rsidP="000F3AA4">
            <w:pPr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4. Услуги связи</w:t>
            </w:r>
          </w:p>
        </w:tc>
      </w:tr>
      <w:tr w:rsidR="00C92F6B" w:rsidRPr="00C912EA" w14:paraId="3C56BBB5" w14:textId="77777777" w:rsidTr="00EB07E6">
        <w:tc>
          <w:tcPr>
            <w:tcW w:w="3369" w:type="dxa"/>
            <w:vAlign w:val="center"/>
          </w:tcPr>
          <w:p w14:paraId="2445F869" w14:textId="77777777" w:rsidR="007D0F54" w:rsidRPr="00C912EA" w:rsidRDefault="007D0F54" w:rsidP="000F3AA4">
            <w:pPr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Абонентская плата за местное телефонное соединение</w:t>
            </w:r>
          </w:p>
        </w:tc>
        <w:tc>
          <w:tcPr>
            <w:tcW w:w="1559" w:type="dxa"/>
            <w:vAlign w:val="center"/>
          </w:tcPr>
          <w:p w14:paraId="2B578CF1" w14:textId="77777777" w:rsidR="007D0F54" w:rsidRPr="00C912EA" w:rsidRDefault="007D0F5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417" w:type="dxa"/>
            <w:vAlign w:val="center"/>
          </w:tcPr>
          <w:p w14:paraId="58C6C740" w14:textId="77777777" w:rsidR="007D0F54" w:rsidRPr="00C912EA" w:rsidRDefault="001F72AC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833,33</w:t>
            </w:r>
          </w:p>
        </w:tc>
        <w:tc>
          <w:tcPr>
            <w:tcW w:w="1702" w:type="dxa"/>
            <w:vAlign w:val="center"/>
          </w:tcPr>
          <w:p w14:paraId="5CD6C9F3" w14:textId="77777777" w:rsidR="0047166A" w:rsidRPr="00C912EA" w:rsidRDefault="001F72AC" w:rsidP="00EB07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 xml:space="preserve">10 </w:t>
            </w:r>
            <w:r w:rsidR="00650CAF" w:rsidRPr="00C912EA">
              <w:rPr>
                <w:color w:val="000000" w:themeColor="text1"/>
                <w:sz w:val="22"/>
                <w:szCs w:val="22"/>
              </w:rPr>
              <w:t>000,00</w:t>
            </w:r>
          </w:p>
        </w:tc>
        <w:tc>
          <w:tcPr>
            <w:tcW w:w="1842" w:type="dxa"/>
            <w:vAlign w:val="center"/>
          </w:tcPr>
          <w:p w14:paraId="370E581A" w14:textId="535815C4" w:rsidR="007D0F54" w:rsidRPr="00C912EA" w:rsidRDefault="00E13D75" w:rsidP="003C3A35">
            <w:pPr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 xml:space="preserve">2 </w:t>
            </w:r>
            <w:r w:rsidR="006C65AF" w:rsidRPr="00C912EA">
              <w:rPr>
                <w:color w:val="000000" w:themeColor="text1"/>
                <w:sz w:val="22"/>
                <w:szCs w:val="22"/>
              </w:rPr>
              <w:t>а</w:t>
            </w:r>
            <w:r w:rsidRPr="00C912EA">
              <w:rPr>
                <w:color w:val="000000" w:themeColor="text1"/>
                <w:sz w:val="22"/>
                <w:szCs w:val="22"/>
              </w:rPr>
              <w:t>бонен</w:t>
            </w:r>
            <w:r w:rsidR="006C65AF" w:rsidRPr="00C912EA">
              <w:rPr>
                <w:color w:val="000000" w:themeColor="text1"/>
                <w:sz w:val="22"/>
                <w:szCs w:val="22"/>
              </w:rPr>
              <w:t>т</w:t>
            </w:r>
            <w:r w:rsidRPr="00C912EA">
              <w:rPr>
                <w:color w:val="000000" w:themeColor="text1"/>
                <w:sz w:val="22"/>
                <w:szCs w:val="22"/>
              </w:rPr>
              <w:t>ские линии</w:t>
            </w:r>
            <w:r w:rsidR="007D0F54" w:rsidRPr="00C912EA">
              <w:rPr>
                <w:color w:val="000000" w:themeColor="text1"/>
                <w:sz w:val="22"/>
                <w:szCs w:val="22"/>
              </w:rPr>
              <w:t xml:space="preserve"> с безлимитным тарифом* 12 месяцев</w:t>
            </w:r>
          </w:p>
        </w:tc>
      </w:tr>
      <w:tr w:rsidR="00C92F6B" w:rsidRPr="00C912EA" w14:paraId="47EB9E7E" w14:textId="77777777" w:rsidTr="00EB07E6">
        <w:tc>
          <w:tcPr>
            <w:tcW w:w="3369" w:type="dxa"/>
            <w:vAlign w:val="center"/>
          </w:tcPr>
          <w:p w14:paraId="666BD58F" w14:textId="77777777" w:rsidR="007D0F54" w:rsidRPr="00C912EA" w:rsidRDefault="007D0F54" w:rsidP="00B16F1B">
            <w:pPr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Интернет</w:t>
            </w:r>
          </w:p>
        </w:tc>
        <w:tc>
          <w:tcPr>
            <w:tcW w:w="1559" w:type="dxa"/>
            <w:vAlign w:val="center"/>
          </w:tcPr>
          <w:p w14:paraId="51ECC1BD" w14:textId="77777777" w:rsidR="007D0F54" w:rsidRPr="00C912EA" w:rsidRDefault="007D0F5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417" w:type="dxa"/>
            <w:vAlign w:val="center"/>
          </w:tcPr>
          <w:p w14:paraId="02D153FE" w14:textId="637FA05D" w:rsidR="007D0F54" w:rsidRPr="00C912EA" w:rsidRDefault="0015354A" w:rsidP="00FA0C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8</w:t>
            </w:r>
            <w:r w:rsidR="001F72AC" w:rsidRPr="00C912EA">
              <w:rPr>
                <w:color w:val="000000" w:themeColor="text1"/>
                <w:sz w:val="22"/>
                <w:szCs w:val="22"/>
              </w:rPr>
              <w:t> 0</w:t>
            </w:r>
            <w:r w:rsidR="00650CAF" w:rsidRPr="00C912EA">
              <w:rPr>
                <w:color w:val="000000" w:themeColor="text1"/>
                <w:sz w:val="22"/>
                <w:szCs w:val="22"/>
              </w:rPr>
              <w:t>00,00</w:t>
            </w:r>
          </w:p>
        </w:tc>
        <w:tc>
          <w:tcPr>
            <w:tcW w:w="1702" w:type="dxa"/>
            <w:vAlign w:val="center"/>
          </w:tcPr>
          <w:p w14:paraId="338FF311" w14:textId="61BDD8B3" w:rsidR="007D0F54" w:rsidRPr="00C912EA" w:rsidRDefault="0015354A" w:rsidP="00FA0C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96</w:t>
            </w:r>
            <w:r w:rsidR="00650CAF" w:rsidRPr="00C912EA">
              <w:rPr>
                <w:color w:val="000000" w:themeColor="text1"/>
                <w:sz w:val="22"/>
                <w:szCs w:val="22"/>
              </w:rPr>
              <w:t> 000,00</w:t>
            </w:r>
          </w:p>
        </w:tc>
        <w:tc>
          <w:tcPr>
            <w:tcW w:w="1842" w:type="dxa"/>
            <w:vAlign w:val="center"/>
          </w:tcPr>
          <w:p w14:paraId="346CAB12" w14:textId="77777777" w:rsidR="007D0F54" w:rsidRPr="00C912EA" w:rsidRDefault="00655CDF" w:rsidP="00655CDF">
            <w:pPr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 xml:space="preserve">2 </w:t>
            </w:r>
            <w:r w:rsidR="00E13D75" w:rsidRPr="00C912EA">
              <w:rPr>
                <w:color w:val="000000" w:themeColor="text1"/>
                <w:sz w:val="22"/>
                <w:szCs w:val="22"/>
              </w:rPr>
              <w:t xml:space="preserve">линии </w:t>
            </w:r>
            <w:r w:rsidR="001E57A0" w:rsidRPr="00C912EA">
              <w:rPr>
                <w:color w:val="000000" w:themeColor="text1"/>
                <w:sz w:val="22"/>
                <w:szCs w:val="22"/>
              </w:rPr>
              <w:t>Ростелеком</w:t>
            </w:r>
          </w:p>
        </w:tc>
      </w:tr>
      <w:tr w:rsidR="00C92F6B" w:rsidRPr="00C912EA" w14:paraId="508C5A06" w14:textId="77777777" w:rsidTr="00EB07E6">
        <w:tc>
          <w:tcPr>
            <w:tcW w:w="3369" w:type="dxa"/>
            <w:vAlign w:val="center"/>
          </w:tcPr>
          <w:p w14:paraId="352C1028" w14:textId="77777777" w:rsidR="007D0F54" w:rsidRPr="00C912EA" w:rsidRDefault="007D0F54" w:rsidP="00B16F1B">
            <w:pPr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ИТОГО гр. 4</w:t>
            </w:r>
          </w:p>
        </w:tc>
        <w:tc>
          <w:tcPr>
            <w:tcW w:w="1559" w:type="dxa"/>
            <w:vAlign w:val="center"/>
          </w:tcPr>
          <w:p w14:paraId="767493D6" w14:textId="77777777" w:rsidR="007D0F54" w:rsidRPr="00C912EA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7" w:type="dxa"/>
            <w:vAlign w:val="center"/>
          </w:tcPr>
          <w:p w14:paraId="7158799E" w14:textId="77777777" w:rsidR="007D0F54" w:rsidRPr="00C912EA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702" w:type="dxa"/>
            <w:vAlign w:val="center"/>
          </w:tcPr>
          <w:p w14:paraId="6A3E8C6B" w14:textId="603004FB" w:rsidR="0047166A" w:rsidRPr="00C912EA" w:rsidRDefault="0015354A" w:rsidP="0047166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106</w:t>
            </w:r>
            <w:r w:rsidR="00650CAF" w:rsidRPr="00C912EA">
              <w:rPr>
                <w:color w:val="000000" w:themeColor="text1"/>
                <w:sz w:val="22"/>
                <w:szCs w:val="22"/>
              </w:rPr>
              <w:t> 000,00</w:t>
            </w:r>
          </w:p>
        </w:tc>
        <w:tc>
          <w:tcPr>
            <w:tcW w:w="1842" w:type="dxa"/>
            <w:vAlign w:val="center"/>
          </w:tcPr>
          <w:p w14:paraId="7C9DE5F8" w14:textId="77777777" w:rsidR="007D0F54" w:rsidRPr="00C912EA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х</w:t>
            </w:r>
          </w:p>
        </w:tc>
      </w:tr>
      <w:tr w:rsidR="00C92F6B" w:rsidRPr="00C912EA" w14:paraId="64E3DFBE" w14:textId="77777777" w:rsidTr="00EB07E6">
        <w:tc>
          <w:tcPr>
            <w:tcW w:w="3369" w:type="dxa"/>
            <w:vAlign w:val="center"/>
          </w:tcPr>
          <w:p w14:paraId="336666A1" w14:textId="77777777" w:rsidR="007D0F54" w:rsidRPr="00C912EA" w:rsidRDefault="007D0F54" w:rsidP="00B16F1B">
            <w:pPr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5. Транспортные услуги</w:t>
            </w:r>
          </w:p>
        </w:tc>
        <w:tc>
          <w:tcPr>
            <w:tcW w:w="1559" w:type="dxa"/>
            <w:vAlign w:val="center"/>
          </w:tcPr>
          <w:p w14:paraId="7A7C0F24" w14:textId="77777777" w:rsidR="007D0F54" w:rsidRPr="00C912EA" w:rsidRDefault="007D0F5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45DE46C" w14:textId="77777777" w:rsidR="007D0F54" w:rsidRPr="00C912EA" w:rsidRDefault="007D0F5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2" w:type="dxa"/>
            <w:vAlign w:val="center"/>
          </w:tcPr>
          <w:p w14:paraId="2110BEF4" w14:textId="77777777" w:rsidR="007D0F54" w:rsidRPr="00C912EA" w:rsidRDefault="007D0F5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1A7A6791" w14:textId="77777777" w:rsidR="007D0F54" w:rsidRPr="00C912EA" w:rsidRDefault="007D0F5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92F6B" w:rsidRPr="00C912EA" w14:paraId="5AE7FAA5" w14:textId="77777777" w:rsidTr="00EB07E6">
        <w:tc>
          <w:tcPr>
            <w:tcW w:w="3369" w:type="dxa"/>
            <w:vAlign w:val="center"/>
          </w:tcPr>
          <w:p w14:paraId="150B7376" w14:textId="77777777" w:rsidR="007D0F54" w:rsidRPr="00C912EA" w:rsidRDefault="007D0F54" w:rsidP="00B16F1B">
            <w:pPr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ИТОГО гр. 5</w:t>
            </w:r>
          </w:p>
        </w:tc>
        <w:tc>
          <w:tcPr>
            <w:tcW w:w="1559" w:type="dxa"/>
            <w:vAlign w:val="center"/>
          </w:tcPr>
          <w:p w14:paraId="73593DDF" w14:textId="77777777" w:rsidR="007D0F54" w:rsidRPr="00C912EA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7" w:type="dxa"/>
            <w:vAlign w:val="center"/>
          </w:tcPr>
          <w:p w14:paraId="41A78335" w14:textId="77777777" w:rsidR="007D0F54" w:rsidRPr="00C912EA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702" w:type="dxa"/>
            <w:vAlign w:val="center"/>
          </w:tcPr>
          <w:p w14:paraId="52615102" w14:textId="77777777" w:rsidR="007D0F54" w:rsidRPr="00C912EA" w:rsidRDefault="007D0F5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7A6DA1E0" w14:textId="77777777" w:rsidR="007D0F54" w:rsidRPr="00C912EA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х</w:t>
            </w:r>
          </w:p>
        </w:tc>
      </w:tr>
      <w:tr w:rsidR="00C92F6B" w:rsidRPr="00C912EA" w14:paraId="38101C08" w14:textId="77777777" w:rsidTr="001F3B79">
        <w:tc>
          <w:tcPr>
            <w:tcW w:w="9889" w:type="dxa"/>
            <w:gridSpan w:val="5"/>
          </w:tcPr>
          <w:p w14:paraId="108777EB" w14:textId="77777777" w:rsidR="007D0F54" w:rsidRPr="00C912EA" w:rsidRDefault="007D0F54" w:rsidP="000F3AA4">
            <w:pPr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6. Оплата труда административно-управленческого, административно-</w:t>
            </w:r>
            <w:r w:rsidR="002B4A37" w:rsidRPr="00C912EA">
              <w:rPr>
                <w:color w:val="000000" w:themeColor="text1"/>
                <w:sz w:val="22"/>
                <w:szCs w:val="22"/>
              </w:rPr>
              <w:t>х</w:t>
            </w:r>
            <w:r w:rsidRPr="00C912EA">
              <w:rPr>
                <w:color w:val="000000" w:themeColor="text1"/>
                <w:sz w:val="22"/>
                <w:szCs w:val="22"/>
              </w:rPr>
              <w:t>озяйственного, вспомогательного и иного персонала</w:t>
            </w:r>
          </w:p>
        </w:tc>
      </w:tr>
      <w:tr w:rsidR="00C92F6B" w:rsidRPr="00C912EA" w14:paraId="5E45B634" w14:textId="77777777" w:rsidTr="00EB07E6">
        <w:trPr>
          <w:trHeight w:val="520"/>
        </w:trPr>
        <w:tc>
          <w:tcPr>
            <w:tcW w:w="3369" w:type="dxa"/>
            <w:vAlign w:val="center"/>
          </w:tcPr>
          <w:p w14:paraId="5D103872" w14:textId="77777777" w:rsidR="00280E05" w:rsidRPr="00C912EA" w:rsidRDefault="00B956E6" w:rsidP="000F3AA4">
            <w:pPr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Директор</w:t>
            </w:r>
          </w:p>
        </w:tc>
        <w:tc>
          <w:tcPr>
            <w:tcW w:w="1559" w:type="dxa"/>
            <w:vAlign w:val="center"/>
          </w:tcPr>
          <w:p w14:paraId="52524993" w14:textId="77777777" w:rsidR="00280E05" w:rsidRPr="00C912EA" w:rsidRDefault="00854246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39DD7647" w14:textId="028ABB30" w:rsidR="00280E05" w:rsidRPr="00C912EA" w:rsidRDefault="0015354A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754</w:t>
            </w:r>
            <w:r w:rsidR="00474914" w:rsidRPr="00C912E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912EA">
              <w:rPr>
                <w:color w:val="000000" w:themeColor="text1"/>
                <w:sz w:val="22"/>
                <w:szCs w:val="22"/>
              </w:rPr>
              <w:t>632,8</w:t>
            </w:r>
          </w:p>
        </w:tc>
        <w:tc>
          <w:tcPr>
            <w:tcW w:w="1702" w:type="dxa"/>
            <w:vAlign w:val="center"/>
          </w:tcPr>
          <w:p w14:paraId="000F4E86" w14:textId="523E0C36" w:rsidR="00280E05" w:rsidRPr="00C912EA" w:rsidRDefault="0047491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754 632,8</w:t>
            </w:r>
          </w:p>
        </w:tc>
        <w:tc>
          <w:tcPr>
            <w:tcW w:w="1842" w:type="dxa"/>
            <w:vMerge w:val="restart"/>
          </w:tcPr>
          <w:p w14:paraId="66441E27" w14:textId="77777777" w:rsidR="00280E05" w:rsidRPr="00C912EA" w:rsidRDefault="00280E05" w:rsidP="00B16F1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bCs/>
                <w:color w:val="000000" w:themeColor="text1"/>
                <w:sz w:val="22"/>
                <w:szCs w:val="22"/>
              </w:rPr>
              <w:t>В качестве цены единицы ресурса взят годовой ФОТ работника, включая отчисления</w:t>
            </w:r>
          </w:p>
        </w:tc>
      </w:tr>
      <w:tr w:rsidR="00C92F6B" w:rsidRPr="00C912EA" w14:paraId="37888FA9" w14:textId="77777777" w:rsidTr="00EB07E6">
        <w:trPr>
          <w:trHeight w:val="556"/>
        </w:trPr>
        <w:tc>
          <w:tcPr>
            <w:tcW w:w="3369" w:type="dxa"/>
            <w:vAlign w:val="center"/>
          </w:tcPr>
          <w:p w14:paraId="336BCFEB" w14:textId="77777777" w:rsidR="00280E05" w:rsidRPr="00C912EA" w:rsidRDefault="00280E05" w:rsidP="000F3AA4">
            <w:pPr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Уборщик служебны</w:t>
            </w:r>
            <w:r w:rsidR="002B4A37" w:rsidRPr="00C912EA">
              <w:rPr>
                <w:color w:val="000000" w:themeColor="text1"/>
                <w:sz w:val="22"/>
                <w:szCs w:val="22"/>
              </w:rPr>
              <w:t>х</w:t>
            </w:r>
            <w:r w:rsidRPr="00C912EA">
              <w:rPr>
                <w:color w:val="000000" w:themeColor="text1"/>
                <w:sz w:val="22"/>
                <w:szCs w:val="22"/>
              </w:rPr>
              <w:t xml:space="preserve"> помещений</w:t>
            </w:r>
          </w:p>
        </w:tc>
        <w:tc>
          <w:tcPr>
            <w:tcW w:w="1559" w:type="dxa"/>
            <w:vAlign w:val="center"/>
          </w:tcPr>
          <w:p w14:paraId="4A143AD8" w14:textId="77777777" w:rsidR="00280E05" w:rsidRPr="00C912EA" w:rsidRDefault="001209E9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05224D75" w14:textId="1F3BBFE9" w:rsidR="00280E05" w:rsidRPr="00C912EA" w:rsidRDefault="0047491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366 652,14</w:t>
            </w:r>
          </w:p>
        </w:tc>
        <w:tc>
          <w:tcPr>
            <w:tcW w:w="1702" w:type="dxa"/>
            <w:vAlign w:val="center"/>
          </w:tcPr>
          <w:p w14:paraId="100244F1" w14:textId="5CBFFA9F" w:rsidR="00280E05" w:rsidRPr="00C912EA" w:rsidRDefault="00474914" w:rsidP="00BF415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366 652,14</w:t>
            </w:r>
          </w:p>
        </w:tc>
        <w:tc>
          <w:tcPr>
            <w:tcW w:w="1842" w:type="dxa"/>
            <w:vMerge/>
          </w:tcPr>
          <w:p w14:paraId="421B974F" w14:textId="77777777" w:rsidR="00280E05" w:rsidRPr="00C912EA" w:rsidRDefault="00280E05" w:rsidP="00B16F1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92F6B" w:rsidRPr="00C912EA" w14:paraId="71B0114A" w14:textId="77777777" w:rsidTr="00EB07E6">
        <w:tc>
          <w:tcPr>
            <w:tcW w:w="3369" w:type="dxa"/>
            <w:vAlign w:val="center"/>
          </w:tcPr>
          <w:p w14:paraId="0CFC17B2" w14:textId="77777777" w:rsidR="007D0F54" w:rsidRPr="00C912EA" w:rsidRDefault="007D0F54" w:rsidP="008120BD">
            <w:pPr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ИТОГО гр. 6</w:t>
            </w:r>
          </w:p>
        </w:tc>
        <w:tc>
          <w:tcPr>
            <w:tcW w:w="1559" w:type="dxa"/>
            <w:vAlign w:val="center"/>
          </w:tcPr>
          <w:p w14:paraId="3E25BE36" w14:textId="77777777" w:rsidR="007D0F54" w:rsidRPr="00C912EA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7" w:type="dxa"/>
            <w:vAlign w:val="center"/>
          </w:tcPr>
          <w:p w14:paraId="48FF0073" w14:textId="77777777" w:rsidR="007D0F54" w:rsidRPr="00C912EA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702" w:type="dxa"/>
            <w:vAlign w:val="center"/>
          </w:tcPr>
          <w:p w14:paraId="79C105A7" w14:textId="327817AE" w:rsidR="009C7A33" w:rsidRPr="00C912EA" w:rsidRDefault="00474914" w:rsidP="009C7A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1 121 284,94</w:t>
            </w:r>
          </w:p>
        </w:tc>
        <w:tc>
          <w:tcPr>
            <w:tcW w:w="1842" w:type="dxa"/>
          </w:tcPr>
          <w:p w14:paraId="7D02DB9D" w14:textId="77777777" w:rsidR="007D0F54" w:rsidRPr="00C912EA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х</w:t>
            </w:r>
          </w:p>
        </w:tc>
      </w:tr>
      <w:tr w:rsidR="00C92F6B" w:rsidRPr="00C912EA" w14:paraId="73DF9EED" w14:textId="77777777" w:rsidTr="001F3B79">
        <w:tc>
          <w:tcPr>
            <w:tcW w:w="9889" w:type="dxa"/>
            <w:gridSpan w:val="5"/>
          </w:tcPr>
          <w:p w14:paraId="0A943C72" w14:textId="77777777" w:rsidR="007D0F54" w:rsidRPr="00C912EA" w:rsidRDefault="007D0F54" w:rsidP="008120BD">
            <w:pPr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7. Прочие ресурсы (затраты)</w:t>
            </w:r>
          </w:p>
        </w:tc>
      </w:tr>
      <w:tr w:rsidR="00C92F6B" w:rsidRPr="00C912EA" w14:paraId="1CF26736" w14:textId="77777777" w:rsidTr="00EB07E6">
        <w:tc>
          <w:tcPr>
            <w:tcW w:w="3369" w:type="dxa"/>
          </w:tcPr>
          <w:p w14:paraId="64E0EF2B" w14:textId="77777777" w:rsidR="007D0F54" w:rsidRPr="00C912EA" w:rsidRDefault="001F72AC" w:rsidP="008120BD">
            <w:pPr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Поставка периодических изданий</w:t>
            </w:r>
          </w:p>
        </w:tc>
        <w:tc>
          <w:tcPr>
            <w:tcW w:w="1559" w:type="dxa"/>
            <w:vAlign w:val="center"/>
          </w:tcPr>
          <w:p w14:paraId="2444353E" w14:textId="77777777" w:rsidR="007D0F54" w:rsidRPr="00C912EA" w:rsidRDefault="001F72AC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67BB3F39" w14:textId="77777777" w:rsidR="007D0F54" w:rsidRPr="00C912EA" w:rsidRDefault="001F72AC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60 000,00</w:t>
            </w:r>
          </w:p>
        </w:tc>
        <w:tc>
          <w:tcPr>
            <w:tcW w:w="1702" w:type="dxa"/>
            <w:vAlign w:val="center"/>
          </w:tcPr>
          <w:p w14:paraId="15755449" w14:textId="77777777" w:rsidR="007D0F54" w:rsidRPr="00C912EA" w:rsidRDefault="001F72AC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60 000,00</w:t>
            </w:r>
          </w:p>
        </w:tc>
        <w:tc>
          <w:tcPr>
            <w:tcW w:w="1842" w:type="dxa"/>
          </w:tcPr>
          <w:p w14:paraId="512F418C" w14:textId="77777777" w:rsidR="007D0F54" w:rsidRPr="00C912EA" w:rsidRDefault="007D0F54" w:rsidP="00B16F1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92F6B" w:rsidRPr="00C912EA" w14:paraId="62877D1A" w14:textId="77777777" w:rsidTr="00EB07E6">
        <w:tc>
          <w:tcPr>
            <w:tcW w:w="3369" w:type="dxa"/>
          </w:tcPr>
          <w:p w14:paraId="1A6E43CF" w14:textId="488F9A7E" w:rsidR="00280E05" w:rsidRPr="00C912EA" w:rsidRDefault="00474914" w:rsidP="008120BD">
            <w:pPr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Оплата за негативное воздействие на окр. среду</w:t>
            </w:r>
          </w:p>
        </w:tc>
        <w:tc>
          <w:tcPr>
            <w:tcW w:w="1559" w:type="dxa"/>
            <w:vAlign w:val="center"/>
          </w:tcPr>
          <w:p w14:paraId="132C10BA" w14:textId="77777777" w:rsidR="00280E05" w:rsidRPr="00C912EA" w:rsidRDefault="001F72AC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1C8A6FB6" w14:textId="7E709E93" w:rsidR="00280E05" w:rsidRPr="00C912EA" w:rsidRDefault="0047491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6000,0</w:t>
            </w:r>
          </w:p>
        </w:tc>
        <w:tc>
          <w:tcPr>
            <w:tcW w:w="1702" w:type="dxa"/>
            <w:vAlign w:val="center"/>
          </w:tcPr>
          <w:p w14:paraId="05EC5F2E" w14:textId="25097B57" w:rsidR="00280E05" w:rsidRPr="00C912EA" w:rsidRDefault="0047491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6000,0</w:t>
            </w:r>
          </w:p>
        </w:tc>
        <w:tc>
          <w:tcPr>
            <w:tcW w:w="1842" w:type="dxa"/>
          </w:tcPr>
          <w:p w14:paraId="580C14D1" w14:textId="77777777" w:rsidR="00280E05" w:rsidRPr="00C912EA" w:rsidRDefault="00280E05" w:rsidP="00B16F1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1F72AC" w:rsidRPr="00C912EA" w14:paraId="698ECA50" w14:textId="77777777" w:rsidTr="00EB07E6">
        <w:tc>
          <w:tcPr>
            <w:tcW w:w="3369" w:type="dxa"/>
          </w:tcPr>
          <w:p w14:paraId="02D72CDC" w14:textId="67754E7A" w:rsidR="001F72AC" w:rsidRPr="00C912EA" w:rsidRDefault="00474914" w:rsidP="008120BD">
            <w:pPr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Услуги программиста</w:t>
            </w:r>
          </w:p>
        </w:tc>
        <w:tc>
          <w:tcPr>
            <w:tcW w:w="1559" w:type="dxa"/>
            <w:vAlign w:val="center"/>
          </w:tcPr>
          <w:p w14:paraId="13E0A24E" w14:textId="77777777" w:rsidR="001F72AC" w:rsidRPr="00C912EA" w:rsidRDefault="001F72AC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2BBF4E86" w14:textId="3A39D07D" w:rsidR="001F72AC" w:rsidRPr="00C912EA" w:rsidRDefault="0047491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20000,0</w:t>
            </w:r>
          </w:p>
        </w:tc>
        <w:tc>
          <w:tcPr>
            <w:tcW w:w="1702" w:type="dxa"/>
            <w:vAlign w:val="center"/>
          </w:tcPr>
          <w:p w14:paraId="65344065" w14:textId="0A6FE039" w:rsidR="001F72AC" w:rsidRPr="00C912EA" w:rsidRDefault="0047491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20000,0</w:t>
            </w:r>
          </w:p>
        </w:tc>
        <w:tc>
          <w:tcPr>
            <w:tcW w:w="1842" w:type="dxa"/>
          </w:tcPr>
          <w:p w14:paraId="20975B1A" w14:textId="77777777" w:rsidR="001F72AC" w:rsidRPr="00C912EA" w:rsidRDefault="001F72AC" w:rsidP="00B16F1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474914" w:rsidRPr="00C912EA" w14:paraId="4E74D734" w14:textId="77777777" w:rsidTr="00EB07E6">
        <w:tc>
          <w:tcPr>
            <w:tcW w:w="3369" w:type="dxa"/>
          </w:tcPr>
          <w:p w14:paraId="4AFE0A7C" w14:textId="0B16CFB6" w:rsidR="00474914" w:rsidRPr="00C912EA" w:rsidRDefault="00474914" w:rsidP="008120BD">
            <w:pPr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Услуги электрика</w:t>
            </w:r>
          </w:p>
        </w:tc>
        <w:tc>
          <w:tcPr>
            <w:tcW w:w="1559" w:type="dxa"/>
            <w:vAlign w:val="center"/>
          </w:tcPr>
          <w:p w14:paraId="0EE51B14" w14:textId="052B2BEC" w:rsidR="00474914" w:rsidRPr="00C912EA" w:rsidRDefault="0047491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064C948D" w14:textId="763D7D58" w:rsidR="00474914" w:rsidRPr="00C912EA" w:rsidRDefault="0047491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12000,0</w:t>
            </w:r>
          </w:p>
        </w:tc>
        <w:tc>
          <w:tcPr>
            <w:tcW w:w="1702" w:type="dxa"/>
            <w:vAlign w:val="center"/>
          </w:tcPr>
          <w:p w14:paraId="42EBA73C" w14:textId="125283E1" w:rsidR="00474914" w:rsidRPr="00C912EA" w:rsidRDefault="0047491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12000,0</w:t>
            </w:r>
          </w:p>
        </w:tc>
        <w:tc>
          <w:tcPr>
            <w:tcW w:w="1842" w:type="dxa"/>
          </w:tcPr>
          <w:p w14:paraId="657B839C" w14:textId="77777777" w:rsidR="00474914" w:rsidRPr="00C912EA" w:rsidRDefault="00474914" w:rsidP="00B16F1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474914" w:rsidRPr="00C912EA" w14:paraId="21C66DED" w14:textId="77777777" w:rsidTr="00EB07E6">
        <w:tc>
          <w:tcPr>
            <w:tcW w:w="3369" w:type="dxa"/>
          </w:tcPr>
          <w:p w14:paraId="4F2D224C" w14:textId="5312A605" w:rsidR="00474914" w:rsidRPr="00C912EA" w:rsidRDefault="00474914" w:rsidP="008120BD">
            <w:pPr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Приобретение ОС</w:t>
            </w:r>
          </w:p>
        </w:tc>
        <w:tc>
          <w:tcPr>
            <w:tcW w:w="1559" w:type="dxa"/>
            <w:vAlign w:val="center"/>
          </w:tcPr>
          <w:p w14:paraId="1189A144" w14:textId="0D77EFAD" w:rsidR="00474914" w:rsidRPr="00C912EA" w:rsidRDefault="0047491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67FC7781" w14:textId="28BDE1DB" w:rsidR="00474914" w:rsidRPr="00C912EA" w:rsidRDefault="0047491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100000,0</w:t>
            </w:r>
          </w:p>
        </w:tc>
        <w:tc>
          <w:tcPr>
            <w:tcW w:w="1702" w:type="dxa"/>
            <w:vAlign w:val="center"/>
          </w:tcPr>
          <w:p w14:paraId="5B818CD8" w14:textId="58269F32" w:rsidR="00474914" w:rsidRPr="00C912EA" w:rsidRDefault="0047491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100000,0</w:t>
            </w:r>
          </w:p>
        </w:tc>
        <w:tc>
          <w:tcPr>
            <w:tcW w:w="1842" w:type="dxa"/>
          </w:tcPr>
          <w:p w14:paraId="14051369" w14:textId="77777777" w:rsidR="00474914" w:rsidRPr="00C912EA" w:rsidRDefault="00474914" w:rsidP="00B16F1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1F72AC" w:rsidRPr="00C912EA" w14:paraId="69289590" w14:textId="77777777" w:rsidTr="00EB07E6">
        <w:tc>
          <w:tcPr>
            <w:tcW w:w="3369" w:type="dxa"/>
          </w:tcPr>
          <w:p w14:paraId="572637A9" w14:textId="77777777" w:rsidR="001F72AC" w:rsidRPr="00C912EA" w:rsidRDefault="001F72AC" w:rsidP="008120BD">
            <w:pPr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Приобретение лицензионных программ</w:t>
            </w:r>
          </w:p>
        </w:tc>
        <w:tc>
          <w:tcPr>
            <w:tcW w:w="1559" w:type="dxa"/>
            <w:vAlign w:val="center"/>
          </w:tcPr>
          <w:p w14:paraId="70322EE6" w14:textId="77777777" w:rsidR="001F72AC" w:rsidRPr="00C912EA" w:rsidRDefault="001F72AC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503E2BF5" w14:textId="77777777" w:rsidR="001F72AC" w:rsidRPr="00C912EA" w:rsidRDefault="001F72AC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5 000,00</w:t>
            </w:r>
          </w:p>
        </w:tc>
        <w:tc>
          <w:tcPr>
            <w:tcW w:w="1702" w:type="dxa"/>
            <w:vAlign w:val="center"/>
          </w:tcPr>
          <w:p w14:paraId="7C294053" w14:textId="77777777" w:rsidR="001F72AC" w:rsidRPr="00C912EA" w:rsidRDefault="001F72AC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5 000,00</w:t>
            </w:r>
          </w:p>
        </w:tc>
        <w:tc>
          <w:tcPr>
            <w:tcW w:w="1842" w:type="dxa"/>
          </w:tcPr>
          <w:p w14:paraId="5595A6B0" w14:textId="77777777" w:rsidR="001F72AC" w:rsidRPr="00C912EA" w:rsidRDefault="001F72AC" w:rsidP="00B16F1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92F6B" w:rsidRPr="00C912EA" w14:paraId="74671719" w14:textId="77777777" w:rsidTr="00EB07E6">
        <w:tc>
          <w:tcPr>
            <w:tcW w:w="3369" w:type="dxa"/>
          </w:tcPr>
          <w:p w14:paraId="54FE972B" w14:textId="7DAC5DA9" w:rsidR="00A65564" w:rsidRPr="00C912EA" w:rsidRDefault="00474914" w:rsidP="008120BD">
            <w:pPr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Проверка дымоходов</w:t>
            </w:r>
          </w:p>
        </w:tc>
        <w:tc>
          <w:tcPr>
            <w:tcW w:w="1559" w:type="dxa"/>
            <w:vAlign w:val="center"/>
          </w:tcPr>
          <w:p w14:paraId="45FA2F00" w14:textId="77777777" w:rsidR="00A65564" w:rsidRPr="00C912EA" w:rsidRDefault="004A254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29E9FFCC" w14:textId="6F446C6A" w:rsidR="00A65564" w:rsidRPr="00C912EA" w:rsidRDefault="00474914" w:rsidP="001F72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1</w:t>
            </w:r>
            <w:r w:rsidR="004A2547" w:rsidRPr="00C912EA">
              <w:rPr>
                <w:color w:val="000000" w:themeColor="text1"/>
                <w:sz w:val="22"/>
                <w:szCs w:val="22"/>
              </w:rPr>
              <w:t xml:space="preserve"> 000,00</w:t>
            </w:r>
          </w:p>
        </w:tc>
        <w:tc>
          <w:tcPr>
            <w:tcW w:w="1702" w:type="dxa"/>
            <w:vAlign w:val="center"/>
          </w:tcPr>
          <w:p w14:paraId="11070510" w14:textId="2F00241B" w:rsidR="00A65564" w:rsidRPr="00C912EA" w:rsidRDefault="00AB59A4" w:rsidP="001F72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 xml:space="preserve">1 </w:t>
            </w:r>
            <w:r w:rsidR="00A65564" w:rsidRPr="00C912EA">
              <w:rPr>
                <w:color w:val="000000" w:themeColor="text1"/>
                <w:sz w:val="22"/>
                <w:szCs w:val="22"/>
              </w:rPr>
              <w:t>000,00</w:t>
            </w:r>
          </w:p>
        </w:tc>
        <w:tc>
          <w:tcPr>
            <w:tcW w:w="1842" w:type="dxa"/>
          </w:tcPr>
          <w:p w14:paraId="5559E305" w14:textId="77777777" w:rsidR="00A65564" w:rsidRPr="00C912EA" w:rsidRDefault="00A65564" w:rsidP="00B16F1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92F6B" w:rsidRPr="00C912EA" w14:paraId="63CB8141" w14:textId="77777777" w:rsidTr="00EB07E6">
        <w:tc>
          <w:tcPr>
            <w:tcW w:w="3369" w:type="dxa"/>
          </w:tcPr>
          <w:p w14:paraId="57E5CA34" w14:textId="77777777" w:rsidR="007D0F54" w:rsidRPr="00C912EA" w:rsidRDefault="007D0F54" w:rsidP="008120BD">
            <w:pPr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ИТОГО гр. 7</w:t>
            </w:r>
          </w:p>
        </w:tc>
        <w:tc>
          <w:tcPr>
            <w:tcW w:w="1559" w:type="dxa"/>
            <w:vAlign w:val="center"/>
          </w:tcPr>
          <w:p w14:paraId="258B1AD0" w14:textId="77777777" w:rsidR="007D0F54" w:rsidRPr="00C912EA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7" w:type="dxa"/>
            <w:vAlign w:val="center"/>
          </w:tcPr>
          <w:p w14:paraId="649062F2" w14:textId="77777777" w:rsidR="007D0F54" w:rsidRPr="00C912EA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702" w:type="dxa"/>
            <w:vAlign w:val="center"/>
          </w:tcPr>
          <w:p w14:paraId="1230BF66" w14:textId="2E117E0E" w:rsidR="007D0F54" w:rsidRPr="00C912EA" w:rsidRDefault="0047491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204</w:t>
            </w:r>
            <w:r w:rsidR="00D376E6" w:rsidRPr="00C912EA">
              <w:rPr>
                <w:color w:val="000000" w:themeColor="text1"/>
                <w:sz w:val="22"/>
                <w:szCs w:val="22"/>
              </w:rPr>
              <w:t>000,00</w:t>
            </w:r>
          </w:p>
        </w:tc>
        <w:tc>
          <w:tcPr>
            <w:tcW w:w="1842" w:type="dxa"/>
          </w:tcPr>
          <w:p w14:paraId="732B6B97" w14:textId="77777777" w:rsidR="007D0F54" w:rsidRPr="00C912EA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х</w:t>
            </w:r>
          </w:p>
        </w:tc>
      </w:tr>
      <w:tr w:rsidR="00C92F6B" w:rsidRPr="00C912EA" w14:paraId="58B7AA0D" w14:textId="77777777" w:rsidTr="001F3B79">
        <w:tc>
          <w:tcPr>
            <w:tcW w:w="6345" w:type="dxa"/>
            <w:gridSpan w:val="3"/>
          </w:tcPr>
          <w:p w14:paraId="112A8F21" w14:textId="77777777" w:rsidR="007D0F54" w:rsidRPr="00C912EA" w:rsidRDefault="007D0F54" w:rsidP="000F3AA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ВСЕГО (гр.1 + гр.2 + гр3 + гр.4 + гр.5 + гр.6 + гр.7 )</w:t>
            </w:r>
          </w:p>
        </w:tc>
        <w:tc>
          <w:tcPr>
            <w:tcW w:w="1702" w:type="dxa"/>
          </w:tcPr>
          <w:p w14:paraId="28C1A9C6" w14:textId="59A31E13" w:rsidR="00F25830" w:rsidRPr="00C912EA" w:rsidRDefault="00D376E6" w:rsidP="00AB59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1</w:t>
            </w:r>
            <w:r w:rsidR="00474914" w:rsidRPr="00C912EA">
              <w:rPr>
                <w:color w:val="000000" w:themeColor="text1"/>
                <w:sz w:val="22"/>
                <w:szCs w:val="22"/>
              </w:rPr>
              <w:t> 659 284,94</w:t>
            </w:r>
          </w:p>
        </w:tc>
        <w:tc>
          <w:tcPr>
            <w:tcW w:w="1842" w:type="dxa"/>
          </w:tcPr>
          <w:p w14:paraId="289AE108" w14:textId="77777777" w:rsidR="007D0F54" w:rsidRPr="00C912EA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х</w:t>
            </w:r>
          </w:p>
        </w:tc>
      </w:tr>
    </w:tbl>
    <w:p w14:paraId="19038CC4" w14:textId="77777777" w:rsidR="007D0F54" w:rsidRPr="00C912EA" w:rsidRDefault="007D0F54" w:rsidP="007D0F54">
      <w:pPr>
        <w:jc w:val="center"/>
        <w:rPr>
          <w:color w:val="0D0D0D" w:themeColor="text1" w:themeTint="F2"/>
          <w:sz w:val="22"/>
          <w:szCs w:val="22"/>
        </w:rPr>
      </w:pPr>
      <w:r w:rsidRPr="00C912EA">
        <w:rPr>
          <w:color w:val="0D0D0D" w:themeColor="text1" w:themeTint="F2"/>
          <w:sz w:val="22"/>
          <w:szCs w:val="22"/>
        </w:rPr>
        <w:t>Форма 4.  Расчет нормативны</w:t>
      </w:r>
      <w:r w:rsidR="002B4A37" w:rsidRPr="00C912EA">
        <w:rPr>
          <w:color w:val="0D0D0D" w:themeColor="text1" w:themeTint="F2"/>
          <w:sz w:val="22"/>
          <w:szCs w:val="22"/>
        </w:rPr>
        <w:t>х</w:t>
      </w:r>
      <w:r w:rsidRPr="00C912EA">
        <w:rPr>
          <w:color w:val="0D0D0D" w:themeColor="text1" w:themeTint="F2"/>
          <w:sz w:val="22"/>
          <w:szCs w:val="22"/>
        </w:rPr>
        <w:t xml:space="preserve"> затрат на обще</w:t>
      </w:r>
      <w:r w:rsidR="002B4A37" w:rsidRPr="00C912EA">
        <w:rPr>
          <w:color w:val="0D0D0D" w:themeColor="text1" w:themeTint="F2"/>
          <w:sz w:val="22"/>
          <w:szCs w:val="22"/>
        </w:rPr>
        <w:t>х</w:t>
      </w:r>
      <w:r w:rsidRPr="00C912EA">
        <w:rPr>
          <w:color w:val="0D0D0D" w:themeColor="text1" w:themeTint="F2"/>
          <w:sz w:val="22"/>
          <w:szCs w:val="22"/>
        </w:rPr>
        <w:t xml:space="preserve">озяйственные нужды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275"/>
        <w:gridCol w:w="1702"/>
        <w:gridCol w:w="1417"/>
        <w:gridCol w:w="1134"/>
        <w:gridCol w:w="1559"/>
      </w:tblGrid>
      <w:tr w:rsidR="007D0F54" w:rsidRPr="00C912EA" w14:paraId="3D78359F" w14:textId="77777777" w:rsidTr="000F3AA4">
        <w:trPr>
          <w:trHeight w:val="2097"/>
        </w:trPr>
        <w:tc>
          <w:tcPr>
            <w:tcW w:w="1560" w:type="dxa"/>
            <w:vAlign w:val="center"/>
          </w:tcPr>
          <w:p w14:paraId="383BFF17" w14:textId="77777777" w:rsidR="007D0F54" w:rsidRPr="00C912EA" w:rsidRDefault="007D0F54" w:rsidP="000F3AA4">
            <w:pPr>
              <w:ind w:left="-108" w:right="-108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bCs/>
                <w:color w:val="0D0D0D" w:themeColor="text1" w:themeTint="F2"/>
                <w:sz w:val="22"/>
                <w:szCs w:val="22"/>
              </w:rPr>
              <w:lastRenderedPageBreak/>
              <w:t xml:space="preserve">Наименование ресурса </w:t>
            </w:r>
          </w:p>
        </w:tc>
        <w:tc>
          <w:tcPr>
            <w:tcW w:w="1276" w:type="dxa"/>
            <w:vAlign w:val="center"/>
          </w:tcPr>
          <w:p w14:paraId="70B5DE8F" w14:textId="77777777" w:rsidR="007D0F54" w:rsidRPr="00C912EA" w:rsidRDefault="007D0F54" w:rsidP="000F3AA4">
            <w:pPr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 w:rsidRPr="00C912EA">
              <w:rPr>
                <w:bCs/>
                <w:color w:val="0D0D0D" w:themeColor="text1" w:themeTint="F2"/>
                <w:sz w:val="22"/>
                <w:szCs w:val="22"/>
              </w:rPr>
              <w:t>Плановые затраты</w:t>
            </w:r>
          </w:p>
        </w:tc>
        <w:tc>
          <w:tcPr>
            <w:tcW w:w="1275" w:type="dxa"/>
            <w:vAlign w:val="center"/>
          </w:tcPr>
          <w:p w14:paraId="0C27FF8D" w14:textId="77777777" w:rsidR="007D0F54" w:rsidRPr="00C912EA" w:rsidRDefault="007D0F54" w:rsidP="008120BD">
            <w:pPr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 w:rsidRPr="00C912EA">
              <w:rPr>
                <w:bCs/>
                <w:color w:val="0D0D0D" w:themeColor="text1" w:themeTint="F2"/>
                <w:sz w:val="22"/>
                <w:szCs w:val="22"/>
              </w:rPr>
              <w:t>Общее полезное время исполь-зования имущест-венного комплекса</w:t>
            </w:r>
          </w:p>
        </w:tc>
        <w:tc>
          <w:tcPr>
            <w:tcW w:w="1702" w:type="dxa"/>
            <w:vAlign w:val="center"/>
          </w:tcPr>
          <w:p w14:paraId="75837167" w14:textId="77777777" w:rsidR="007D0F54" w:rsidRPr="00C912EA" w:rsidRDefault="007D0F54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bCs/>
                <w:color w:val="0D0D0D" w:themeColor="text1" w:themeTint="F2"/>
                <w:sz w:val="22"/>
                <w:szCs w:val="22"/>
              </w:rPr>
              <w:t>Норма времени использования имущест-венного комплекса на оказание муниципальной услуги</w:t>
            </w:r>
          </w:p>
        </w:tc>
        <w:tc>
          <w:tcPr>
            <w:tcW w:w="1417" w:type="dxa"/>
            <w:vAlign w:val="center"/>
          </w:tcPr>
          <w:p w14:paraId="4EA26A90" w14:textId="77777777" w:rsidR="007D0F54" w:rsidRPr="00C912EA" w:rsidRDefault="007D0F54" w:rsidP="00B16F1B">
            <w:pPr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 xml:space="preserve">Стоимость единицы времени использования (аренды) имущественного комплекса </w:t>
            </w:r>
          </w:p>
        </w:tc>
        <w:tc>
          <w:tcPr>
            <w:tcW w:w="1134" w:type="dxa"/>
            <w:vAlign w:val="center"/>
          </w:tcPr>
          <w:p w14:paraId="47DEF0C0" w14:textId="77777777" w:rsidR="007D0F54" w:rsidRPr="00C912EA" w:rsidRDefault="007D0F54" w:rsidP="008120BD">
            <w:pPr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 w:rsidRPr="00C912EA">
              <w:rPr>
                <w:bCs/>
                <w:color w:val="0D0D0D" w:themeColor="text1" w:themeTint="F2"/>
                <w:sz w:val="22"/>
                <w:szCs w:val="22"/>
              </w:rPr>
              <w:t>Нормативные затраты на обще</w:t>
            </w:r>
            <w:r w:rsidR="002B4A37" w:rsidRPr="00C912EA">
              <w:rPr>
                <w:bCs/>
                <w:color w:val="0D0D0D" w:themeColor="text1" w:themeTint="F2"/>
                <w:sz w:val="22"/>
                <w:szCs w:val="22"/>
              </w:rPr>
              <w:t>х</w:t>
            </w:r>
            <w:r w:rsidRPr="00C912EA">
              <w:rPr>
                <w:bCs/>
                <w:color w:val="0D0D0D" w:themeColor="text1" w:themeTint="F2"/>
                <w:sz w:val="22"/>
                <w:szCs w:val="22"/>
              </w:rPr>
              <w:t>озяй-ственные нужды</w:t>
            </w:r>
          </w:p>
        </w:tc>
        <w:tc>
          <w:tcPr>
            <w:tcW w:w="1559" w:type="dxa"/>
            <w:vAlign w:val="center"/>
          </w:tcPr>
          <w:p w14:paraId="4EC6D8CE" w14:textId="77777777" w:rsidR="007D0F54" w:rsidRPr="00C912EA" w:rsidRDefault="007D0F54" w:rsidP="008120BD">
            <w:pPr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bCs/>
                <w:color w:val="0D0D0D" w:themeColor="text1" w:themeTint="F2"/>
                <w:sz w:val="22"/>
                <w:szCs w:val="22"/>
              </w:rPr>
              <w:t>Комментарий (обоснование количественны</w:t>
            </w:r>
            <w:r w:rsidR="002B4A37" w:rsidRPr="00C912EA">
              <w:rPr>
                <w:bCs/>
                <w:color w:val="0D0D0D" w:themeColor="text1" w:themeTint="F2"/>
                <w:sz w:val="22"/>
                <w:szCs w:val="22"/>
              </w:rPr>
              <w:t>х</w:t>
            </w:r>
            <w:r w:rsidRPr="00C912EA">
              <w:rPr>
                <w:bCs/>
                <w:color w:val="0D0D0D" w:themeColor="text1" w:themeTint="F2"/>
                <w:sz w:val="22"/>
                <w:szCs w:val="22"/>
              </w:rPr>
              <w:t xml:space="preserve"> </w:t>
            </w:r>
            <w:r w:rsidR="002B4A37" w:rsidRPr="00C912EA">
              <w:rPr>
                <w:bCs/>
                <w:color w:val="0D0D0D" w:themeColor="text1" w:themeTint="F2"/>
                <w:sz w:val="22"/>
                <w:szCs w:val="22"/>
              </w:rPr>
              <w:t>х</w:t>
            </w:r>
            <w:r w:rsidRPr="00C912EA">
              <w:rPr>
                <w:bCs/>
                <w:color w:val="0D0D0D" w:themeColor="text1" w:themeTint="F2"/>
                <w:sz w:val="22"/>
                <w:szCs w:val="22"/>
              </w:rPr>
              <w:t>арактеристик)</w:t>
            </w:r>
          </w:p>
        </w:tc>
      </w:tr>
      <w:tr w:rsidR="007D0F54" w:rsidRPr="00C912EA" w14:paraId="340D469F" w14:textId="77777777" w:rsidTr="00D10210">
        <w:tc>
          <w:tcPr>
            <w:tcW w:w="1560" w:type="dxa"/>
          </w:tcPr>
          <w:p w14:paraId="47ADE5FC" w14:textId="77777777" w:rsidR="007D0F54" w:rsidRPr="00C912EA" w:rsidRDefault="007D0F54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755CCA7D" w14:textId="77777777" w:rsidR="007D0F54" w:rsidRPr="00C912EA" w:rsidRDefault="007D0F54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14:paraId="03D1045E" w14:textId="77777777" w:rsidR="007D0F54" w:rsidRPr="00C912EA" w:rsidRDefault="007D0F54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3</w:t>
            </w:r>
          </w:p>
        </w:tc>
        <w:tc>
          <w:tcPr>
            <w:tcW w:w="1702" w:type="dxa"/>
          </w:tcPr>
          <w:p w14:paraId="04A12D72" w14:textId="77777777" w:rsidR="007D0F54" w:rsidRPr="00C912EA" w:rsidRDefault="007D0F54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 xml:space="preserve">4  </w:t>
            </w:r>
          </w:p>
        </w:tc>
        <w:tc>
          <w:tcPr>
            <w:tcW w:w="1417" w:type="dxa"/>
          </w:tcPr>
          <w:p w14:paraId="365910BB" w14:textId="77777777" w:rsidR="007D0F54" w:rsidRPr="00C912EA" w:rsidRDefault="007D0F54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5=2</w:t>
            </w:r>
            <w:r w:rsidRPr="00C912EA">
              <w:rPr>
                <w:color w:val="0D0D0D" w:themeColor="text1" w:themeTint="F2"/>
                <w:sz w:val="22"/>
                <w:szCs w:val="22"/>
                <w:lang w:val="en-US"/>
              </w:rPr>
              <w:t>/3</w:t>
            </w:r>
          </w:p>
        </w:tc>
        <w:tc>
          <w:tcPr>
            <w:tcW w:w="1134" w:type="dxa"/>
          </w:tcPr>
          <w:p w14:paraId="11E3B71E" w14:textId="77777777" w:rsidR="007D0F54" w:rsidRPr="00C912EA" w:rsidRDefault="007D0F54" w:rsidP="00B16F1B">
            <w:pPr>
              <w:jc w:val="center"/>
              <w:rPr>
                <w:color w:val="0D0D0D" w:themeColor="text1" w:themeTint="F2"/>
                <w:sz w:val="22"/>
                <w:szCs w:val="22"/>
                <w:lang w:val="en-US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6=2</w:t>
            </w:r>
            <w:r w:rsidRPr="00C912EA">
              <w:rPr>
                <w:color w:val="0D0D0D" w:themeColor="text1" w:themeTint="F2"/>
                <w:sz w:val="22"/>
                <w:szCs w:val="22"/>
                <w:lang w:val="en-US"/>
              </w:rPr>
              <w:t>/3*4</w:t>
            </w:r>
          </w:p>
        </w:tc>
        <w:tc>
          <w:tcPr>
            <w:tcW w:w="1559" w:type="dxa"/>
          </w:tcPr>
          <w:p w14:paraId="67F4C3ED" w14:textId="77777777" w:rsidR="007D0F54" w:rsidRPr="00C912EA" w:rsidRDefault="007D0F54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7</w:t>
            </w:r>
          </w:p>
        </w:tc>
      </w:tr>
      <w:tr w:rsidR="00144481" w:rsidRPr="00C912EA" w14:paraId="047DAA8F" w14:textId="77777777" w:rsidTr="000F3AA4">
        <w:trPr>
          <w:trHeight w:val="927"/>
        </w:trPr>
        <w:tc>
          <w:tcPr>
            <w:tcW w:w="1560" w:type="dxa"/>
          </w:tcPr>
          <w:p w14:paraId="7C5B0E56" w14:textId="77777777" w:rsidR="00144481" w:rsidRPr="00C912EA" w:rsidRDefault="00144481" w:rsidP="008120BD">
            <w:pPr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1. Коммунальные услуги</w:t>
            </w:r>
          </w:p>
        </w:tc>
        <w:tc>
          <w:tcPr>
            <w:tcW w:w="1276" w:type="dxa"/>
            <w:vAlign w:val="center"/>
          </w:tcPr>
          <w:p w14:paraId="4C41EB82" w14:textId="701BE678" w:rsidR="00144481" w:rsidRPr="00C912EA" w:rsidRDefault="007B7456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85000,0</w:t>
            </w:r>
          </w:p>
        </w:tc>
        <w:tc>
          <w:tcPr>
            <w:tcW w:w="1275" w:type="dxa"/>
            <w:vAlign w:val="center"/>
          </w:tcPr>
          <w:p w14:paraId="17F4B438" w14:textId="35EA57E3" w:rsidR="00144481" w:rsidRPr="00C912EA" w:rsidRDefault="007B7456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9920</w:t>
            </w:r>
          </w:p>
        </w:tc>
        <w:tc>
          <w:tcPr>
            <w:tcW w:w="1702" w:type="dxa"/>
            <w:vAlign w:val="center"/>
          </w:tcPr>
          <w:p w14:paraId="21B28197" w14:textId="77777777" w:rsidR="00144481" w:rsidRPr="00C912EA" w:rsidRDefault="00144481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0,3</w:t>
            </w:r>
          </w:p>
        </w:tc>
        <w:tc>
          <w:tcPr>
            <w:tcW w:w="1417" w:type="dxa"/>
            <w:vAlign w:val="center"/>
          </w:tcPr>
          <w:p w14:paraId="58224F00" w14:textId="42D45497" w:rsidR="00144481" w:rsidRPr="00C912EA" w:rsidRDefault="007B7456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8,6</w:t>
            </w:r>
          </w:p>
        </w:tc>
        <w:tc>
          <w:tcPr>
            <w:tcW w:w="1134" w:type="dxa"/>
            <w:vAlign w:val="center"/>
          </w:tcPr>
          <w:p w14:paraId="373DA857" w14:textId="67780B82" w:rsidR="00144481" w:rsidRPr="00C912EA" w:rsidRDefault="007B7456" w:rsidP="006B2C6E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2,6</w:t>
            </w:r>
          </w:p>
        </w:tc>
        <w:tc>
          <w:tcPr>
            <w:tcW w:w="1559" w:type="dxa"/>
            <w:vMerge w:val="restart"/>
            <w:vAlign w:val="center"/>
          </w:tcPr>
          <w:p w14:paraId="536FD650" w14:textId="77777777" w:rsidR="00144481" w:rsidRPr="00C912EA" w:rsidRDefault="00144481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Общее полезное время использования имущества</w:t>
            </w:r>
            <w:r w:rsidR="008120BD" w:rsidRPr="00C912EA"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r w:rsidRPr="00C912EA">
              <w:rPr>
                <w:color w:val="0D0D0D" w:themeColor="text1" w:themeTint="F2"/>
                <w:sz w:val="22"/>
                <w:szCs w:val="22"/>
              </w:rPr>
              <w:t>249 дней в году*10 часов*4 работника</w:t>
            </w:r>
            <w:r w:rsidR="008120BD" w:rsidRPr="00C912EA"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r w:rsidRPr="00C912EA">
              <w:rPr>
                <w:color w:val="0D0D0D" w:themeColor="text1" w:themeTint="F2"/>
                <w:sz w:val="22"/>
                <w:szCs w:val="22"/>
              </w:rPr>
              <w:t>9880</w:t>
            </w:r>
          </w:p>
        </w:tc>
      </w:tr>
      <w:tr w:rsidR="007B7456" w:rsidRPr="00C912EA" w14:paraId="74D6BD45" w14:textId="77777777" w:rsidTr="00CB1936">
        <w:tc>
          <w:tcPr>
            <w:tcW w:w="1560" w:type="dxa"/>
          </w:tcPr>
          <w:p w14:paraId="6404EE36" w14:textId="77777777" w:rsidR="007B7456" w:rsidRPr="00C912EA" w:rsidRDefault="007B7456" w:rsidP="007B7456">
            <w:pPr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 xml:space="preserve">2. Содержание объектов недвижимого имущества, эксплуатируемого в процессе оказания </w:t>
            </w:r>
            <w:r w:rsidRPr="00C912EA">
              <w:rPr>
                <w:bCs/>
                <w:color w:val="0D0D0D" w:themeColor="text1" w:themeTint="F2"/>
                <w:sz w:val="22"/>
                <w:szCs w:val="22"/>
              </w:rPr>
              <w:t>муниципальной</w:t>
            </w:r>
            <w:r w:rsidRPr="00C912EA">
              <w:rPr>
                <w:color w:val="0D0D0D" w:themeColor="text1" w:themeTint="F2"/>
                <w:sz w:val="22"/>
                <w:szCs w:val="22"/>
              </w:rPr>
              <w:t xml:space="preserve"> услуги</w:t>
            </w:r>
          </w:p>
        </w:tc>
        <w:tc>
          <w:tcPr>
            <w:tcW w:w="1276" w:type="dxa"/>
            <w:vAlign w:val="center"/>
          </w:tcPr>
          <w:p w14:paraId="2C338BA6" w14:textId="131196CD" w:rsidR="007B7456" w:rsidRPr="00C912EA" w:rsidRDefault="007B7456" w:rsidP="007B745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143000,00</w:t>
            </w:r>
          </w:p>
        </w:tc>
        <w:tc>
          <w:tcPr>
            <w:tcW w:w="1275" w:type="dxa"/>
          </w:tcPr>
          <w:p w14:paraId="508126B6" w14:textId="079EF66E" w:rsidR="007B7456" w:rsidRPr="00C912EA" w:rsidRDefault="007B7456" w:rsidP="007B745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t>9920</w:t>
            </w:r>
          </w:p>
        </w:tc>
        <w:tc>
          <w:tcPr>
            <w:tcW w:w="1702" w:type="dxa"/>
            <w:vAlign w:val="center"/>
          </w:tcPr>
          <w:p w14:paraId="05B6F1EE" w14:textId="77777777" w:rsidR="007B7456" w:rsidRPr="00C912EA" w:rsidRDefault="007B7456" w:rsidP="007B745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0,3</w:t>
            </w:r>
          </w:p>
        </w:tc>
        <w:tc>
          <w:tcPr>
            <w:tcW w:w="1417" w:type="dxa"/>
            <w:vAlign w:val="center"/>
          </w:tcPr>
          <w:p w14:paraId="566BFAD2" w14:textId="1C7411DC" w:rsidR="007B7456" w:rsidRPr="00C912EA" w:rsidRDefault="007B7456" w:rsidP="007B745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14,4</w:t>
            </w:r>
          </w:p>
        </w:tc>
        <w:tc>
          <w:tcPr>
            <w:tcW w:w="1134" w:type="dxa"/>
            <w:vAlign w:val="center"/>
          </w:tcPr>
          <w:p w14:paraId="07822F72" w14:textId="52A6E709" w:rsidR="007B7456" w:rsidRPr="00C912EA" w:rsidRDefault="007B7456" w:rsidP="007B745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4,3</w:t>
            </w:r>
          </w:p>
        </w:tc>
        <w:tc>
          <w:tcPr>
            <w:tcW w:w="1559" w:type="dxa"/>
            <w:vMerge/>
          </w:tcPr>
          <w:p w14:paraId="2862E422" w14:textId="77777777" w:rsidR="007B7456" w:rsidRPr="00C912EA" w:rsidRDefault="007B7456" w:rsidP="007B745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7B7456" w:rsidRPr="00C912EA" w14:paraId="66ABF26F" w14:textId="77777777" w:rsidTr="00D10210">
        <w:tc>
          <w:tcPr>
            <w:tcW w:w="1560" w:type="dxa"/>
          </w:tcPr>
          <w:p w14:paraId="6D2806DC" w14:textId="77777777" w:rsidR="007B7456" w:rsidRPr="00C912EA" w:rsidRDefault="007B7456" w:rsidP="007B7456">
            <w:pPr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 xml:space="preserve">3. Содержание объектов особо ценного движимого имущества, эксплуатируемого в процессе оказания </w:t>
            </w:r>
            <w:r w:rsidRPr="00C912EA">
              <w:rPr>
                <w:bCs/>
                <w:color w:val="0D0D0D" w:themeColor="text1" w:themeTint="F2"/>
                <w:sz w:val="22"/>
                <w:szCs w:val="22"/>
              </w:rPr>
              <w:t>муниципальной</w:t>
            </w:r>
            <w:r w:rsidRPr="00C912EA">
              <w:rPr>
                <w:color w:val="0D0D0D" w:themeColor="text1" w:themeTint="F2"/>
                <w:sz w:val="22"/>
                <w:szCs w:val="22"/>
              </w:rPr>
              <w:t xml:space="preserve"> услуги</w:t>
            </w:r>
          </w:p>
        </w:tc>
        <w:tc>
          <w:tcPr>
            <w:tcW w:w="1276" w:type="dxa"/>
          </w:tcPr>
          <w:p w14:paraId="339C1D6F" w14:textId="77777777" w:rsidR="007B7456" w:rsidRPr="00C912EA" w:rsidRDefault="007B7456" w:rsidP="007B745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721FA61" w14:textId="7860820B" w:rsidR="007B7456" w:rsidRPr="00C912EA" w:rsidRDefault="007B7456" w:rsidP="007B745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t>9920</w:t>
            </w:r>
          </w:p>
        </w:tc>
        <w:tc>
          <w:tcPr>
            <w:tcW w:w="1702" w:type="dxa"/>
          </w:tcPr>
          <w:p w14:paraId="3D8F008E" w14:textId="77777777" w:rsidR="007B7456" w:rsidRPr="00C912EA" w:rsidRDefault="007B7456" w:rsidP="007B745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2150C99" w14:textId="77777777" w:rsidR="007B7456" w:rsidRPr="00C912EA" w:rsidRDefault="007B7456" w:rsidP="007B745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C910838" w14:textId="77777777" w:rsidR="007B7456" w:rsidRPr="00C912EA" w:rsidRDefault="007B7456" w:rsidP="007B745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12F546DB" w14:textId="77777777" w:rsidR="007B7456" w:rsidRPr="00C912EA" w:rsidRDefault="007B7456" w:rsidP="007B745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7B7456" w:rsidRPr="00C912EA" w14:paraId="367F2121" w14:textId="77777777" w:rsidTr="00D10210">
        <w:tc>
          <w:tcPr>
            <w:tcW w:w="1560" w:type="dxa"/>
          </w:tcPr>
          <w:p w14:paraId="6D8072F9" w14:textId="77777777" w:rsidR="007B7456" w:rsidRPr="00C912EA" w:rsidRDefault="007B7456" w:rsidP="007B7456">
            <w:pPr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4. Услуги связи</w:t>
            </w:r>
          </w:p>
        </w:tc>
        <w:tc>
          <w:tcPr>
            <w:tcW w:w="1276" w:type="dxa"/>
          </w:tcPr>
          <w:p w14:paraId="73C7B4D0" w14:textId="305F2C99" w:rsidR="007B7456" w:rsidRPr="00C912EA" w:rsidRDefault="007B7456" w:rsidP="007B745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106000,0</w:t>
            </w:r>
          </w:p>
        </w:tc>
        <w:tc>
          <w:tcPr>
            <w:tcW w:w="1275" w:type="dxa"/>
          </w:tcPr>
          <w:p w14:paraId="4F70813A" w14:textId="5ED06A94" w:rsidR="007B7456" w:rsidRPr="00C912EA" w:rsidRDefault="007B7456" w:rsidP="007B745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t>9920</w:t>
            </w:r>
          </w:p>
        </w:tc>
        <w:tc>
          <w:tcPr>
            <w:tcW w:w="1702" w:type="dxa"/>
          </w:tcPr>
          <w:p w14:paraId="2A1A7D0A" w14:textId="77777777" w:rsidR="007B7456" w:rsidRPr="00C912EA" w:rsidRDefault="007B7456" w:rsidP="007B745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0,3</w:t>
            </w:r>
          </w:p>
        </w:tc>
        <w:tc>
          <w:tcPr>
            <w:tcW w:w="1417" w:type="dxa"/>
          </w:tcPr>
          <w:p w14:paraId="553BC2D8" w14:textId="02EF5D26" w:rsidR="007B7456" w:rsidRPr="00C912EA" w:rsidRDefault="007B7456" w:rsidP="007B745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10,7</w:t>
            </w:r>
          </w:p>
        </w:tc>
        <w:tc>
          <w:tcPr>
            <w:tcW w:w="1134" w:type="dxa"/>
          </w:tcPr>
          <w:p w14:paraId="70AECCFB" w14:textId="7AD816A7" w:rsidR="007B7456" w:rsidRPr="00C912EA" w:rsidRDefault="007B7456" w:rsidP="007B745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3,2</w:t>
            </w:r>
          </w:p>
        </w:tc>
        <w:tc>
          <w:tcPr>
            <w:tcW w:w="1559" w:type="dxa"/>
            <w:vMerge/>
          </w:tcPr>
          <w:p w14:paraId="7CFAA454" w14:textId="77777777" w:rsidR="007B7456" w:rsidRPr="00C912EA" w:rsidRDefault="007B7456" w:rsidP="007B745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7B7456" w:rsidRPr="00C912EA" w14:paraId="2CEB12D6" w14:textId="77777777" w:rsidTr="00D10210">
        <w:tc>
          <w:tcPr>
            <w:tcW w:w="1560" w:type="dxa"/>
          </w:tcPr>
          <w:p w14:paraId="4626B725" w14:textId="77777777" w:rsidR="007B7456" w:rsidRPr="00C912EA" w:rsidRDefault="007B7456" w:rsidP="007B7456">
            <w:pPr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5. Транспортные услуги</w:t>
            </w:r>
          </w:p>
        </w:tc>
        <w:tc>
          <w:tcPr>
            <w:tcW w:w="1276" w:type="dxa"/>
          </w:tcPr>
          <w:p w14:paraId="564CDD35" w14:textId="77777777" w:rsidR="007B7456" w:rsidRPr="00C912EA" w:rsidRDefault="007B7456" w:rsidP="007B745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DCF2121" w14:textId="5E2D109B" w:rsidR="007B7456" w:rsidRPr="00C912EA" w:rsidRDefault="007B7456" w:rsidP="007B745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702" w:type="dxa"/>
          </w:tcPr>
          <w:p w14:paraId="6E36D7E3" w14:textId="77777777" w:rsidR="007B7456" w:rsidRPr="00C912EA" w:rsidRDefault="007B7456" w:rsidP="007B745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90504B1" w14:textId="77777777" w:rsidR="007B7456" w:rsidRPr="00C912EA" w:rsidRDefault="007B7456" w:rsidP="007B745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091E36C" w14:textId="77777777" w:rsidR="007B7456" w:rsidRPr="00C912EA" w:rsidRDefault="007B7456" w:rsidP="007B745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57CEA05E" w14:textId="77777777" w:rsidR="007B7456" w:rsidRPr="00C912EA" w:rsidRDefault="007B7456" w:rsidP="007B745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7B7456" w:rsidRPr="00C912EA" w14:paraId="531F46BA" w14:textId="77777777" w:rsidTr="00CB1936">
        <w:tc>
          <w:tcPr>
            <w:tcW w:w="1560" w:type="dxa"/>
          </w:tcPr>
          <w:p w14:paraId="513E69AB" w14:textId="77777777" w:rsidR="007B7456" w:rsidRPr="00C912EA" w:rsidRDefault="007B7456" w:rsidP="007B7456">
            <w:pPr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6. Оплата труда административно-управленческого, административно-хозяйственного, вспомогательного и иного персонала</w:t>
            </w:r>
          </w:p>
        </w:tc>
        <w:tc>
          <w:tcPr>
            <w:tcW w:w="1276" w:type="dxa"/>
            <w:vAlign w:val="center"/>
          </w:tcPr>
          <w:p w14:paraId="62689B5D" w14:textId="4579C6C5" w:rsidR="007B7456" w:rsidRPr="00C912EA" w:rsidRDefault="007B7456" w:rsidP="007B745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1121284,94</w:t>
            </w:r>
          </w:p>
        </w:tc>
        <w:tc>
          <w:tcPr>
            <w:tcW w:w="1275" w:type="dxa"/>
          </w:tcPr>
          <w:p w14:paraId="621D1B3F" w14:textId="529E0C65" w:rsidR="007B7456" w:rsidRPr="00C912EA" w:rsidRDefault="007B7456" w:rsidP="007B745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t>9920</w:t>
            </w:r>
          </w:p>
        </w:tc>
        <w:tc>
          <w:tcPr>
            <w:tcW w:w="1702" w:type="dxa"/>
            <w:vAlign w:val="center"/>
          </w:tcPr>
          <w:p w14:paraId="11AB1F46" w14:textId="77777777" w:rsidR="007B7456" w:rsidRPr="00C912EA" w:rsidRDefault="007B7456" w:rsidP="007B745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0,3</w:t>
            </w:r>
          </w:p>
        </w:tc>
        <w:tc>
          <w:tcPr>
            <w:tcW w:w="1417" w:type="dxa"/>
            <w:vAlign w:val="center"/>
          </w:tcPr>
          <w:p w14:paraId="6CDB7CAB" w14:textId="21FE6255" w:rsidR="007B7456" w:rsidRPr="00C912EA" w:rsidRDefault="007B7456" w:rsidP="007B745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113,0</w:t>
            </w:r>
          </w:p>
        </w:tc>
        <w:tc>
          <w:tcPr>
            <w:tcW w:w="1134" w:type="dxa"/>
            <w:vAlign w:val="center"/>
          </w:tcPr>
          <w:p w14:paraId="3B4AADD3" w14:textId="0EBA377B" w:rsidR="007B7456" w:rsidRPr="00C912EA" w:rsidRDefault="007B7456" w:rsidP="007B745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33,9</w:t>
            </w:r>
          </w:p>
        </w:tc>
        <w:tc>
          <w:tcPr>
            <w:tcW w:w="1559" w:type="dxa"/>
            <w:vMerge/>
            <w:vAlign w:val="center"/>
          </w:tcPr>
          <w:p w14:paraId="3AFB3B50" w14:textId="77777777" w:rsidR="007B7456" w:rsidRPr="00C912EA" w:rsidRDefault="007B7456" w:rsidP="007B745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D0F54" w:rsidRPr="00C912EA" w14:paraId="709622E1" w14:textId="77777777" w:rsidTr="007B7456">
        <w:trPr>
          <w:trHeight w:val="810"/>
        </w:trPr>
        <w:tc>
          <w:tcPr>
            <w:tcW w:w="1560" w:type="dxa"/>
          </w:tcPr>
          <w:p w14:paraId="71E91F2A" w14:textId="77777777" w:rsidR="007D0F54" w:rsidRPr="00C912EA" w:rsidRDefault="007D0F54" w:rsidP="00D10210">
            <w:pPr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lastRenderedPageBreak/>
              <w:t>7. Прочие ресурсы (затраты)</w:t>
            </w:r>
          </w:p>
        </w:tc>
        <w:tc>
          <w:tcPr>
            <w:tcW w:w="1276" w:type="dxa"/>
            <w:vAlign w:val="center"/>
          </w:tcPr>
          <w:p w14:paraId="175D870C" w14:textId="694AE7A8" w:rsidR="007D0F54" w:rsidRPr="00C912EA" w:rsidRDefault="007B7456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204</w:t>
            </w:r>
            <w:r w:rsidR="006B2C6E" w:rsidRPr="00C912EA">
              <w:rPr>
                <w:color w:val="000000" w:themeColor="text1"/>
                <w:sz w:val="22"/>
                <w:szCs w:val="22"/>
              </w:rPr>
              <w:t> 000,00</w:t>
            </w:r>
          </w:p>
        </w:tc>
        <w:tc>
          <w:tcPr>
            <w:tcW w:w="1275" w:type="dxa"/>
            <w:vAlign w:val="center"/>
          </w:tcPr>
          <w:p w14:paraId="7A128357" w14:textId="58A8C8D2" w:rsidR="007D0F54" w:rsidRPr="00C912EA" w:rsidRDefault="007B7456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9920</w:t>
            </w:r>
          </w:p>
        </w:tc>
        <w:tc>
          <w:tcPr>
            <w:tcW w:w="1702" w:type="dxa"/>
            <w:vAlign w:val="center"/>
          </w:tcPr>
          <w:p w14:paraId="33459259" w14:textId="77777777" w:rsidR="007D0F54" w:rsidRPr="00C912EA" w:rsidRDefault="00BB6C4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0,3</w:t>
            </w:r>
          </w:p>
        </w:tc>
        <w:tc>
          <w:tcPr>
            <w:tcW w:w="1417" w:type="dxa"/>
            <w:vAlign w:val="center"/>
          </w:tcPr>
          <w:p w14:paraId="0F0C2FFC" w14:textId="0C1D21B8" w:rsidR="007D0F54" w:rsidRPr="00C912EA" w:rsidRDefault="007B7456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20,6</w:t>
            </w:r>
          </w:p>
        </w:tc>
        <w:tc>
          <w:tcPr>
            <w:tcW w:w="1134" w:type="dxa"/>
            <w:vAlign w:val="center"/>
          </w:tcPr>
          <w:p w14:paraId="61998D3E" w14:textId="4A3A8D84" w:rsidR="00D9075D" w:rsidRPr="00C912EA" w:rsidRDefault="007B7456" w:rsidP="00D9075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6,2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5ACC744A" w14:textId="77777777" w:rsidR="007D0F54" w:rsidRPr="00C912EA" w:rsidRDefault="007D0F5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D0F54" w:rsidRPr="00C912EA" w14:paraId="74319CEA" w14:textId="77777777" w:rsidTr="002854D4">
        <w:trPr>
          <w:trHeight w:val="105"/>
        </w:trPr>
        <w:tc>
          <w:tcPr>
            <w:tcW w:w="1560" w:type="dxa"/>
          </w:tcPr>
          <w:p w14:paraId="4AC51670" w14:textId="77777777" w:rsidR="007D0F54" w:rsidRPr="00C912EA" w:rsidRDefault="007D0F54" w:rsidP="00D10210">
            <w:pPr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1276" w:type="dxa"/>
          </w:tcPr>
          <w:p w14:paraId="05FA948B" w14:textId="77777777" w:rsidR="007D0F54" w:rsidRPr="00C912EA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14:paraId="79214167" w14:textId="77777777" w:rsidR="007D0F54" w:rsidRPr="00C912EA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702" w:type="dxa"/>
          </w:tcPr>
          <w:p w14:paraId="0BD7135E" w14:textId="77777777" w:rsidR="007D0F54" w:rsidRPr="00C912EA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14:paraId="550EB5DE" w14:textId="77777777" w:rsidR="007D0F54" w:rsidRPr="00C912EA" w:rsidRDefault="007D0F5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063F2BF" w14:textId="6E0F2668" w:rsidR="007D0F54" w:rsidRPr="00C912EA" w:rsidRDefault="007B7456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50,2</w:t>
            </w:r>
          </w:p>
        </w:tc>
        <w:tc>
          <w:tcPr>
            <w:tcW w:w="1559" w:type="dxa"/>
          </w:tcPr>
          <w:p w14:paraId="05644ED9" w14:textId="77777777" w:rsidR="007D0F54" w:rsidRPr="00C912EA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12EA">
              <w:rPr>
                <w:color w:val="000000" w:themeColor="text1"/>
                <w:sz w:val="22"/>
                <w:szCs w:val="22"/>
              </w:rPr>
              <w:t>х</w:t>
            </w:r>
          </w:p>
        </w:tc>
      </w:tr>
    </w:tbl>
    <w:p w14:paraId="2E5DC527" w14:textId="77777777" w:rsidR="007D0F54" w:rsidRPr="00C912EA" w:rsidRDefault="007D0F54" w:rsidP="00030AEC">
      <w:pPr>
        <w:ind w:left="-284" w:firstLine="284"/>
        <w:jc w:val="center"/>
        <w:rPr>
          <w:color w:val="0D0D0D" w:themeColor="text1" w:themeTint="F2"/>
          <w:sz w:val="22"/>
          <w:szCs w:val="22"/>
        </w:rPr>
      </w:pPr>
      <w:r w:rsidRPr="00C912EA">
        <w:rPr>
          <w:color w:val="0D0D0D" w:themeColor="text1" w:themeTint="F2"/>
          <w:sz w:val="22"/>
          <w:szCs w:val="22"/>
        </w:rPr>
        <w:t>Форма 5.  Расчет нормативны</w:t>
      </w:r>
      <w:r w:rsidR="002B4A37" w:rsidRPr="00C912EA">
        <w:rPr>
          <w:color w:val="0D0D0D" w:themeColor="text1" w:themeTint="F2"/>
          <w:sz w:val="22"/>
          <w:szCs w:val="22"/>
        </w:rPr>
        <w:t>х</w:t>
      </w:r>
      <w:r w:rsidRPr="00C912EA">
        <w:rPr>
          <w:color w:val="0D0D0D" w:themeColor="text1" w:themeTint="F2"/>
          <w:sz w:val="22"/>
          <w:szCs w:val="22"/>
        </w:rPr>
        <w:t xml:space="preserve"> затрат на оказание услуги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67"/>
        <w:gridCol w:w="851"/>
        <w:gridCol w:w="692"/>
        <w:gridCol w:w="14"/>
        <w:gridCol w:w="695"/>
        <w:gridCol w:w="722"/>
        <w:gridCol w:w="695"/>
        <w:gridCol w:w="567"/>
        <w:gridCol w:w="567"/>
        <w:gridCol w:w="735"/>
        <w:gridCol w:w="683"/>
        <w:gridCol w:w="1134"/>
      </w:tblGrid>
      <w:tr w:rsidR="000F3AA4" w:rsidRPr="00C912EA" w14:paraId="6596B6D6" w14:textId="77777777" w:rsidTr="00FA19E6">
        <w:trPr>
          <w:trHeight w:val="1355"/>
        </w:trPr>
        <w:tc>
          <w:tcPr>
            <w:tcW w:w="1809" w:type="dxa"/>
            <w:vMerge w:val="restart"/>
            <w:vAlign w:val="center"/>
          </w:tcPr>
          <w:p w14:paraId="5E6144A7" w14:textId="77777777" w:rsidR="000F3AA4" w:rsidRPr="00C912EA" w:rsidRDefault="000F3AA4" w:rsidP="00D10210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bCs/>
                <w:color w:val="0D0D0D" w:themeColor="text1" w:themeTint="F2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410" w:type="dxa"/>
            <w:gridSpan w:val="3"/>
            <w:vAlign w:val="center"/>
          </w:tcPr>
          <w:p w14:paraId="5493B28D" w14:textId="77777777" w:rsidR="000F3AA4" w:rsidRPr="00C912EA" w:rsidRDefault="000F3AA4" w:rsidP="009B64AD">
            <w:pPr>
              <w:ind w:left="-108" w:right="-108"/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 w:rsidRPr="00C912EA">
              <w:rPr>
                <w:bCs/>
                <w:color w:val="0D0D0D" w:themeColor="text1" w:themeTint="F2"/>
                <w:sz w:val="22"/>
                <w:szCs w:val="22"/>
              </w:rPr>
              <w:t>Нормативные затраты, непосредственно связанные с оказанием муниципальной услуги</w:t>
            </w:r>
          </w:p>
        </w:tc>
        <w:tc>
          <w:tcPr>
            <w:tcW w:w="2693" w:type="dxa"/>
            <w:gridSpan w:val="5"/>
            <w:vAlign w:val="center"/>
          </w:tcPr>
          <w:p w14:paraId="4135BD0A" w14:textId="77777777" w:rsidR="000F3AA4" w:rsidRPr="00C912EA" w:rsidRDefault="000F3AA4" w:rsidP="00030AEC">
            <w:pPr>
              <w:ind w:left="-284" w:firstLine="284"/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 w:rsidRPr="00C912EA">
              <w:rPr>
                <w:bCs/>
                <w:color w:val="0D0D0D" w:themeColor="text1" w:themeTint="F2"/>
                <w:sz w:val="22"/>
                <w:szCs w:val="22"/>
              </w:rPr>
              <w:t>Нормативные затраты на обще</w:t>
            </w:r>
            <w:r w:rsidR="002B4A37" w:rsidRPr="00C912EA">
              <w:rPr>
                <w:bCs/>
                <w:color w:val="0D0D0D" w:themeColor="text1" w:themeTint="F2"/>
                <w:sz w:val="22"/>
                <w:szCs w:val="22"/>
              </w:rPr>
              <w:t>х</w:t>
            </w:r>
            <w:r w:rsidRPr="00C912EA">
              <w:rPr>
                <w:bCs/>
                <w:color w:val="0D0D0D" w:themeColor="text1" w:themeTint="F2"/>
                <w:sz w:val="22"/>
                <w:szCs w:val="22"/>
              </w:rPr>
              <w:t xml:space="preserve">озяйственные </w:t>
            </w:r>
          </w:p>
          <w:p w14:paraId="45A1FF1A" w14:textId="77777777" w:rsidR="000F3AA4" w:rsidRPr="00C912EA" w:rsidRDefault="000F3AA4" w:rsidP="00D10210">
            <w:pPr>
              <w:ind w:left="-284" w:firstLine="284"/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 w:rsidRPr="00C912EA">
              <w:rPr>
                <w:bCs/>
                <w:color w:val="0D0D0D" w:themeColor="text1" w:themeTint="F2"/>
                <w:sz w:val="22"/>
                <w:szCs w:val="22"/>
              </w:rPr>
              <w:t>нужды</w:t>
            </w:r>
          </w:p>
        </w:tc>
        <w:tc>
          <w:tcPr>
            <w:tcW w:w="3119" w:type="dxa"/>
            <w:gridSpan w:val="4"/>
            <w:vAlign w:val="center"/>
          </w:tcPr>
          <w:p w14:paraId="72C45372" w14:textId="77777777" w:rsidR="000F3AA4" w:rsidRPr="00C912EA" w:rsidRDefault="000F3AA4" w:rsidP="00030AEC">
            <w:pPr>
              <w:ind w:left="-284" w:firstLine="284"/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 w:rsidRPr="00C912EA">
              <w:rPr>
                <w:bCs/>
                <w:color w:val="0D0D0D" w:themeColor="text1" w:themeTint="F2"/>
                <w:sz w:val="22"/>
                <w:szCs w:val="22"/>
              </w:rPr>
              <w:t xml:space="preserve">Нормативные затраты </w:t>
            </w:r>
          </w:p>
          <w:p w14:paraId="70C235CC" w14:textId="77777777" w:rsidR="000F3AA4" w:rsidRPr="00C912EA" w:rsidRDefault="000F3AA4" w:rsidP="009B64AD">
            <w:pPr>
              <w:tabs>
                <w:tab w:val="left" w:pos="1593"/>
              </w:tabs>
              <w:ind w:left="-284" w:firstLine="284"/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 w:rsidRPr="00C912EA">
              <w:rPr>
                <w:bCs/>
                <w:color w:val="0D0D0D" w:themeColor="text1" w:themeTint="F2"/>
                <w:sz w:val="22"/>
                <w:szCs w:val="22"/>
              </w:rPr>
              <w:t>на оказание услуги</w:t>
            </w:r>
          </w:p>
        </w:tc>
      </w:tr>
      <w:tr w:rsidR="000F3AA4" w:rsidRPr="00C912EA" w14:paraId="068BD5AF" w14:textId="77777777" w:rsidTr="00FA19E6">
        <w:tc>
          <w:tcPr>
            <w:tcW w:w="1809" w:type="dxa"/>
            <w:vMerge/>
          </w:tcPr>
          <w:p w14:paraId="61F126F4" w14:textId="77777777" w:rsidR="000F3AA4" w:rsidRPr="00C912EA" w:rsidRDefault="000F3AA4" w:rsidP="00030AEC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67" w:type="dxa"/>
            <w:vAlign w:val="center"/>
          </w:tcPr>
          <w:p w14:paraId="7B70381A" w14:textId="77777777" w:rsidR="000F3AA4" w:rsidRPr="00C912EA" w:rsidRDefault="000F3AA4" w:rsidP="00FA19E6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ОТ1</w:t>
            </w:r>
          </w:p>
        </w:tc>
        <w:tc>
          <w:tcPr>
            <w:tcW w:w="851" w:type="dxa"/>
            <w:vAlign w:val="center"/>
          </w:tcPr>
          <w:p w14:paraId="1B253901" w14:textId="77777777" w:rsidR="000F3AA4" w:rsidRPr="00C912EA" w:rsidRDefault="000F3AA4" w:rsidP="00FA19E6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МЗ</w:t>
            </w:r>
          </w:p>
        </w:tc>
        <w:tc>
          <w:tcPr>
            <w:tcW w:w="706" w:type="dxa"/>
            <w:gridSpan w:val="2"/>
            <w:vAlign w:val="center"/>
          </w:tcPr>
          <w:p w14:paraId="7E08A311" w14:textId="77777777" w:rsidR="000F3AA4" w:rsidRPr="00C912EA" w:rsidRDefault="000F3AA4" w:rsidP="00FA19E6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ИНЗ</w:t>
            </w:r>
          </w:p>
        </w:tc>
        <w:tc>
          <w:tcPr>
            <w:tcW w:w="695" w:type="dxa"/>
            <w:vAlign w:val="center"/>
          </w:tcPr>
          <w:p w14:paraId="2C64BCDC" w14:textId="77777777" w:rsidR="000F3AA4" w:rsidRPr="00C912EA" w:rsidRDefault="000F3AA4" w:rsidP="00FA19E6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КУ</w:t>
            </w:r>
          </w:p>
        </w:tc>
        <w:tc>
          <w:tcPr>
            <w:tcW w:w="722" w:type="dxa"/>
            <w:vAlign w:val="center"/>
          </w:tcPr>
          <w:p w14:paraId="2FAE1D2A" w14:textId="77777777" w:rsidR="000F3AA4" w:rsidRPr="00C912EA" w:rsidRDefault="000F3AA4" w:rsidP="00FA19E6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СНИ</w:t>
            </w:r>
          </w:p>
        </w:tc>
        <w:tc>
          <w:tcPr>
            <w:tcW w:w="695" w:type="dxa"/>
            <w:vAlign w:val="center"/>
          </w:tcPr>
          <w:p w14:paraId="45A1948C" w14:textId="77777777" w:rsidR="00FA19E6" w:rsidRPr="00C912EA" w:rsidRDefault="000F3AA4" w:rsidP="00FA19E6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СО</w:t>
            </w:r>
          </w:p>
          <w:p w14:paraId="62CC92DA" w14:textId="77777777" w:rsidR="000F3AA4" w:rsidRPr="00C912EA" w:rsidRDefault="000F3AA4" w:rsidP="00FA19E6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ЦД</w:t>
            </w:r>
          </w:p>
        </w:tc>
        <w:tc>
          <w:tcPr>
            <w:tcW w:w="567" w:type="dxa"/>
            <w:vAlign w:val="center"/>
          </w:tcPr>
          <w:p w14:paraId="5D2AA6C9" w14:textId="77777777" w:rsidR="000F3AA4" w:rsidRPr="00C912EA" w:rsidRDefault="000F3AA4" w:rsidP="00FA19E6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УС</w:t>
            </w:r>
          </w:p>
        </w:tc>
        <w:tc>
          <w:tcPr>
            <w:tcW w:w="567" w:type="dxa"/>
            <w:vAlign w:val="center"/>
          </w:tcPr>
          <w:p w14:paraId="484D54F2" w14:textId="77777777" w:rsidR="000F3AA4" w:rsidRPr="00C912EA" w:rsidRDefault="000F3AA4" w:rsidP="00FA19E6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Т</w:t>
            </w:r>
          </w:p>
        </w:tc>
        <w:tc>
          <w:tcPr>
            <w:tcW w:w="735" w:type="dxa"/>
            <w:vAlign w:val="center"/>
          </w:tcPr>
          <w:p w14:paraId="59C09F47" w14:textId="77777777" w:rsidR="000F3AA4" w:rsidRPr="00C912EA" w:rsidRDefault="000F3AA4" w:rsidP="00FA19E6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ОТ2</w:t>
            </w:r>
          </w:p>
        </w:tc>
        <w:tc>
          <w:tcPr>
            <w:tcW w:w="683" w:type="dxa"/>
            <w:vAlign w:val="center"/>
          </w:tcPr>
          <w:p w14:paraId="4DAB5F0D" w14:textId="77777777" w:rsidR="000F3AA4" w:rsidRPr="00C912EA" w:rsidRDefault="000F3AA4" w:rsidP="00FA19E6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ПНЗ</w:t>
            </w:r>
          </w:p>
        </w:tc>
        <w:tc>
          <w:tcPr>
            <w:tcW w:w="1134" w:type="dxa"/>
          </w:tcPr>
          <w:p w14:paraId="426A6404" w14:textId="77777777" w:rsidR="000F3AA4" w:rsidRPr="00C912EA" w:rsidRDefault="000F3AA4" w:rsidP="00FA19E6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8D682B" w:rsidRPr="00C912EA" w14:paraId="5BC4BB4C" w14:textId="77777777" w:rsidTr="00FA19E6">
        <w:tc>
          <w:tcPr>
            <w:tcW w:w="1809" w:type="dxa"/>
            <w:vAlign w:val="center"/>
          </w:tcPr>
          <w:p w14:paraId="3D914116" w14:textId="77777777" w:rsidR="007D0F54" w:rsidRPr="00C912EA" w:rsidRDefault="007D0F54" w:rsidP="003A09AC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867" w:type="dxa"/>
            <w:vAlign w:val="center"/>
          </w:tcPr>
          <w:p w14:paraId="087AD0C6" w14:textId="77777777" w:rsidR="007D0F54" w:rsidRPr="00C912EA" w:rsidRDefault="007D0F54" w:rsidP="003A09AC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14:paraId="6AA7DEFE" w14:textId="77777777" w:rsidR="007D0F54" w:rsidRPr="00C912EA" w:rsidRDefault="007D0F54" w:rsidP="003A09AC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3</w:t>
            </w:r>
          </w:p>
        </w:tc>
        <w:tc>
          <w:tcPr>
            <w:tcW w:w="706" w:type="dxa"/>
            <w:gridSpan w:val="2"/>
            <w:vAlign w:val="center"/>
          </w:tcPr>
          <w:p w14:paraId="4522B6C7" w14:textId="77777777" w:rsidR="007D0F54" w:rsidRPr="00C912EA" w:rsidRDefault="007D0F54" w:rsidP="003A09AC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4</w:t>
            </w:r>
          </w:p>
        </w:tc>
        <w:tc>
          <w:tcPr>
            <w:tcW w:w="695" w:type="dxa"/>
            <w:vAlign w:val="center"/>
          </w:tcPr>
          <w:p w14:paraId="5FCAB779" w14:textId="77777777" w:rsidR="007D0F54" w:rsidRPr="00C912EA" w:rsidRDefault="007D0F54" w:rsidP="003A09AC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5</w:t>
            </w:r>
          </w:p>
        </w:tc>
        <w:tc>
          <w:tcPr>
            <w:tcW w:w="722" w:type="dxa"/>
            <w:vAlign w:val="center"/>
          </w:tcPr>
          <w:p w14:paraId="7EED8C39" w14:textId="77777777" w:rsidR="007D0F54" w:rsidRPr="00C912EA" w:rsidRDefault="007D0F54" w:rsidP="003A09AC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6</w:t>
            </w:r>
          </w:p>
        </w:tc>
        <w:tc>
          <w:tcPr>
            <w:tcW w:w="695" w:type="dxa"/>
            <w:vAlign w:val="center"/>
          </w:tcPr>
          <w:p w14:paraId="7A295CCA" w14:textId="77777777" w:rsidR="007D0F54" w:rsidRPr="00C912EA" w:rsidRDefault="007D0F54" w:rsidP="003A09AC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14:paraId="1FD9BBC7" w14:textId="77777777" w:rsidR="007D0F54" w:rsidRPr="00C912EA" w:rsidRDefault="007D0F54" w:rsidP="003A09AC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14:paraId="7F0587A6" w14:textId="77777777" w:rsidR="007D0F54" w:rsidRPr="00C912EA" w:rsidRDefault="007D0F54" w:rsidP="003A09AC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9</w:t>
            </w:r>
          </w:p>
        </w:tc>
        <w:tc>
          <w:tcPr>
            <w:tcW w:w="735" w:type="dxa"/>
            <w:vAlign w:val="center"/>
          </w:tcPr>
          <w:p w14:paraId="1231DAA7" w14:textId="77777777" w:rsidR="007D0F54" w:rsidRPr="00C912EA" w:rsidRDefault="007D0F54" w:rsidP="003A09AC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10</w:t>
            </w:r>
          </w:p>
        </w:tc>
        <w:tc>
          <w:tcPr>
            <w:tcW w:w="683" w:type="dxa"/>
            <w:vAlign w:val="center"/>
          </w:tcPr>
          <w:p w14:paraId="1D9DE926" w14:textId="77777777" w:rsidR="007D0F54" w:rsidRPr="00C912EA" w:rsidRDefault="007D0F54" w:rsidP="003A09AC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14:paraId="4E061E49" w14:textId="77777777" w:rsidR="007D0F54" w:rsidRPr="00C912EA" w:rsidRDefault="007D0F54" w:rsidP="009B64AD">
            <w:pPr>
              <w:tabs>
                <w:tab w:val="left" w:pos="66"/>
              </w:tabs>
              <w:ind w:left="-108" w:firstLine="142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12</w:t>
            </w:r>
            <w:r w:rsidR="009B64AD" w:rsidRPr="00C912EA"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r w:rsidR="009B64AD" w:rsidRPr="00C912EA">
              <w:rPr>
                <w:color w:val="0D0D0D" w:themeColor="text1" w:themeTint="F2"/>
                <w:sz w:val="18"/>
                <w:szCs w:val="18"/>
              </w:rPr>
              <w:t>(сумма)</w:t>
            </w:r>
          </w:p>
        </w:tc>
      </w:tr>
      <w:tr w:rsidR="00E40AA4" w:rsidRPr="00C912EA" w14:paraId="186C96BF" w14:textId="77777777" w:rsidTr="00FA19E6">
        <w:trPr>
          <w:trHeight w:val="2070"/>
        </w:trPr>
        <w:tc>
          <w:tcPr>
            <w:tcW w:w="1809" w:type="dxa"/>
          </w:tcPr>
          <w:p w14:paraId="25523837" w14:textId="77777777" w:rsidR="00E40AA4" w:rsidRPr="00C912EA" w:rsidRDefault="00E40AA4" w:rsidP="00FA19E6">
            <w:pPr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Библиотечное, библиографическое и информационное обслуживание пользователей библиотеки</w:t>
            </w:r>
          </w:p>
          <w:p w14:paraId="5E435525" w14:textId="77777777" w:rsidR="00E40AA4" w:rsidRPr="00C912EA" w:rsidRDefault="00E40AA4" w:rsidP="00FA19E6">
            <w:pPr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Библиографическая обработка документов создание каталогов</w:t>
            </w:r>
          </w:p>
        </w:tc>
        <w:tc>
          <w:tcPr>
            <w:tcW w:w="867" w:type="dxa"/>
            <w:vAlign w:val="center"/>
          </w:tcPr>
          <w:p w14:paraId="58264B00" w14:textId="17197301" w:rsidR="00E40AA4" w:rsidRPr="00C912EA" w:rsidRDefault="00527620" w:rsidP="00030AEC">
            <w:pPr>
              <w:ind w:left="-284" w:firstLine="284"/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C912EA">
              <w:rPr>
                <w:color w:val="0D0D0D" w:themeColor="text1" w:themeTint="F2"/>
                <w:sz w:val="18"/>
                <w:szCs w:val="18"/>
              </w:rPr>
              <w:t>339,62</w:t>
            </w:r>
          </w:p>
        </w:tc>
        <w:tc>
          <w:tcPr>
            <w:tcW w:w="851" w:type="dxa"/>
            <w:vAlign w:val="center"/>
          </w:tcPr>
          <w:p w14:paraId="501821AE" w14:textId="0C6C9703" w:rsidR="00E40AA4" w:rsidRPr="00C912EA" w:rsidRDefault="00527620" w:rsidP="00030AEC">
            <w:pPr>
              <w:ind w:left="-284" w:firstLine="284"/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C912EA">
              <w:rPr>
                <w:color w:val="0D0D0D" w:themeColor="text1" w:themeTint="F2"/>
                <w:sz w:val="18"/>
                <w:szCs w:val="18"/>
              </w:rPr>
              <w:t>1,81</w:t>
            </w:r>
          </w:p>
        </w:tc>
        <w:tc>
          <w:tcPr>
            <w:tcW w:w="706" w:type="dxa"/>
            <w:gridSpan w:val="2"/>
            <w:vAlign w:val="center"/>
          </w:tcPr>
          <w:p w14:paraId="48D0F284" w14:textId="1222C5D5" w:rsidR="00E40AA4" w:rsidRPr="00C912EA" w:rsidRDefault="00691DC1" w:rsidP="00030AEC">
            <w:pPr>
              <w:ind w:left="-284" w:firstLine="284"/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C912EA">
              <w:rPr>
                <w:color w:val="0D0D0D" w:themeColor="text1" w:themeTint="F2"/>
                <w:sz w:val="18"/>
                <w:szCs w:val="18"/>
              </w:rPr>
              <w:t>0</w:t>
            </w:r>
            <w:r w:rsidR="00527620" w:rsidRPr="00C912EA">
              <w:rPr>
                <w:color w:val="0D0D0D" w:themeColor="text1" w:themeTint="F2"/>
                <w:sz w:val="18"/>
                <w:szCs w:val="18"/>
              </w:rPr>
              <w:t>,1</w:t>
            </w:r>
            <w:r w:rsidR="00E40AA4" w:rsidRPr="00C912EA">
              <w:rPr>
                <w:color w:val="0D0D0D" w:themeColor="text1" w:themeTint="F2"/>
                <w:sz w:val="18"/>
                <w:szCs w:val="18"/>
              </w:rPr>
              <w:t>2</w:t>
            </w:r>
          </w:p>
        </w:tc>
        <w:tc>
          <w:tcPr>
            <w:tcW w:w="695" w:type="dxa"/>
            <w:vAlign w:val="center"/>
          </w:tcPr>
          <w:p w14:paraId="12F497C9" w14:textId="153D2378" w:rsidR="00E40AA4" w:rsidRPr="00C912EA" w:rsidRDefault="00527620" w:rsidP="006B2C6E">
            <w:pPr>
              <w:ind w:left="-284" w:firstLine="284"/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C912EA">
              <w:rPr>
                <w:color w:val="0D0D0D" w:themeColor="text1" w:themeTint="F2"/>
                <w:sz w:val="18"/>
                <w:szCs w:val="18"/>
              </w:rPr>
              <w:t>2,6</w:t>
            </w:r>
          </w:p>
        </w:tc>
        <w:tc>
          <w:tcPr>
            <w:tcW w:w="722" w:type="dxa"/>
            <w:vAlign w:val="center"/>
          </w:tcPr>
          <w:p w14:paraId="4C6FA7BA" w14:textId="23729494" w:rsidR="00E40AA4" w:rsidRPr="00C912EA" w:rsidRDefault="006B2C6E" w:rsidP="00691DC1">
            <w:pPr>
              <w:ind w:left="-284" w:firstLine="284"/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C912EA">
              <w:rPr>
                <w:color w:val="0D0D0D" w:themeColor="text1" w:themeTint="F2"/>
                <w:sz w:val="18"/>
                <w:szCs w:val="18"/>
              </w:rPr>
              <w:t>4,</w:t>
            </w:r>
            <w:r w:rsidR="00527620" w:rsidRPr="00C912EA">
              <w:rPr>
                <w:color w:val="0D0D0D" w:themeColor="text1" w:themeTint="F2"/>
                <w:sz w:val="18"/>
                <w:szCs w:val="18"/>
              </w:rPr>
              <w:t>3</w:t>
            </w:r>
          </w:p>
        </w:tc>
        <w:tc>
          <w:tcPr>
            <w:tcW w:w="695" w:type="dxa"/>
            <w:vAlign w:val="center"/>
          </w:tcPr>
          <w:p w14:paraId="72825CC4" w14:textId="77777777" w:rsidR="00E40AA4" w:rsidRPr="00C912EA" w:rsidRDefault="00E40AA4" w:rsidP="00030AEC">
            <w:pPr>
              <w:ind w:left="-284" w:firstLine="284"/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E2DAF03" w14:textId="1E854FDC" w:rsidR="00E40AA4" w:rsidRPr="00C912EA" w:rsidRDefault="00527620" w:rsidP="001840BD">
            <w:pPr>
              <w:ind w:left="-284" w:firstLine="284"/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C912EA">
              <w:rPr>
                <w:color w:val="0D0D0D" w:themeColor="text1" w:themeTint="F2"/>
                <w:sz w:val="18"/>
                <w:szCs w:val="18"/>
              </w:rPr>
              <w:t>3,2</w:t>
            </w:r>
          </w:p>
        </w:tc>
        <w:tc>
          <w:tcPr>
            <w:tcW w:w="567" w:type="dxa"/>
            <w:vAlign w:val="center"/>
          </w:tcPr>
          <w:p w14:paraId="099FB779" w14:textId="77777777" w:rsidR="00E40AA4" w:rsidRPr="00C912EA" w:rsidRDefault="00E40AA4" w:rsidP="00030AEC">
            <w:pPr>
              <w:ind w:left="-284" w:firstLine="284"/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4F4E44F8" w14:textId="526A2B0A" w:rsidR="00E40AA4" w:rsidRPr="00C912EA" w:rsidRDefault="00527620" w:rsidP="002A764B">
            <w:pPr>
              <w:ind w:left="-284" w:firstLine="284"/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C912EA">
              <w:rPr>
                <w:color w:val="0D0D0D" w:themeColor="text1" w:themeTint="F2"/>
                <w:sz w:val="18"/>
                <w:szCs w:val="18"/>
              </w:rPr>
              <w:t>33,9</w:t>
            </w:r>
          </w:p>
        </w:tc>
        <w:tc>
          <w:tcPr>
            <w:tcW w:w="683" w:type="dxa"/>
            <w:vAlign w:val="center"/>
          </w:tcPr>
          <w:p w14:paraId="08B8B7C9" w14:textId="3307E718" w:rsidR="00E40AA4" w:rsidRPr="00C912EA" w:rsidRDefault="00527620" w:rsidP="00030AEC">
            <w:pPr>
              <w:ind w:left="-284" w:firstLine="284"/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C912EA">
              <w:rPr>
                <w:color w:val="0D0D0D" w:themeColor="text1" w:themeTint="F2"/>
                <w:sz w:val="18"/>
                <w:szCs w:val="18"/>
              </w:rPr>
              <w:t>6,2</w:t>
            </w:r>
          </w:p>
        </w:tc>
        <w:tc>
          <w:tcPr>
            <w:tcW w:w="1134" w:type="dxa"/>
            <w:vAlign w:val="center"/>
          </w:tcPr>
          <w:p w14:paraId="316F5DC2" w14:textId="3E3E178B" w:rsidR="00E40AA4" w:rsidRPr="00C912EA" w:rsidRDefault="00527620" w:rsidP="003A09AC">
            <w:pPr>
              <w:ind w:left="-284" w:right="-108" w:firstLine="151"/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C912EA">
              <w:rPr>
                <w:color w:val="0D0D0D" w:themeColor="text1" w:themeTint="F2"/>
                <w:sz w:val="18"/>
                <w:szCs w:val="18"/>
              </w:rPr>
              <w:t>391,75</w:t>
            </w:r>
          </w:p>
        </w:tc>
      </w:tr>
    </w:tbl>
    <w:p w14:paraId="18DFEADE" w14:textId="77777777" w:rsidR="007D0F54" w:rsidRPr="00C912EA" w:rsidRDefault="007D0F54" w:rsidP="00030AEC">
      <w:pPr>
        <w:ind w:left="-284" w:firstLine="284"/>
        <w:jc w:val="center"/>
        <w:rPr>
          <w:color w:val="0D0D0D" w:themeColor="text1" w:themeTint="F2"/>
          <w:sz w:val="22"/>
          <w:szCs w:val="22"/>
        </w:rPr>
      </w:pPr>
      <w:r w:rsidRPr="00C912EA">
        <w:rPr>
          <w:color w:val="0D0D0D" w:themeColor="text1" w:themeTint="F2"/>
          <w:sz w:val="22"/>
          <w:szCs w:val="22"/>
        </w:rPr>
        <w:t>Форма 6.  Расчет нормативны</w:t>
      </w:r>
      <w:r w:rsidR="002B4A37" w:rsidRPr="00C912EA">
        <w:rPr>
          <w:color w:val="0D0D0D" w:themeColor="text1" w:themeTint="F2"/>
          <w:sz w:val="22"/>
          <w:szCs w:val="22"/>
        </w:rPr>
        <w:t>х</w:t>
      </w:r>
      <w:r w:rsidRPr="00C912EA">
        <w:rPr>
          <w:color w:val="0D0D0D" w:themeColor="text1" w:themeTint="F2"/>
          <w:sz w:val="22"/>
          <w:szCs w:val="22"/>
        </w:rPr>
        <w:t xml:space="preserve"> затрат на содержание имущества</w:t>
      </w: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1968"/>
        <w:gridCol w:w="1852"/>
        <w:gridCol w:w="1858"/>
        <w:gridCol w:w="1568"/>
      </w:tblGrid>
      <w:tr w:rsidR="003961BD" w:rsidRPr="00C912EA" w14:paraId="6753736C" w14:textId="77777777" w:rsidTr="009B64AD">
        <w:tc>
          <w:tcPr>
            <w:tcW w:w="1267" w:type="pct"/>
            <w:vAlign w:val="center"/>
          </w:tcPr>
          <w:p w14:paraId="6141F314" w14:textId="77777777" w:rsidR="0092529E" w:rsidRPr="00C912EA" w:rsidRDefault="0092529E" w:rsidP="001840BD">
            <w:pPr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Гр. 1 Коммунальные ресурсы</w:t>
            </w:r>
          </w:p>
        </w:tc>
        <w:tc>
          <w:tcPr>
            <w:tcW w:w="1014" w:type="pct"/>
            <w:vAlign w:val="center"/>
          </w:tcPr>
          <w:p w14:paraId="3A173B74" w14:textId="77777777" w:rsidR="0092529E" w:rsidRPr="00C912EA" w:rsidRDefault="0092529E" w:rsidP="00030AEC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bCs/>
                <w:color w:val="0D0D0D" w:themeColor="text1" w:themeTint="F2"/>
                <w:sz w:val="22"/>
                <w:szCs w:val="22"/>
              </w:rPr>
              <w:t>Объем</w:t>
            </w:r>
          </w:p>
        </w:tc>
        <w:tc>
          <w:tcPr>
            <w:tcW w:w="954" w:type="pct"/>
            <w:vAlign w:val="center"/>
          </w:tcPr>
          <w:p w14:paraId="2850AE47" w14:textId="77777777" w:rsidR="0092529E" w:rsidRPr="00C912EA" w:rsidRDefault="0092529E" w:rsidP="00030AEC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bCs/>
                <w:color w:val="0D0D0D" w:themeColor="text1" w:themeTint="F2"/>
                <w:sz w:val="22"/>
                <w:szCs w:val="22"/>
              </w:rPr>
              <w:t>Тариф</w:t>
            </w:r>
          </w:p>
        </w:tc>
        <w:tc>
          <w:tcPr>
            <w:tcW w:w="957" w:type="pct"/>
            <w:vAlign w:val="center"/>
          </w:tcPr>
          <w:p w14:paraId="3A3AAB2A" w14:textId="77777777" w:rsidR="0092529E" w:rsidRPr="00C912EA" w:rsidRDefault="0092529E" w:rsidP="001840BD">
            <w:pPr>
              <w:ind w:left="-284" w:firstLine="284"/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 w:rsidRPr="00C912EA">
              <w:rPr>
                <w:bCs/>
                <w:color w:val="0D0D0D" w:themeColor="text1" w:themeTint="F2"/>
                <w:sz w:val="22"/>
                <w:szCs w:val="22"/>
              </w:rPr>
              <w:t>Коэффициент платные услуги</w:t>
            </w:r>
          </w:p>
        </w:tc>
        <w:tc>
          <w:tcPr>
            <w:tcW w:w="808" w:type="pct"/>
            <w:vAlign w:val="center"/>
          </w:tcPr>
          <w:p w14:paraId="77C54E22" w14:textId="77777777" w:rsidR="0092529E" w:rsidRPr="00C912EA" w:rsidRDefault="0092529E" w:rsidP="001840BD">
            <w:pPr>
              <w:ind w:left="-284" w:firstLine="284"/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 w:rsidRPr="00C912EA">
              <w:rPr>
                <w:bCs/>
                <w:color w:val="0D0D0D" w:themeColor="text1" w:themeTint="F2"/>
                <w:sz w:val="22"/>
                <w:szCs w:val="22"/>
              </w:rPr>
              <w:t>Плановые затраты</w:t>
            </w:r>
          </w:p>
        </w:tc>
      </w:tr>
      <w:tr w:rsidR="003961BD" w:rsidRPr="00C912EA" w14:paraId="64D6FE27" w14:textId="77777777" w:rsidTr="009B64AD">
        <w:tc>
          <w:tcPr>
            <w:tcW w:w="1267" w:type="pct"/>
            <w:vAlign w:val="center"/>
          </w:tcPr>
          <w:p w14:paraId="077FE6DB" w14:textId="77777777" w:rsidR="0092529E" w:rsidRPr="00C912EA" w:rsidRDefault="0092529E" w:rsidP="001840BD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1014" w:type="pct"/>
            <w:vAlign w:val="center"/>
          </w:tcPr>
          <w:p w14:paraId="50C81342" w14:textId="77777777" w:rsidR="0092529E" w:rsidRPr="00C912EA" w:rsidRDefault="0092529E" w:rsidP="001840BD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2</w:t>
            </w:r>
          </w:p>
        </w:tc>
        <w:tc>
          <w:tcPr>
            <w:tcW w:w="954" w:type="pct"/>
            <w:vAlign w:val="center"/>
          </w:tcPr>
          <w:p w14:paraId="2697B18E" w14:textId="77777777" w:rsidR="0092529E" w:rsidRPr="00C912EA" w:rsidRDefault="0092529E" w:rsidP="001840BD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3</w:t>
            </w:r>
          </w:p>
        </w:tc>
        <w:tc>
          <w:tcPr>
            <w:tcW w:w="957" w:type="pct"/>
            <w:vAlign w:val="center"/>
          </w:tcPr>
          <w:p w14:paraId="2483619D" w14:textId="77777777" w:rsidR="0092529E" w:rsidRPr="00C912EA" w:rsidRDefault="0092529E" w:rsidP="001840BD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4</w:t>
            </w:r>
          </w:p>
        </w:tc>
        <w:tc>
          <w:tcPr>
            <w:tcW w:w="808" w:type="pct"/>
            <w:vAlign w:val="center"/>
          </w:tcPr>
          <w:p w14:paraId="5F449362" w14:textId="77777777" w:rsidR="0092529E" w:rsidRPr="00C912EA" w:rsidRDefault="0092529E" w:rsidP="001840BD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5=2</w:t>
            </w:r>
            <w:r w:rsidRPr="00C912EA">
              <w:rPr>
                <w:color w:val="0D0D0D" w:themeColor="text1" w:themeTint="F2"/>
                <w:sz w:val="22"/>
                <w:szCs w:val="22"/>
                <w:lang w:val="en-US"/>
              </w:rPr>
              <w:t>*3*4</w:t>
            </w:r>
          </w:p>
        </w:tc>
      </w:tr>
      <w:tr w:rsidR="003961BD" w:rsidRPr="00C912EA" w14:paraId="1AB6AF8D" w14:textId="77777777" w:rsidTr="009B64AD">
        <w:tc>
          <w:tcPr>
            <w:tcW w:w="1267" w:type="pct"/>
            <w:vAlign w:val="center"/>
          </w:tcPr>
          <w:p w14:paraId="26E0F90F" w14:textId="77777777" w:rsidR="0092529E" w:rsidRPr="00C912EA" w:rsidRDefault="0092529E" w:rsidP="009B64AD">
            <w:pPr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Электроэнергия (10%)</w:t>
            </w:r>
          </w:p>
        </w:tc>
        <w:tc>
          <w:tcPr>
            <w:tcW w:w="1014" w:type="pct"/>
            <w:vAlign w:val="center"/>
          </w:tcPr>
          <w:p w14:paraId="1FBF7497" w14:textId="77777777" w:rsidR="0092529E" w:rsidRPr="00C912EA" w:rsidRDefault="0092529E" w:rsidP="00030AEC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54" w:type="pct"/>
            <w:vAlign w:val="center"/>
          </w:tcPr>
          <w:p w14:paraId="0EE88AEB" w14:textId="77777777" w:rsidR="0092529E" w:rsidRPr="00C912EA" w:rsidRDefault="0092529E" w:rsidP="00030AEC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57" w:type="pct"/>
            <w:vAlign w:val="center"/>
          </w:tcPr>
          <w:p w14:paraId="0A26067B" w14:textId="77777777" w:rsidR="0092529E" w:rsidRPr="00C912EA" w:rsidRDefault="0092529E" w:rsidP="00030AEC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808" w:type="pct"/>
            <w:vAlign w:val="center"/>
          </w:tcPr>
          <w:p w14:paraId="6FD35D7E" w14:textId="5DD90393" w:rsidR="0092529E" w:rsidRPr="00C912EA" w:rsidRDefault="00527620" w:rsidP="00030AEC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9</w:t>
            </w:r>
            <w:r w:rsidR="001840BD" w:rsidRPr="00C912EA">
              <w:rPr>
                <w:color w:val="0D0D0D" w:themeColor="text1" w:themeTint="F2"/>
                <w:sz w:val="22"/>
                <w:szCs w:val="22"/>
              </w:rPr>
              <w:t xml:space="preserve"> 0</w:t>
            </w:r>
            <w:r w:rsidR="00E40AA4" w:rsidRPr="00C912EA">
              <w:rPr>
                <w:color w:val="0D0D0D" w:themeColor="text1" w:themeTint="F2"/>
                <w:sz w:val="22"/>
                <w:szCs w:val="22"/>
              </w:rPr>
              <w:t>00,00</w:t>
            </w:r>
          </w:p>
        </w:tc>
      </w:tr>
      <w:tr w:rsidR="003961BD" w:rsidRPr="00C912EA" w14:paraId="1907043B" w14:textId="77777777" w:rsidTr="009B64AD">
        <w:tc>
          <w:tcPr>
            <w:tcW w:w="1267" w:type="pct"/>
            <w:vAlign w:val="center"/>
          </w:tcPr>
          <w:p w14:paraId="6D79629A" w14:textId="77777777" w:rsidR="0092529E" w:rsidRPr="00C912EA" w:rsidRDefault="0092529E" w:rsidP="009B64AD">
            <w:pPr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Тепловая энергия (50%)</w:t>
            </w:r>
          </w:p>
        </w:tc>
        <w:tc>
          <w:tcPr>
            <w:tcW w:w="1014" w:type="pct"/>
            <w:vAlign w:val="center"/>
          </w:tcPr>
          <w:p w14:paraId="64C8987E" w14:textId="77777777" w:rsidR="0092529E" w:rsidRPr="00C912EA" w:rsidRDefault="0092529E" w:rsidP="00030AEC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54" w:type="pct"/>
            <w:vAlign w:val="center"/>
          </w:tcPr>
          <w:p w14:paraId="7E8EFF00" w14:textId="77777777" w:rsidR="0092529E" w:rsidRPr="00C912EA" w:rsidRDefault="0092529E" w:rsidP="00030AEC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57" w:type="pct"/>
            <w:vAlign w:val="center"/>
          </w:tcPr>
          <w:p w14:paraId="4ED98C0D" w14:textId="77777777" w:rsidR="0092529E" w:rsidRPr="00C912EA" w:rsidRDefault="0092529E" w:rsidP="00030AEC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808" w:type="pct"/>
            <w:vAlign w:val="center"/>
          </w:tcPr>
          <w:p w14:paraId="0ADE9BAD" w14:textId="77777777" w:rsidR="0092529E" w:rsidRPr="00C912EA" w:rsidRDefault="00E40AA4" w:rsidP="00030AEC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17</w:t>
            </w:r>
            <w:r w:rsidR="001840BD" w:rsidRPr="00C912EA"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r w:rsidRPr="00C912EA">
              <w:rPr>
                <w:color w:val="0D0D0D" w:themeColor="text1" w:themeTint="F2"/>
                <w:sz w:val="22"/>
                <w:szCs w:val="22"/>
              </w:rPr>
              <w:t>500,00</w:t>
            </w:r>
          </w:p>
        </w:tc>
      </w:tr>
      <w:tr w:rsidR="003961BD" w:rsidRPr="00C912EA" w14:paraId="4BF98C48" w14:textId="77777777" w:rsidTr="009B64AD">
        <w:tc>
          <w:tcPr>
            <w:tcW w:w="1267" w:type="pct"/>
            <w:vAlign w:val="center"/>
          </w:tcPr>
          <w:p w14:paraId="3D3A10BE" w14:textId="77777777" w:rsidR="0092529E" w:rsidRPr="00C912EA" w:rsidRDefault="0092529E" w:rsidP="009B64AD">
            <w:pPr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Итого гр. 1</w:t>
            </w:r>
          </w:p>
        </w:tc>
        <w:tc>
          <w:tcPr>
            <w:tcW w:w="1014" w:type="pct"/>
            <w:vAlign w:val="center"/>
          </w:tcPr>
          <w:p w14:paraId="77A12389" w14:textId="77777777" w:rsidR="0092529E" w:rsidRPr="00C912EA" w:rsidRDefault="002B4A37" w:rsidP="00030AEC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954" w:type="pct"/>
            <w:vAlign w:val="center"/>
          </w:tcPr>
          <w:p w14:paraId="7BDD28CA" w14:textId="77777777" w:rsidR="0092529E" w:rsidRPr="00C912EA" w:rsidRDefault="002B4A37" w:rsidP="00030AEC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957" w:type="pct"/>
            <w:vAlign w:val="center"/>
          </w:tcPr>
          <w:p w14:paraId="6E72CE7B" w14:textId="77777777" w:rsidR="0092529E" w:rsidRPr="00C912EA" w:rsidRDefault="002B4A37" w:rsidP="00030AEC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808" w:type="pct"/>
            <w:vAlign w:val="center"/>
          </w:tcPr>
          <w:p w14:paraId="456843B0" w14:textId="0FCDD517" w:rsidR="0092529E" w:rsidRPr="00C912EA" w:rsidRDefault="00527620" w:rsidP="001840BD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36</w:t>
            </w:r>
            <w:r w:rsidR="001840BD" w:rsidRPr="00C912EA">
              <w:rPr>
                <w:color w:val="0D0D0D" w:themeColor="text1" w:themeTint="F2"/>
                <w:sz w:val="22"/>
                <w:szCs w:val="22"/>
              </w:rPr>
              <w:t xml:space="preserve"> 500,00</w:t>
            </w:r>
          </w:p>
        </w:tc>
      </w:tr>
      <w:tr w:rsidR="003961BD" w:rsidRPr="00C912EA" w14:paraId="4F59D269" w14:textId="77777777" w:rsidTr="009B64AD">
        <w:tc>
          <w:tcPr>
            <w:tcW w:w="1267" w:type="pct"/>
            <w:vAlign w:val="center"/>
          </w:tcPr>
          <w:p w14:paraId="3F877BBA" w14:textId="77777777" w:rsidR="0092529E" w:rsidRPr="00C912EA" w:rsidRDefault="0092529E" w:rsidP="009B64AD">
            <w:pPr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Гр. 2 Налог</w:t>
            </w:r>
            <w:r w:rsidR="009B64AD" w:rsidRPr="00C912EA">
              <w:rPr>
                <w:color w:val="0D0D0D" w:themeColor="text1" w:themeTint="F2"/>
                <w:sz w:val="22"/>
                <w:szCs w:val="22"/>
              </w:rPr>
              <w:t>и</w:t>
            </w:r>
          </w:p>
        </w:tc>
        <w:tc>
          <w:tcPr>
            <w:tcW w:w="1014" w:type="pct"/>
            <w:vAlign w:val="center"/>
          </w:tcPr>
          <w:p w14:paraId="4BA252AE" w14:textId="77777777" w:rsidR="0092529E" w:rsidRPr="00C912EA" w:rsidRDefault="0092529E" w:rsidP="00B16F1B">
            <w:pPr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 w:rsidRPr="00C912EA">
              <w:rPr>
                <w:bCs/>
                <w:color w:val="0D0D0D" w:themeColor="text1" w:themeTint="F2"/>
                <w:sz w:val="22"/>
                <w:szCs w:val="22"/>
              </w:rPr>
              <w:t xml:space="preserve">Налогооблагаемая база </w:t>
            </w:r>
          </w:p>
        </w:tc>
        <w:tc>
          <w:tcPr>
            <w:tcW w:w="954" w:type="pct"/>
            <w:vAlign w:val="center"/>
          </w:tcPr>
          <w:p w14:paraId="2D4ABB53" w14:textId="77777777" w:rsidR="0092529E" w:rsidRPr="00C912EA" w:rsidRDefault="0092529E" w:rsidP="00B16F1B">
            <w:pPr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 w:rsidRPr="00C912EA">
              <w:rPr>
                <w:bCs/>
                <w:color w:val="0D0D0D" w:themeColor="text1" w:themeTint="F2"/>
                <w:sz w:val="22"/>
                <w:szCs w:val="22"/>
              </w:rPr>
              <w:t>Ставка  налога, %</w:t>
            </w:r>
          </w:p>
        </w:tc>
        <w:tc>
          <w:tcPr>
            <w:tcW w:w="957" w:type="pct"/>
            <w:vAlign w:val="center"/>
          </w:tcPr>
          <w:p w14:paraId="27011806" w14:textId="77777777" w:rsidR="0092529E" w:rsidRPr="00C912EA" w:rsidRDefault="0092529E" w:rsidP="009B64AD">
            <w:pPr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 w:rsidRPr="00C912EA">
              <w:rPr>
                <w:bCs/>
                <w:color w:val="0D0D0D" w:themeColor="text1" w:themeTint="F2"/>
                <w:sz w:val="22"/>
                <w:szCs w:val="22"/>
              </w:rPr>
              <w:t>Коэффициент платные услуги</w:t>
            </w:r>
          </w:p>
        </w:tc>
        <w:tc>
          <w:tcPr>
            <w:tcW w:w="808" w:type="pct"/>
            <w:vAlign w:val="center"/>
          </w:tcPr>
          <w:p w14:paraId="700372D9" w14:textId="77777777" w:rsidR="0092529E" w:rsidRPr="00C912EA" w:rsidRDefault="0092529E" w:rsidP="009B64AD">
            <w:pPr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 w:rsidRPr="00C912EA">
              <w:rPr>
                <w:bCs/>
                <w:color w:val="0D0D0D" w:themeColor="text1" w:themeTint="F2"/>
                <w:sz w:val="22"/>
                <w:szCs w:val="22"/>
              </w:rPr>
              <w:t>Плановые затраты</w:t>
            </w:r>
          </w:p>
        </w:tc>
      </w:tr>
      <w:tr w:rsidR="003961BD" w:rsidRPr="00C912EA" w14:paraId="7AA87449" w14:textId="77777777" w:rsidTr="009B64AD">
        <w:tc>
          <w:tcPr>
            <w:tcW w:w="1267" w:type="pct"/>
            <w:vAlign w:val="center"/>
          </w:tcPr>
          <w:p w14:paraId="43E9EF6B" w14:textId="77777777" w:rsidR="0025661E" w:rsidRPr="00C912EA" w:rsidRDefault="0025661E" w:rsidP="009B64AD">
            <w:pPr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Земельный налог</w:t>
            </w:r>
          </w:p>
        </w:tc>
        <w:tc>
          <w:tcPr>
            <w:tcW w:w="1014" w:type="pct"/>
            <w:vAlign w:val="center"/>
          </w:tcPr>
          <w:p w14:paraId="0092BD95" w14:textId="77777777" w:rsidR="0025661E" w:rsidRPr="00C912EA" w:rsidRDefault="0025661E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54" w:type="pct"/>
            <w:vAlign w:val="center"/>
          </w:tcPr>
          <w:p w14:paraId="187FAB36" w14:textId="77777777" w:rsidR="0025661E" w:rsidRPr="00C912EA" w:rsidRDefault="0025661E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57" w:type="pct"/>
            <w:vAlign w:val="center"/>
          </w:tcPr>
          <w:p w14:paraId="74D8054A" w14:textId="77777777" w:rsidR="0025661E" w:rsidRPr="00C912EA" w:rsidRDefault="0025661E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08" w:type="pct"/>
            <w:vMerge w:val="restart"/>
            <w:vAlign w:val="center"/>
          </w:tcPr>
          <w:p w14:paraId="1E4FE8F3" w14:textId="01BACD1F" w:rsidR="0025661E" w:rsidRPr="00C912EA" w:rsidRDefault="00527620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3300</w:t>
            </w:r>
          </w:p>
        </w:tc>
      </w:tr>
      <w:tr w:rsidR="003961BD" w:rsidRPr="00C912EA" w14:paraId="67F0660E" w14:textId="77777777" w:rsidTr="009B64AD">
        <w:tc>
          <w:tcPr>
            <w:tcW w:w="1267" w:type="pct"/>
            <w:vAlign w:val="center"/>
          </w:tcPr>
          <w:p w14:paraId="2B8215B3" w14:textId="77777777" w:rsidR="0025661E" w:rsidRPr="00C912EA" w:rsidRDefault="0025661E" w:rsidP="009B64AD">
            <w:pPr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Налог на имущество</w:t>
            </w:r>
          </w:p>
        </w:tc>
        <w:tc>
          <w:tcPr>
            <w:tcW w:w="1014" w:type="pct"/>
            <w:vAlign w:val="center"/>
          </w:tcPr>
          <w:p w14:paraId="38872D33" w14:textId="77777777" w:rsidR="0025661E" w:rsidRPr="00C912EA" w:rsidRDefault="0025661E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54" w:type="pct"/>
            <w:vAlign w:val="center"/>
          </w:tcPr>
          <w:p w14:paraId="34DDC7B5" w14:textId="77777777" w:rsidR="0025661E" w:rsidRPr="00C912EA" w:rsidRDefault="0025661E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57" w:type="pct"/>
            <w:vAlign w:val="center"/>
          </w:tcPr>
          <w:p w14:paraId="3B433DDA" w14:textId="77777777" w:rsidR="0025661E" w:rsidRPr="00C912EA" w:rsidRDefault="0025661E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08" w:type="pct"/>
            <w:vMerge/>
            <w:vAlign w:val="center"/>
          </w:tcPr>
          <w:p w14:paraId="1DA89888" w14:textId="77777777" w:rsidR="0025661E" w:rsidRPr="00C912EA" w:rsidRDefault="0025661E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3961BD" w:rsidRPr="00C912EA" w14:paraId="25685E37" w14:textId="77777777" w:rsidTr="009B64AD">
        <w:tc>
          <w:tcPr>
            <w:tcW w:w="1267" w:type="pct"/>
            <w:vAlign w:val="center"/>
          </w:tcPr>
          <w:p w14:paraId="0C882053" w14:textId="77777777" w:rsidR="0092529E" w:rsidRPr="00C912EA" w:rsidRDefault="0092529E" w:rsidP="009B64AD">
            <w:pPr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Итого гр. 2</w:t>
            </w:r>
          </w:p>
        </w:tc>
        <w:tc>
          <w:tcPr>
            <w:tcW w:w="1014" w:type="pct"/>
            <w:vAlign w:val="center"/>
          </w:tcPr>
          <w:p w14:paraId="5D4CBF95" w14:textId="77777777" w:rsidR="0092529E" w:rsidRPr="00C912EA" w:rsidRDefault="002B4A37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954" w:type="pct"/>
            <w:vAlign w:val="center"/>
          </w:tcPr>
          <w:p w14:paraId="645E9024" w14:textId="77777777" w:rsidR="0092529E" w:rsidRPr="00C912EA" w:rsidRDefault="002B4A37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957" w:type="pct"/>
            <w:vAlign w:val="center"/>
          </w:tcPr>
          <w:p w14:paraId="1ACCAD31" w14:textId="77777777" w:rsidR="0092529E" w:rsidRPr="00C912EA" w:rsidRDefault="002B4A37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808" w:type="pct"/>
            <w:vAlign w:val="center"/>
          </w:tcPr>
          <w:p w14:paraId="391CEACC" w14:textId="77777777" w:rsidR="0092529E" w:rsidRPr="00C912EA" w:rsidRDefault="0092529E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92529E" w:rsidRPr="00C912EA" w14:paraId="1F896AA1" w14:textId="77777777" w:rsidTr="009B64AD">
        <w:tc>
          <w:tcPr>
            <w:tcW w:w="5000" w:type="pct"/>
            <w:gridSpan w:val="5"/>
            <w:vAlign w:val="center"/>
          </w:tcPr>
          <w:p w14:paraId="2FF3301C" w14:textId="66E2DDDA" w:rsidR="0092529E" w:rsidRPr="00C912EA" w:rsidRDefault="0092529E" w:rsidP="00C93635">
            <w:pPr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 xml:space="preserve">Нормативные затраты на содержание имущества </w:t>
            </w:r>
            <w:r w:rsidR="00120EF4" w:rsidRPr="00C912EA">
              <w:rPr>
                <w:color w:val="0D0D0D" w:themeColor="text1" w:themeTint="F2"/>
                <w:sz w:val="22"/>
                <w:szCs w:val="22"/>
              </w:rPr>
              <w:t xml:space="preserve">     </w:t>
            </w:r>
            <w:r w:rsidRPr="00C912EA">
              <w:rPr>
                <w:color w:val="0D0D0D" w:themeColor="text1" w:themeTint="F2"/>
                <w:sz w:val="22"/>
                <w:szCs w:val="22"/>
              </w:rPr>
              <w:t>(гр.1 + гр.2)</w:t>
            </w:r>
            <w:r w:rsidR="008407FE" w:rsidRPr="00C912EA">
              <w:rPr>
                <w:color w:val="0D0D0D" w:themeColor="text1" w:themeTint="F2"/>
                <w:sz w:val="22"/>
                <w:szCs w:val="22"/>
              </w:rPr>
              <w:t>=</w:t>
            </w:r>
            <w:r w:rsidR="00527620" w:rsidRPr="00C912EA">
              <w:rPr>
                <w:color w:val="0D0D0D" w:themeColor="text1" w:themeTint="F2"/>
                <w:sz w:val="22"/>
                <w:szCs w:val="22"/>
              </w:rPr>
              <w:t>3980</w:t>
            </w:r>
            <w:r w:rsidR="001840BD" w:rsidRPr="00C912EA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</w:tr>
    </w:tbl>
    <w:p w14:paraId="75CC6EC3" w14:textId="77777777" w:rsidR="001D1B55" w:rsidRPr="00C912EA" w:rsidRDefault="001D1B55" w:rsidP="009B64AD">
      <w:pPr>
        <w:rPr>
          <w:color w:val="0D0D0D" w:themeColor="text1" w:themeTint="F2"/>
        </w:rPr>
        <w:sectPr w:rsidR="001D1B55" w:rsidRPr="00C912EA" w:rsidSect="00342014">
          <w:headerReference w:type="default" r:id="rId9"/>
          <w:pgSz w:w="11900" w:h="16840"/>
          <w:pgMar w:top="851" w:right="701" w:bottom="1701" w:left="1560" w:header="284" w:footer="3" w:gutter="0"/>
          <w:cols w:space="720"/>
          <w:noEndnote/>
          <w:titlePg/>
          <w:docGrid w:linePitch="360"/>
        </w:sectPr>
      </w:pPr>
    </w:p>
    <w:p w14:paraId="3EC22B99" w14:textId="6D8D1B3C" w:rsidR="001D1B55" w:rsidRPr="00C912EA" w:rsidRDefault="001D1B55" w:rsidP="002F5E94">
      <w:pPr>
        <w:jc w:val="center"/>
        <w:outlineLvl w:val="0"/>
        <w:rPr>
          <w:b/>
          <w:color w:val="0D0D0D" w:themeColor="text1" w:themeTint="F2"/>
        </w:rPr>
      </w:pPr>
      <w:r w:rsidRPr="00C912EA">
        <w:rPr>
          <w:b/>
          <w:color w:val="0D0D0D" w:themeColor="text1" w:themeTint="F2"/>
        </w:rPr>
        <w:lastRenderedPageBreak/>
        <w:t>Расчет нормативны</w:t>
      </w:r>
      <w:r w:rsidR="002B4A37" w:rsidRPr="00C912EA">
        <w:rPr>
          <w:b/>
          <w:color w:val="0D0D0D" w:themeColor="text1" w:themeTint="F2"/>
        </w:rPr>
        <w:t>х</w:t>
      </w:r>
      <w:r w:rsidRPr="00C912EA">
        <w:rPr>
          <w:b/>
          <w:color w:val="0D0D0D" w:themeColor="text1" w:themeTint="F2"/>
        </w:rPr>
        <w:t xml:space="preserve"> затрат на оказание услуг</w:t>
      </w:r>
      <w:r w:rsidR="00120EF4" w:rsidRPr="00C912EA">
        <w:rPr>
          <w:b/>
          <w:color w:val="0D0D0D" w:themeColor="text1" w:themeTint="F2"/>
        </w:rPr>
        <w:t>и (202</w:t>
      </w:r>
      <w:r w:rsidR="006B1B94" w:rsidRPr="00C912EA">
        <w:rPr>
          <w:b/>
          <w:color w:val="0D0D0D" w:themeColor="text1" w:themeTint="F2"/>
        </w:rPr>
        <w:t>4</w:t>
      </w:r>
      <w:r w:rsidRPr="00C912EA">
        <w:rPr>
          <w:b/>
          <w:color w:val="0D0D0D" w:themeColor="text1" w:themeTint="F2"/>
        </w:rPr>
        <w:t>)</w:t>
      </w:r>
    </w:p>
    <w:p w14:paraId="3A0F50B1" w14:textId="77777777" w:rsidR="001D1B55" w:rsidRPr="00C912EA" w:rsidRDefault="001D1B55" w:rsidP="001D1B55">
      <w:pPr>
        <w:jc w:val="center"/>
        <w:rPr>
          <w:b/>
          <w:color w:val="0D0D0D" w:themeColor="text1" w:themeTint="F2"/>
        </w:rPr>
      </w:pPr>
      <w:r w:rsidRPr="00C912EA">
        <w:rPr>
          <w:b/>
          <w:color w:val="0D0D0D" w:themeColor="text1" w:themeTint="F2"/>
        </w:rPr>
        <w:t>Организация и проведение культурно-массовы</w:t>
      </w:r>
      <w:r w:rsidR="002B4A37" w:rsidRPr="00C912EA">
        <w:rPr>
          <w:b/>
          <w:color w:val="0D0D0D" w:themeColor="text1" w:themeTint="F2"/>
        </w:rPr>
        <w:t>х</w:t>
      </w:r>
      <w:r w:rsidRPr="00C912EA">
        <w:rPr>
          <w:b/>
          <w:color w:val="0D0D0D" w:themeColor="text1" w:themeTint="F2"/>
        </w:rPr>
        <w:t xml:space="preserve"> мероприятий, организация деятельности клубны</w:t>
      </w:r>
      <w:r w:rsidR="002B4A37" w:rsidRPr="00C912EA">
        <w:rPr>
          <w:b/>
          <w:color w:val="0D0D0D" w:themeColor="text1" w:themeTint="F2"/>
        </w:rPr>
        <w:t>х</w:t>
      </w:r>
      <w:r w:rsidRPr="00C912EA">
        <w:rPr>
          <w:b/>
          <w:color w:val="0D0D0D" w:themeColor="text1" w:themeTint="F2"/>
        </w:rPr>
        <w:t xml:space="preserve"> формирований и формирований самодеятельного народного творчества</w:t>
      </w:r>
    </w:p>
    <w:p w14:paraId="78977468" w14:textId="77777777" w:rsidR="001D1B55" w:rsidRPr="00C912EA" w:rsidRDefault="001D1B55" w:rsidP="001D1B55">
      <w:pPr>
        <w:jc w:val="center"/>
        <w:rPr>
          <w:color w:val="0D0D0D" w:themeColor="text1" w:themeTint="F2"/>
        </w:rPr>
      </w:pPr>
      <w:r w:rsidRPr="00C912EA">
        <w:rPr>
          <w:color w:val="0D0D0D" w:themeColor="text1" w:themeTint="F2"/>
        </w:rPr>
        <w:t>Форма 1.  Расчет норм рас</w:t>
      </w:r>
      <w:r w:rsidR="002B4A37" w:rsidRPr="00C912EA">
        <w:rPr>
          <w:color w:val="0D0D0D" w:themeColor="text1" w:themeTint="F2"/>
        </w:rPr>
        <w:t>х</w:t>
      </w:r>
      <w:r w:rsidRPr="00C912EA">
        <w:rPr>
          <w:color w:val="0D0D0D" w:themeColor="text1" w:themeTint="F2"/>
        </w:rPr>
        <w:t xml:space="preserve">ода ресурсов на оказание </w:t>
      </w:r>
      <w:r w:rsidRPr="00C912EA">
        <w:rPr>
          <w:bCs/>
          <w:color w:val="0D0D0D" w:themeColor="text1" w:themeTint="F2"/>
        </w:rPr>
        <w:t>муниципальной</w:t>
      </w:r>
      <w:r w:rsidRPr="00C912EA">
        <w:rPr>
          <w:color w:val="0D0D0D" w:themeColor="text1" w:themeTint="F2"/>
        </w:rPr>
        <w:t xml:space="preserve"> </w:t>
      </w:r>
      <w:r w:rsidR="00786DD7" w:rsidRPr="00C912EA">
        <w:rPr>
          <w:color w:val="0D0D0D" w:themeColor="text1" w:themeTint="F2"/>
        </w:rPr>
        <w:t>услуги (работы)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1701"/>
        <w:gridCol w:w="1984"/>
        <w:gridCol w:w="7230"/>
      </w:tblGrid>
      <w:tr w:rsidR="001D1B55" w:rsidRPr="00C912EA" w14:paraId="5EADDBEF" w14:textId="77777777" w:rsidTr="009B64AD">
        <w:tc>
          <w:tcPr>
            <w:tcW w:w="2376" w:type="dxa"/>
            <w:vAlign w:val="center"/>
          </w:tcPr>
          <w:p w14:paraId="6559BF60" w14:textId="77777777" w:rsidR="001D1B55" w:rsidRPr="00C912EA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 xml:space="preserve">Наименование ресурса </w:t>
            </w:r>
          </w:p>
        </w:tc>
        <w:tc>
          <w:tcPr>
            <w:tcW w:w="1418" w:type="dxa"/>
            <w:vAlign w:val="center"/>
          </w:tcPr>
          <w:p w14:paraId="3F0FC0FC" w14:textId="77777777" w:rsidR="001D1B55" w:rsidRPr="00C912EA" w:rsidRDefault="001D1B55" w:rsidP="009B64AD">
            <w:pPr>
              <w:jc w:val="center"/>
              <w:rPr>
                <w:bCs/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Норма</w:t>
            </w:r>
          </w:p>
        </w:tc>
        <w:tc>
          <w:tcPr>
            <w:tcW w:w="1701" w:type="dxa"/>
            <w:vAlign w:val="center"/>
          </w:tcPr>
          <w:p w14:paraId="5A6B47BB" w14:textId="77777777" w:rsidR="001D1B55" w:rsidRPr="00C912EA" w:rsidRDefault="001D1B55" w:rsidP="009B64AD">
            <w:pPr>
              <w:jc w:val="center"/>
              <w:rPr>
                <w:bCs/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Нормативное количество ресурса</w:t>
            </w:r>
          </w:p>
        </w:tc>
        <w:tc>
          <w:tcPr>
            <w:tcW w:w="1984" w:type="dxa"/>
            <w:vAlign w:val="center"/>
          </w:tcPr>
          <w:p w14:paraId="60ABB603" w14:textId="77777777" w:rsidR="001D1B55" w:rsidRPr="00C912EA" w:rsidRDefault="001D1B55" w:rsidP="009B64AD">
            <w:pPr>
              <w:jc w:val="center"/>
              <w:rPr>
                <w:bCs/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Нормативное количество услуг</w:t>
            </w:r>
          </w:p>
        </w:tc>
        <w:tc>
          <w:tcPr>
            <w:tcW w:w="7230" w:type="dxa"/>
            <w:vAlign w:val="center"/>
          </w:tcPr>
          <w:p w14:paraId="36726C34" w14:textId="77777777" w:rsidR="001D1B55" w:rsidRPr="00C912EA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Комментарий (обоснование использования ресурсов, и</w:t>
            </w:r>
            <w:r w:rsidR="002B4A37" w:rsidRPr="00C912EA">
              <w:rPr>
                <w:bCs/>
                <w:color w:val="0D0D0D" w:themeColor="text1" w:themeTint="F2"/>
              </w:rPr>
              <w:t>х</w:t>
            </w:r>
            <w:r w:rsidRPr="00C912EA">
              <w:rPr>
                <w:bCs/>
                <w:color w:val="0D0D0D" w:themeColor="text1" w:themeTint="F2"/>
              </w:rPr>
              <w:t xml:space="preserve"> состава и количественны</w:t>
            </w:r>
            <w:r w:rsidR="002B4A37" w:rsidRPr="00C912EA">
              <w:rPr>
                <w:bCs/>
                <w:color w:val="0D0D0D" w:themeColor="text1" w:themeTint="F2"/>
              </w:rPr>
              <w:t>х</w:t>
            </w:r>
            <w:r w:rsidRPr="00C912EA">
              <w:rPr>
                <w:bCs/>
                <w:color w:val="0D0D0D" w:themeColor="text1" w:themeTint="F2"/>
              </w:rPr>
              <w:t xml:space="preserve"> </w:t>
            </w:r>
            <w:r w:rsidR="002B4A37" w:rsidRPr="00C912EA">
              <w:rPr>
                <w:bCs/>
                <w:color w:val="0D0D0D" w:themeColor="text1" w:themeTint="F2"/>
              </w:rPr>
              <w:t>х</w:t>
            </w:r>
            <w:r w:rsidRPr="00C912EA">
              <w:rPr>
                <w:bCs/>
                <w:color w:val="0D0D0D" w:themeColor="text1" w:themeTint="F2"/>
              </w:rPr>
              <w:t>арактеристик)</w:t>
            </w:r>
          </w:p>
        </w:tc>
      </w:tr>
      <w:tr w:rsidR="001D1B55" w:rsidRPr="00C912EA" w14:paraId="315CE0A0" w14:textId="77777777" w:rsidTr="001D1B55">
        <w:tc>
          <w:tcPr>
            <w:tcW w:w="2376" w:type="dxa"/>
          </w:tcPr>
          <w:p w14:paraId="4EDB3FE2" w14:textId="77777777" w:rsidR="001D1B55" w:rsidRPr="00C912EA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</w:t>
            </w:r>
          </w:p>
        </w:tc>
        <w:tc>
          <w:tcPr>
            <w:tcW w:w="1418" w:type="dxa"/>
          </w:tcPr>
          <w:p w14:paraId="4C2E95B2" w14:textId="77777777" w:rsidR="001D1B55" w:rsidRPr="00C912EA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2=3/4</w:t>
            </w:r>
          </w:p>
        </w:tc>
        <w:tc>
          <w:tcPr>
            <w:tcW w:w="1701" w:type="dxa"/>
          </w:tcPr>
          <w:p w14:paraId="3231AA47" w14:textId="77777777" w:rsidR="001D1B55" w:rsidRPr="00C912EA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3</w:t>
            </w:r>
          </w:p>
        </w:tc>
        <w:tc>
          <w:tcPr>
            <w:tcW w:w="1984" w:type="dxa"/>
          </w:tcPr>
          <w:p w14:paraId="365E2CC0" w14:textId="77777777" w:rsidR="001D1B55" w:rsidRPr="00C912EA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4</w:t>
            </w:r>
          </w:p>
        </w:tc>
        <w:tc>
          <w:tcPr>
            <w:tcW w:w="7230" w:type="dxa"/>
          </w:tcPr>
          <w:p w14:paraId="55E79C1D" w14:textId="77777777" w:rsidR="001D1B55" w:rsidRPr="00C912EA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5</w:t>
            </w:r>
          </w:p>
        </w:tc>
      </w:tr>
      <w:tr w:rsidR="001D1B55" w:rsidRPr="00C912EA" w14:paraId="5DCC6EF8" w14:textId="77777777" w:rsidTr="001D1B55">
        <w:tc>
          <w:tcPr>
            <w:tcW w:w="14709" w:type="dxa"/>
            <w:gridSpan w:val="5"/>
          </w:tcPr>
          <w:p w14:paraId="532216AB" w14:textId="77777777" w:rsidR="001D1B55" w:rsidRPr="00C912EA" w:rsidRDefault="001D1B55" w:rsidP="0057457E">
            <w:pPr>
              <w:rPr>
                <w:bCs/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1.Оплата труда работников, непосредственно связанны</w:t>
            </w:r>
            <w:r w:rsidR="002B4A37" w:rsidRPr="00C912EA">
              <w:rPr>
                <w:bCs/>
                <w:color w:val="0D0D0D" w:themeColor="text1" w:themeTint="F2"/>
              </w:rPr>
              <w:t>х</w:t>
            </w:r>
            <w:r w:rsidRPr="00C912EA">
              <w:rPr>
                <w:bCs/>
                <w:color w:val="0D0D0D" w:themeColor="text1" w:themeTint="F2"/>
              </w:rPr>
              <w:t xml:space="preserve"> с оказанием муниципальной услуг</w:t>
            </w:r>
            <w:r w:rsidR="00786DD7" w:rsidRPr="00C912EA">
              <w:rPr>
                <w:bCs/>
                <w:color w:val="0D0D0D" w:themeColor="text1" w:themeTint="F2"/>
              </w:rPr>
              <w:t xml:space="preserve"> </w:t>
            </w:r>
            <w:r w:rsidRPr="00C912EA">
              <w:rPr>
                <w:bCs/>
                <w:color w:val="0D0D0D" w:themeColor="text1" w:themeTint="F2"/>
              </w:rPr>
              <w:t>(работ)</w:t>
            </w:r>
          </w:p>
        </w:tc>
      </w:tr>
      <w:tr w:rsidR="001D1B55" w:rsidRPr="00C912EA" w14:paraId="1F568CBD" w14:textId="77777777" w:rsidTr="009B64AD">
        <w:trPr>
          <w:trHeight w:val="141"/>
        </w:trPr>
        <w:tc>
          <w:tcPr>
            <w:tcW w:w="2376" w:type="dxa"/>
            <w:vAlign w:val="center"/>
          </w:tcPr>
          <w:p w14:paraId="06C9F990" w14:textId="77777777" w:rsidR="001D1B55" w:rsidRPr="00C912EA" w:rsidRDefault="001D1B55" w:rsidP="0057457E">
            <w:pPr>
              <w:rPr>
                <w:color w:val="0D0D0D" w:themeColor="text1" w:themeTint="F2"/>
              </w:rPr>
            </w:pPr>
          </w:p>
        </w:tc>
        <w:tc>
          <w:tcPr>
            <w:tcW w:w="1418" w:type="dxa"/>
            <w:vAlign w:val="center"/>
          </w:tcPr>
          <w:p w14:paraId="0D77B825" w14:textId="77777777" w:rsidR="001D1B55" w:rsidRPr="00C912EA" w:rsidRDefault="001D1B55" w:rsidP="0057457E">
            <w:pPr>
              <w:jc w:val="center"/>
              <w:rPr>
                <w:color w:val="0D0D0D" w:themeColor="text1" w:themeTint="F2"/>
                <w:lang w:val="en-US"/>
              </w:rPr>
            </w:pPr>
            <w:r w:rsidRPr="00C912EA">
              <w:rPr>
                <w:color w:val="0D0D0D" w:themeColor="text1" w:themeTint="F2"/>
              </w:rPr>
              <w:t>0,</w:t>
            </w:r>
            <w:r w:rsidRPr="00C912EA">
              <w:rPr>
                <w:color w:val="0D0D0D" w:themeColor="text1" w:themeTint="F2"/>
                <w:lang w:val="en-US"/>
              </w:rPr>
              <w:t>04</w:t>
            </w:r>
          </w:p>
        </w:tc>
        <w:tc>
          <w:tcPr>
            <w:tcW w:w="1701" w:type="dxa"/>
            <w:vAlign w:val="center"/>
          </w:tcPr>
          <w:p w14:paraId="44E02B13" w14:textId="77777777" w:rsidR="001D1B55" w:rsidRPr="00C912EA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8</w:t>
            </w:r>
          </w:p>
        </w:tc>
        <w:tc>
          <w:tcPr>
            <w:tcW w:w="1984" w:type="dxa"/>
            <w:vAlign w:val="center"/>
          </w:tcPr>
          <w:p w14:paraId="66E14441" w14:textId="23931541" w:rsidR="001D1B55" w:rsidRPr="00C912EA" w:rsidRDefault="0088151D" w:rsidP="007B1D00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230</w:t>
            </w:r>
          </w:p>
        </w:tc>
        <w:tc>
          <w:tcPr>
            <w:tcW w:w="7230" w:type="dxa"/>
            <w:vAlign w:val="center"/>
          </w:tcPr>
          <w:p w14:paraId="6B044EF9" w14:textId="3F42947D" w:rsidR="001D1B55" w:rsidRPr="00C912EA" w:rsidRDefault="001D1B55" w:rsidP="006B2C6E">
            <w:pPr>
              <w:ind w:left="34" w:hanging="34"/>
              <w:rPr>
                <w:bCs/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Нормативное количество услуг установлено при условии работы 8</w:t>
            </w:r>
            <w:r w:rsidR="006B2C6E" w:rsidRPr="00C912EA">
              <w:rPr>
                <w:bCs/>
                <w:color w:val="0D0D0D" w:themeColor="text1" w:themeTint="F2"/>
              </w:rPr>
              <w:t xml:space="preserve"> </w:t>
            </w:r>
            <w:r w:rsidRPr="00C912EA">
              <w:rPr>
                <w:bCs/>
                <w:color w:val="0D0D0D" w:themeColor="text1" w:themeTint="F2"/>
              </w:rPr>
              <w:t>специалистов оказывающи</w:t>
            </w:r>
            <w:r w:rsidR="002B4A37" w:rsidRPr="00C912EA">
              <w:rPr>
                <w:bCs/>
                <w:color w:val="0D0D0D" w:themeColor="text1" w:themeTint="F2"/>
              </w:rPr>
              <w:t>х</w:t>
            </w:r>
            <w:r w:rsidRPr="00C912EA">
              <w:rPr>
                <w:bCs/>
                <w:color w:val="0D0D0D" w:themeColor="text1" w:themeTint="F2"/>
              </w:rPr>
              <w:t xml:space="preserve"> услуги и в которы</w:t>
            </w:r>
            <w:r w:rsidR="002B4A37" w:rsidRPr="00C912EA">
              <w:rPr>
                <w:bCs/>
                <w:color w:val="0D0D0D" w:themeColor="text1" w:themeTint="F2"/>
              </w:rPr>
              <w:t>х занято в 202</w:t>
            </w:r>
            <w:r w:rsidR="006C65AF" w:rsidRPr="00C912EA">
              <w:rPr>
                <w:bCs/>
                <w:color w:val="0D0D0D" w:themeColor="text1" w:themeTint="F2"/>
              </w:rPr>
              <w:t>4</w:t>
            </w:r>
            <w:r w:rsidRPr="00C912EA">
              <w:rPr>
                <w:bCs/>
                <w:color w:val="0D0D0D" w:themeColor="text1" w:themeTint="F2"/>
              </w:rPr>
              <w:t xml:space="preserve"> году </w:t>
            </w:r>
            <w:r w:rsidR="00786DD7" w:rsidRPr="00C912EA">
              <w:rPr>
                <w:color w:val="0D0D0D" w:themeColor="text1" w:themeTint="F2"/>
              </w:rPr>
              <w:t>22</w:t>
            </w:r>
            <w:r w:rsidR="007B52C9" w:rsidRPr="00C912EA">
              <w:rPr>
                <w:color w:val="0D0D0D" w:themeColor="text1" w:themeTint="F2"/>
              </w:rPr>
              <w:t>6</w:t>
            </w:r>
            <w:r w:rsidRPr="00C912EA">
              <w:rPr>
                <w:bCs/>
                <w:color w:val="0D0D0D" w:themeColor="text1" w:themeTint="F2"/>
              </w:rPr>
              <w:t xml:space="preserve"> человек</w:t>
            </w:r>
          </w:p>
        </w:tc>
      </w:tr>
      <w:tr w:rsidR="001D1B55" w:rsidRPr="00C912EA" w14:paraId="03D6EE45" w14:textId="77777777" w:rsidTr="001D1B55">
        <w:tc>
          <w:tcPr>
            <w:tcW w:w="14709" w:type="dxa"/>
            <w:gridSpan w:val="5"/>
          </w:tcPr>
          <w:p w14:paraId="5661DFE3" w14:textId="77777777" w:rsidR="001D1B55" w:rsidRPr="00C912EA" w:rsidRDefault="001D1B55" w:rsidP="0057457E">
            <w:pPr>
              <w:rPr>
                <w:bCs/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2. Материальные запасы/основные средства, потребляемые в процессе оказания муниципальной услуги</w:t>
            </w:r>
          </w:p>
        </w:tc>
      </w:tr>
      <w:tr w:rsidR="0088151D" w:rsidRPr="00C912EA" w14:paraId="056A4396" w14:textId="77777777" w:rsidTr="00FA4BBC">
        <w:tc>
          <w:tcPr>
            <w:tcW w:w="2376" w:type="dxa"/>
          </w:tcPr>
          <w:p w14:paraId="677F88A2" w14:textId="77777777" w:rsidR="0088151D" w:rsidRPr="00C912EA" w:rsidRDefault="0088151D" w:rsidP="0088151D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Компьютер</w:t>
            </w:r>
          </w:p>
        </w:tc>
        <w:tc>
          <w:tcPr>
            <w:tcW w:w="1418" w:type="dxa"/>
            <w:vAlign w:val="center"/>
          </w:tcPr>
          <w:p w14:paraId="22A99834" w14:textId="77777777" w:rsidR="0088151D" w:rsidRPr="00C912EA" w:rsidRDefault="0088151D" w:rsidP="0088151D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0,01</w:t>
            </w:r>
          </w:p>
        </w:tc>
        <w:tc>
          <w:tcPr>
            <w:tcW w:w="1701" w:type="dxa"/>
            <w:vAlign w:val="center"/>
          </w:tcPr>
          <w:p w14:paraId="5F40C533" w14:textId="77777777" w:rsidR="0088151D" w:rsidRPr="00C912EA" w:rsidRDefault="0088151D" w:rsidP="0088151D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2</w:t>
            </w:r>
          </w:p>
        </w:tc>
        <w:tc>
          <w:tcPr>
            <w:tcW w:w="1984" w:type="dxa"/>
          </w:tcPr>
          <w:p w14:paraId="52DA2C37" w14:textId="1FB3E809" w:rsidR="0088151D" w:rsidRPr="00C912EA" w:rsidRDefault="0088151D" w:rsidP="0088151D">
            <w:pPr>
              <w:jc w:val="center"/>
              <w:rPr>
                <w:color w:val="0D0D0D" w:themeColor="text1" w:themeTint="F2"/>
              </w:rPr>
            </w:pPr>
            <w:r w:rsidRPr="00C912EA">
              <w:t>230</w:t>
            </w:r>
          </w:p>
        </w:tc>
        <w:tc>
          <w:tcPr>
            <w:tcW w:w="7230" w:type="dxa"/>
            <w:vMerge w:val="restart"/>
          </w:tcPr>
          <w:p w14:paraId="16DF0908" w14:textId="6493B9C8" w:rsidR="0088151D" w:rsidRPr="00C912EA" w:rsidRDefault="0088151D" w:rsidP="0088151D">
            <w:pPr>
              <w:rPr>
                <w:bCs/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 xml:space="preserve">Нормативное количество услуг установлено при условии работы 8 специалистов оказывающих услуги и в которых занято в 2024 году </w:t>
            </w:r>
            <w:r w:rsidRPr="00C912EA">
              <w:rPr>
                <w:color w:val="0D0D0D" w:themeColor="text1" w:themeTint="F2"/>
              </w:rPr>
              <w:t>226</w:t>
            </w:r>
            <w:r w:rsidRPr="00C912EA">
              <w:rPr>
                <w:bCs/>
                <w:color w:val="0D0D0D" w:themeColor="text1" w:themeTint="F2"/>
              </w:rPr>
              <w:t xml:space="preserve"> человек </w:t>
            </w:r>
          </w:p>
        </w:tc>
      </w:tr>
      <w:tr w:rsidR="0088151D" w:rsidRPr="00C912EA" w14:paraId="638956C7" w14:textId="77777777" w:rsidTr="00FA4BBC">
        <w:tc>
          <w:tcPr>
            <w:tcW w:w="2376" w:type="dxa"/>
          </w:tcPr>
          <w:p w14:paraId="58AF9680" w14:textId="77777777" w:rsidR="0088151D" w:rsidRPr="00C912EA" w:rsidRDefault="0088151D" w:rsidP="0088151D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Картридж</w:t>
            </w:r>
          </w:p>
        </w:tc>
        <w:tc>
          <w:tcPr>
            <w:tcW w:w="1418" w:type="dxa"/>
            <w:vAlign w:val="center"/>
          </w:tcPr>
          <w:p w14:paraId="632D9180" w14:textId="77777777" w:rsidR="0088151D" w:rsidRPr="00C912EA" w:rsidRDefault="0088151D" w:rsidP="0088151D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0,02</w:t>
            </w:r>
          </w:p>
        </w:tc>
        <w:tc>
          <w:tcPr>
            <w:tcW w:w="1701" w:type="dxa"/>
            <w:vAlign w:val="center"/>
          </w:tcPr>
          <w:p w14:paraId="6633D601" w14:textId="77777777" w:rsidR="0088151D" w:rsidRPr="00C912EA" w:rsidRDefault="0088151D" w:rsidP="0088151D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4</w:t>
            </w:r>
          </w:p>
        </w:tc>
        <w:tc>
          <w:tcPr>
            <w:tcW w:w="1984" w:type="dxa"/>
          </w:tcPr>
          <w:p w14:paraId="6DA5E3E4" w14:textId="551063FD" w:rsidR="0088151D" w:rsidRPr="00C912EA" w:rsidRDefault="0088151D" w:rsidP="0088151D">
            <w:pPr>
              <w:jc w:val="center"/>
              <w:rPr>
                <w:color w:val="0D0D0D" w:themeColor="text1" w:themeTint="F2"/>
              </w:rPr>
            </w:pPr>
            <w:r w:rsidRPr="00C912EA">
              <w:t>230</w:t>
            </w:r>
          </w:p>
        </w:tc>
        <w:tc>
          <w:tcPr>
            <w:tcW w:w="7230" w:type="dxa"/>
            <w:vMerge/>
          </w:tcPr>
          <w:p w14:paraId="10248184" w14:textId="77777777" w:rsidR="0088151D" w:rsidRPr="00C912EA" w:rsidRDefault="0088151D" w:rsidP="0088151D">
            <w:pPr>
              <w:rPr>
                <w:bCs/>
                <w:color w:val="0D0D0D" w:themeColor="text1" w:themeTint="F2"/>
              </w:rPr>
            </w:pPr>
          </w:p>
        </w:tc>
      </w:tr>
      <w:tr w:rsidR="0088151D" w:rsidRPr="00C912EA" w14:paraId="01738798" w14:textId="77777777" w:rsidTr="00FA4BBC">
        <w:tc>
          <w:tcPr>
            <w:tcW w:w="2376" w:type="dxa"/>
          </w:tcPr>
          <w:p w14:paraId="26D3087B" w14:textId="77777777" w:rsidR="0088151D" w:rsidRPr="00C912EA" w:rsidRDefault="0088151D" w:rsidP="0088151D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Набор канцелярских принадлежностей</w:t>
            </w:r>
          </w:p>
        </w:tc>
        <w:tc>
          <w:tcPr>
            <w:tcW w:w="1418" w:type="dxa"/>
            <w:vAlign w:val="center"/>
          </w:tcPr>
          <w:p w14:paraId="08F917A6" w14:textId="77777777" w:rsidR="0088151D" w:rsidRPr="00C912EA" w:rsidRDefault="0088151D" w:rsidP="0088151D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0,04</w:t>
            </w:r>
          </w:p>
        </w:tc>
        <w:tc>
          <w:tcPr>
            <w:tcW w:w="1701" w:type="dxa"/>
            <w:vAlign w:val="center"/>
          </w:tcPr>
          <w:p w14:paraId="570D0149" w14:textId="77777777" w:rsidR="0088151D" w:rsidRPr="00C912EA" w:rsidRDefault="0088151D" w:rsidP="0088151D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8</w:t>
            </w:r>
          </w:p>
        </w:tc>
        <w:tc>
          <w:tcPr>
            <w:tcW w:w="1984" w:type="dxa"/>
          </w:tcPr>
          <w:p w14:paraId="28F74063" w14:textId="44677619" w:rsidR="0088151D" w:rsidRPr="00C912EA" w:rsidRDefault="0088151D" w:rsidP="0088151D">
            <w:pPr>
              <w:jc w:val="center"/>
              <w:rPr>
                <w:color w:val="0D0D0D" w:themeColor="text1" w:themeTint="F2"/>
              </w:rPr>
            </w:pPr>
            <w:r w:rsidRPr="00C912EA">
              <w:t>230</w:t>
            </w:r>
          </w:p>
        </w:tc>
        <w:tc>
          <w:tcPr>
            <w:tcW w:w="7230" w:type="dxa"/>
            <w:vMerge/>
          </w:tcPr>
          <w:p w14:paraId="306DDAE6" w14:textId="77777777" w:rsidR="0088151D" w:rsidRPr="00C912EA" w:rsidRDefault="0088151D" w:rsidP="0088151D">
            <w:pPr>
              <w:rPr>
                <w:bCs/>
                <w:color w:val="0D0D0D" w:themeColor="text1" w:themeTint="F2"/>
              </w:rPr>
            </w:pPr>
          </w:p>
        </w:tc>
      </w:tr>
      <w:tr w:rsidR="0088151D" w:rsidRPr="00C912EA" w14:paraId="4F7BE4C8" w14:textId="77777777" w:rsidTr="00FA4BBC">
        <w:tc>
          <w:tcPr>
            <w:tcW w:w="2376" w:type="dxa"/>
          </w:tcPr>
          <w:p w14:paraId="4825841F" w14:textId="77777777" w:rsidR="0088151D" w:rsidRPr="00C912EA" w:rsidRDefault="0088151D" w:rsidP="0088151D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Бумага для принтера</w:t>
            </w:r>
          </w:p>
        </w:tc>
        <w:tc>
          <w:tcPr>
            <w:tcW w:w="1418" w:type="dxa"/>
            <w:vAlign w:val="center"/>
          </w:tcPr>
          <w:p w14:paraId="624A720D" w14:textId="77777777" w:rsidR="0088151D" w:rsidRPr="00C912EA" w:rsidRDefault="0088151D" w:rsidP="0088151D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0,07</w:t>
            </w:r>
          </w:p>
        </w:tc>
        <w:tc>
          <w:tcPr>
            <w:tcW w:w="1701" w:type="dxa"/>
            <w:vAlign w:val="center"/>
          </w:tcPr>
          <w:p w14:paraId="5D064B64" w14:textId="77777777" w:rsidR="0088151D" w:rsidRPr="00C912EA" w:rsidRDefault="0088151D" w:rsidP="0088151D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15</w:t>
            </w:r>
          </w:p>
        </w:tc>
        <w:tc>
          <w:tcPr>
            <w:tcW w:w="1984" w:type="dxa"/>
          </w:tcPr>
          <w:p w14:paraId="55872008" w14:textId="05582D7C" w:rsidR="0088151D" w:rsidRPr="00C912EA" w:rsidRDefault="0088151D" w:rsidP="0088151D">
            <w:pPr>
              <w:jc w:val="center"/>
              <w:rPr>
                <w:color w:val="0D0D0D" w:themeColor="text1" w:themeTint="F2"/>
              </w:rPr>
            </w:pPr>
            <w:r w:rsidRPr="00C912EA">
              <w:t>230</w:t>
            </w:r>
          </w:p>
        </w:tc>
        <w:tc>
          <w:tcPr>
            <w:tcW w:w="7230" w:type="dxa"/>
            <w:vMerge/>
          </w:tcPr>
          <w:p w14:paraId="3BE4B18B" w14:textId="77777777" w:rsidR="0088151D" w:rsidRPr="00C912EA" w:rsidRDefault="0088151D" w:rsidP="0088151D">
            <w:pPr>
              <w:rPr>
                <w:bCs/>
                <w:color w:val="0D0D0D" w:themeColor="text1" w:themeTint="F2"/>
              </w:rPr>
            </w:pPr>
          </w:p>
        </w:tc>
      </w:tr>
      <w:tr w:rsidR="00786DD7" w:rsidRPr="00C912EA" w14:paraId="511AE04F" w14:textId="77777777" w:rsidTr="001D1B55">
        <w:trPr>
          <w:trHeight w:val="375"/>
        </w:trPr>
        <w:tc>
          <w:tcPr>
            <w:tcW w:w="14709" w:type="dxa"/>
            <w:gridSpan w:val="5"/>
          </w:tcPr>
          <w:p w14:paraId="5F04AAD7" w14:textId="77777777" w:rsidR="00786DD7" w:rsidRPr="00C912EA" w:rsidRDefault="00786DD7" w:rsidP="0057457E">
            <w:pPr>
              <w:rPr>
                <w:bCs/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3. Иные ресурсы, непосредственно связанные с оказанием i-ой муниципальной услуги</w:t>
            </w:r>
          </w:p>
        </w:tc>
      </w:tr>
      <w:tr w:rsidR="0088151D" w:rsidRPr="00C912EA" w14:paraId="2CC0345E" w14:textId="77777777" w:rsidTr="0088151D">
        <w:tc>
          <w:tcPr>
            <w:tcW w:w="2376" w:type="dxa"/>
          </w:tcPr>
          <w:p w14:paraId="0F1C0740" w14:textId="77777777" w:rsidR="0088151D" w:rsidRPr="00C912EA" w:rsidRDefault="0088151D" w:rsidP="0088151D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 xml:space="preserve">Обслуживание и ремонт оргтехники, </w:t>
            </w:r>
          </w:p>
        </w:tc>
        <w:tc>
          <w:tcPr>
            <w:tcW w:w="1418" w:type="dxa"/>
            <w:vAlign w:val="center"/>
          </w:tcPr>
          <w:p w14:paraId="414EDFD7" w14:textId="77777777" w:rsidR="0088151D" w:rsidRPr="00C912EA" w:rsidRDefault="0088151D" w:rsidP="0088151D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0,01</w:t>
            </w:r>
          </w:p>
        </w:tc>
        <w:tc>
          <w:tcPr>
            <w:tcW w:w="1701" w:type="dxa"/>
            <w:vAlign w:val="center"/>
          </w:tcPr>
          <w:p w14:paraId="09EE20C9" w14:textId="77777777" w:rsidR="0088151D" w:rsidRPr="00C912EA" w:rsidRDefault="0088151D" w:rsidP="0088151D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3</w:t>
            </w:r>
          </w:p>
        </w:tc>
        <w:tc>
          <w:tcPr>
            <w:tcW w:w="1984" w:type="dxa"/>
          </w:tcPr>
          <w:p w14:paraId="0F6C8528" w14:textId="014D13E0" w:rsidR="0088151D" w:rsidRPr="00C912EA" w:rsidRDefault="0088151D" w:rsidP="0088151D">
            <w:pPr>
              <w:jc w:val="center"/>
              <w:rPr>
                <w:color w:val="0D0D0D" w:themeColor="text1" w:themeTint="F2"/>
              </w:rPr>
            </w:pPr>
            <w:r w:rsidRPr="00C912EA">
              <w:t>230</w:t>
            </w:r>
          </w:p>
        </w:tc>
        <w:tc>
          <w:tcPr>
            <w:tcW w:w="7230" w:type="dxa"/>
            <w:vMerge w:val="restart"/>
          </w:tcPr>
          <w:p w14:paraId="513D039B" w14:textId="669BC014" w:rsidR="0088151D" w:rsidRPr="00C912EA" w:rsidRDefault="0088151D" w:rsidP="0088151D">
            <w:pPr>
              <w:ind w:left="34" w:hanging="34"/>
              <w:rPr>
                <w:bCs/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 xml:space="preserve">Нормативное количество услуг установлено при условии работы 8 специалистов оказывающих услуги и в которых занято в 2024 году </w:t>
            </w:r>
            <w:r w:rsidRPr="00C912EA">
              <w:rPr>
                <w:color w:val="0D0D0D" w:themeColor="text1" w:themeTint="F2"/>
              </w:rPr>
              <w:t>226</w:t>
            </w:r>
            <w:r w:rsidRPr="00C912EA">
              <w:rPr>
                <w:bCs/>
                <w:color w:val="0D0D0D" w:themeColor="text1" w:themeTint="F2"/>
              </w:rPr>
              <w:t xml:space="preserve"> человек</w:t>
            </w:r>
          </w:p>
        </w:tc>
      </w:tr>
      <w:tr w:rsidR="0088151D" w:rsidRPr="00C912EA" w14:paraId="035C71F5" w14:textId="77777777" w:rsidTr="0088151D">
        <w:tc>
          <w:tcPr>
            <w:tcW w:w="2376" w:type="dxa"/>
          </w:tcPr>
          <w:p w14:paraId="64A5B291" w14:textId="77777777" w:rsidR="0088151D" w:rsidRPr="00C912EA" w:rsidRDefault="0088151D" w:rsidP="0088151D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Заправка картриджа</w:t>
            </w:r>
          </w:p>
        </w:tc>
        <w:tc>
          <w:tcPr>
            <w:tcW w:w="1418" w:type="dxa"/>
            <w:vAlign w:val="center"/>
          </w:tcPr>
          <w:p w14:paraId="43C05C43" w14:textId="77777777" w:rsidR="0088151D" w:rsidRPr="00C912EA" w:rsidRDefault="0088151D" w:rsidP="0088151D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0,02</w:t>
            </w:r>
          </w:p>
        </w:tc>
        <w:tc>
          <w:tcPr>
            <w:tcW w:w="1701" w:type="dxa"/>
            <w:vAlign w:val="center"/>
          </w:tcPr>
          <w:p w14:paraId="45A04C48" w14:textId="77777777" w:rsidR="0088151D" w:rsidRPr="00C912EA" w:rsidRDefault="0088151D" w:rsidP="0088151D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4</w:t>
            </w:r>
          </w:p>
        </w:tc>
        <w:tc>
          <w:tcPr>
            <w:tcW w:w="1984" w:type="dxa"/>
          </w:tcPr>
          <w:p w14:paraId="319B4D1C" w14:textId="707FD44F" w:rsidR="0088151D" w:rsidRPr="00C912EA" w:rsidRDefault="0088151D" w:rsidP="0088151D">
            <w:pPr>
              <w:jc w:val="center"/>
              <w:rPr>
                <w:color w:val="0D0D0D" w:themeColor="text1" w:themeTint="F2"/>
              </w:rPr>
            </w:pPr>
            <w:r w:rsidRPr="00C912EA">
              <w:t>230</w:t>
            </w:r>
          </w:p>
        </w:tc>
        <w:tc>
          <w:tcPr>
            <w:tcW w:w="7230" w:type="dxa"/>
            <w:vMerge/>
          </w:tcPr>
          <w:p w14:paraId="2DE9F4AE" w14:textId="77777777" w:rsidR="0088151D" w:rsidRPr="00C912EA" w:rsidRDefault="0088151D" w:rsidP="0088151D">
            <w:pPr>
              <w:rPr>
                <w:bCs/>
                <w:color w:val="0D0D0D" w:themeColor="text1" w:themeTint="F2"/>
              </w:rPr>
            </w:pPr>
          </w:p>
        </w:tc>
      </w:tr>
    </w:tbl>
    <w:p w14:paraId="0C8C8711" w14:textId="77777777" w:rsidR="001D1B55" w:rsidRPr="00C912EA" w:rsidRDefault="001D1B55" w:rsidP="001D1B55">
      <w:pPr>
        <w:rPr>
          <w:color w:val="0D0D0D" w:themeColor="text1" w:themeTint="F2"/>
        </w:rPr>
      </w:pPr>
      <w:r w:rsidRPr="00C912EA">
        <w:rPr>
          <w:color w:val="0D0D0D" w:themeColor="text1" w:themeTint="F2"/>
        </w:rPr>
        <w:t>Рассчитываем нормативное количество услуг. В соотв</w:t>
      </w:r>
      <w:r w:rsidR="009B64AD" w:rsidRPr="00C912EA">
        <w:rPr>
          <w:color w:val="0D0D0D" w:themeColor="text1" w:themeTint="F2"/>
        </w:rPr>
        <w:t>ет</w:t>
      </w:r>
      <w:r w:rsidRPr="00C912EA">
        <w:rPr>
          <w:color w:val="0D0D0D" w:themeColor="text1" w:themeTint="F2"/>
        </w:rPr>
        <w:t>ствии</w:t>
      </w:r>
    </w:p>
    <w:p w14:paraId="06266076" w14:textId="77777777" w:rsidR="001D1B55" w:rsidRPr="00C912EA" w:rsidRDefault="001D1B55" w:rsidP="001D1B55">
      <w:pPr>
        <w:jc w:val="center"/>
        <w:rPr>
          <w:color w:val="0D0D0D" w:themeColor="text1" w:themeTint="F2"/>
        </w:rPr>
      </w:pPr>
      <w:r w:rsidRPr="00C912EA">
        <w:rPr>
          <w:color w:val="0D0D0D" w:themeColor="text1" w:themeTint="F2"/>
        </w:rPr>
        <w:t>Форма 2.  Расчет нормативны</w:t>
      </w:r>
      <w:r w:rsidR="002B4A37" w:rsidRPr="00C912EA">
        <w:rPr>
          <w:color w:val="0D0D0D" w:themeColor="text1" w:themeTint="F2"/>
        </w:rPr>
        <w:t>х</w:t>
      </w:r>
      <w:r w:rsidRPr="00C912EA">
        <w:rPr>
          <w:color w:val="0D0D0D" w:themeColor="text1" w:themeTint="F2"/>
        </w:rPr>
        <w:t xml:space="preserve"> затрат, непосредственно связанны</w:t>
      </w:r>
      <w:r w:rsidR="002B4A37" w:rsidRPr="00C912EA">
        <w:rPr>
          <w:color w:val="0D0D0D" w:themeColor="text1" w:themeTint="F2"/>
        </w:rPr>
        <w:t>х</w:t>
      </w:r>
      <w:r w:rsidRPr="00C912EA">
        <w:rPr>
          <w:color w:val="0D0D0D" w:themeColor="text1" w:themeTint="F2"/>
        </w:rPr>
        <w:t xml:space="preserve"> с оказанием </w:t>
      </w:r>
      <w:r w:rsidRPr="00C912EA">
        <w:rPr>
          <w:bCs/>
          <w:color w:val="0D0D0D" w:themeColor="text1" w:themeTint="F2"/>
        </w:rPr>
        <w:t>муниципальной</w:t>
      </w:r>
      <w:r w:rsidRPr="00C912EA">
        <w:rPr>
          <w:color w:val="0D0D0D" w:themeColor="text1" w:themeTint="F2"/>
        </w:rPr>
        <w:t xml:space="preserve"> услуги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134"/>
        <w:gridCol w:w="1701"/>
        <w:gridCol w:w="1417"/>
        <w:gridCol w:w="2127"/>
        <w:gridCol w:w="5670"/>
      </w:tblGrid>
      <w:tr w:rsidR="001D1B55" w:rsidRPr="00C912EA" w14:paraId="005D7708" w14:textId="77777777" w:rsidTr="009B64AD">
        <w:tc>
          <w:tcPr>
            <w:tcW w:w="2660" w:type="dxa"/>
            <w:vAlign w:val="center"/>
          </w:tcPr>
          <w:p w14:paraId="094F34B6" w14:textId="77777777" w:rsidR="001D1B55" w:rsidRPr="00C912EA" w:rsidRDefault="001D1B55" w:rsidP="009B64AD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Наименование ресурса</w:t>
            </w:r>
          </w:p>
        </w:tc>
        <w:tc>
          <w:tcPr>
            <w:tcW w:w="1134" w:type="dxa"/>
            <w:vAlign w:val="center"/>
          </w:tcPr>
          <w:p w14:paraId="3EA5D32E" w14:textId="77777777" w:rsidR="001D1B55" w:rsidRPr="00C912EA" w:rsidRDefault="001D1B55" w:rsidP="009B64AD">
            <w:pPr>
              <w:jc w:val="center"/>
              <w:rPr>
                <w:bCs/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Норма</w:t>
            </w:r>
          </w:p>
        </w:tc>
        <w:tc>
          <w:tcPr>
            <w:tcW w:w="1701" w:type="dxa"/>
            <w:vAlign w:val="center"/>
          </w:tcPr>
          <w:p w14:paraId="7AA353DD" w14:textId="77777777" w:rsidR="001D1B55" w:rsidRPr="00C912EA" w:rsidRDefault="001D1B55" w:rsidP="009B64AD">
            <w:pPr>
              <w:jc w:val="center"/>
              <w:rPr>
                <w:bCs/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Срок использования  ресурса</w:t>
            </w:r>
          </w:p>
        </w:tc>
        <w:tc>
          <w:tcPr>
            <w:tcW w:w="1417" w:type="dxa"/>
            <w:vAlign w:val="center"/>
          </w:tcPr>
          <w:p w14:paraId="66D5426A" w14:textId="77777777" w:rsidR="001D1B55" w:rsidRPr="00C912EA" w:rsidRDefault="001D1B55" w:rsidP="009B64AD">
            <w:pPr>
              <w:jc w:val="center"/>
              <w:rPr>
                <w:bCs/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Цена единицы  ресурса</w:t>
            </w:r>
          </w:p>
        </w:tc>
        <w:tc>
          <w:tcPr>
            <w:tcW w:w="2127" w:type="dxa"/>
            <w:vAlign w:val="center"/>
          </w:tcPr>
          <w:p w14:paraId="1E61C389" w14:textId="77777777" w:rsidR="001D1B55" w:rsidRPr="00C912EA" w:rsidRDefault="001D1B55" w:rsidP="009B64AD">
            <w:pPr>
              <w:jc w:val="center"/>
              <w:rPr>
                <w:bCs/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Нормативные затраты</w:t>
            </w:r>
          </w:p>
          <w:p w14:paraId="27972F3F" w14:textId="77777777" w:rsidR="001D1B55" w:rsidRPr="00C912EA" w:rsidRDefault="001D1B55" w:rsidP="009B64AD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5670" w:type="dxa"/>
            <w:vAlign w:val="center"/>
          </w:tcPr>
          <w:p w14:paraId="6DFC3A82" w14:textId="77777777" w:rsidR="001D1B55" w:rsidRPr="00C912EA" w:rsidRDefault="001D1B55" w:rsidP="009B64AD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Комментарий (обоснование количественны</w:t>
            </w:r>
            <w:r w:rsidR="002B4A37" w:rsidRPr="00C912EA">
              <w:rPr>
                <w:bCs/>
                <w:color w:val="0D0D0D" w:themeColor="text1" w:themeTint="F2"/>
              </w:rPr>
              <w:t>х</w:t>
            </w:r>
            <w:r w:rsidRPr="00C912EA">
              <w:rPr>
                <w:bCs/>
                <w:color w:val="0D0D0D" w:themeColor="text1" w:themeTint="F2"/>
              </w:rPr>
              <w:t xml:space="preserve"> </w:t>
            </w:r>
            <w:r w:rsidR="002B4A37" w:rsidRPr="00C912EA">
              <w:rPr>
                <w:bCs/>
                <w:color w:val="0D0D0D" w:themeColor="text1" w:themeTint="F2"/>
              </w:rPr>
              <w:t>х</w:t>
            </w:r>
            <w:r w:rsidRPr="00C912EA">
              <w:rPr>
                <w:bCs/>
                <w:color w:val="0D0D0D" w:themeColor="text1" w:themeTint="F2"/>
              </w:rPr>
              <w:t>арактеристик ресурсов)</w:t>
            </w:r>
          </w:p>
        </w:tc>
      </w:tr>
      <w:tr w:rsidR="001D1B55" w:rsidRPr="00C912EA" w14:paraId="62944844" w14:textId="77777777" w:rsidTr="0034624A">
        <w:tc>
          <w:tcPr>
            <w:tcW w:w="2660" w:type="dxa"/>
          </w:tcPr>
          <w:p w14:paraId="1CAC0D4E" w14:textId="77777777" w:rsidR="001D1B55" w:rsidRPr="00C912EA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</w:t>
            </w:r>
          </w:p>
        </w:tc>
        <w:tc>
          <w:tcPr>
            <w:tcW w:w="1134" w:type="dxa"/>
          </w:tcPr>
          <w:p w14:paraId="0F8720F0" w14:textId="77777777" w:rsidR="001D1B55" w:rsidRPr="00C912EA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2</w:t>
            </w:r>
          </w:p>
        </w:tc>
        <w:tc>
          <w:tcPr>
            <w:tcW w:w="1701" w:type="dxa"/>
          </w:tcPr>
          <w:p w14:paraId="4E075082" w14:textId="77777777" w:rsidR="001D1B55" w:rsidRPr="00C912EA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3</w:t>
            </w:r>
          </w:p>
        </w:tc>
        <w:tc>
          <w:tcPr>
            <w:tcW w:w="1417" w:type="dxa"/>
          </w:tcPr>
          <w:p w14:paraId="09A86359" w14:textId="77777777" w:rsidR="001D1B55" w:rsidRPr="00C912EA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4</w:t>
            </w:r>
          </w:p>
        </w:tc>
        <w:tc>
          <w:tcPr>
            <w:tcW w:w="2127" w:type="dxa"/>
          </w:tcPr>
          <w:p w14:paraId="1BF7F1D3" w14:textId="77777777" w:rsidR="001D1B55" w:rsidRPr="00C912EA" w:rsidRDefault="001D1B55" w:rsidP="0057457E">
            <w:pPr>
              <w:jc w:val="center"/>
              <w:rPr>
                <w:color w:val="0D0D0D" w:themeColor="text1" w:themeTint="F2"/>
                <w:lang w:val="en-US"/>
              </w:rPr>
            </w:pPr>
            <w:r w:rsidRPr="00C912EA">
              <w:rPr>
                <w:color w:val="0D0D0D" w:themeColor="text1" w:themeTint="F2"/>
              </w:rPr>
              <w:t>5=2</w:t>
            </w:r>
            <w:r w:rsidRPr="00C912EA">
              <w:rPr>
                <w:color w:val="0D0D0D" w:themeColor="text1" w:themeTint="F2"/>
                <w:lang w:val="en-US"/>
              </w:rPr>
              <w:t>*4/3</w:t>
            </w:r>
          </w:p>
        </w:tc>
        <w:tc>
          <w:tcPr>
            <w:tcW w:w="5670" w:type="dxa"/>
          </w:tcPr>
          <w:p w14:paraId="1204F0BD" w14:textId="77777777" w:rsidR="001D1B55" w:rsidRPr="00C912EA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6</w:t>
            </w:r>
          </w:p>
        </w:tc>
      </w:tr>
      <w:tr w:rsidR="001D1B55" w:rsidRPr="00C912EA" w14:paraId="79D7FEE4" w14:textId="77777777" w:rsidTr="001D1B55">
        <w:tc>
          <w:tcPr>
            <w:tcW w:w="14709" w:type="dxa"/>
            <w:gridSpan w:val="6"/>
          </w:tcPr>
          <w:p w14:paraId="6DA54F16" w14:textId="77777777" w:rsidR="001D1B55" w:rsidRPr="00C912EA" w:rsidRDefault="001D1B55" w:rsidP="0057457E">
            <w:pPr>
              <w:rPr>
                <w:bCs/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1.Оплата труда работников, непосредственно связанны</w:t>
            </w:r>
            <w:r w:rsidR="002B4A37" w:rsidRPr="00C912EA">
              <w:rPr>
                <w:bCs/>
                <w:color w:val="0D0D0D" w:themeColor="text1" w:themeTint="F2"/>
              </w:rPr>
              <w:t>х</w:t>
            </w:r>
            <w:r w:rsidRPr="00C912EA">
              <w:rPr>
                <w:bCs/>
                <w:color w:val="0D0D0D" w:themeColor="text1" w:themeTint="F2"/>
              </w:rPr>
              <w:t xml:space="preserve"> с оказанием муниципальной услуги</w:t>
            </w:r>
          </w:p>
        </w:tc>
      </w:tr>
      <w:tr w:rsidR="001D1B55" w:rsidRPr="00C912EA" w14:paraId="3945B13F" w14:textId="77777777" w:rsidTr="009B64AD">
        <w:tc>
          <w:tcPr>
            <w:tcW w:w="2660" w:type="dxa"/>
          </w:tcPr>
          <w:p w14:paraId="6E5A736D" w14:textId="77777777" w:rsidR="001D1B55" w:rsidRPr="00C912EA" w:rsidRDefault="002B4A37" w:rsidP="0057457E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Х</w:t>
            </w:r>
            <w:r w:rsidR="001D1B55" w:rsidRPr="00C912EA">
              <w:rPr>
                <w:color w:val="0D0D0D" w:themeColor="text1" w:themeTint="F2"/>
              </w:rPr>
              <w:t xml:space="preserve">удожественные руководители кружков, </w:t>
            </w:r>
            <w:r w:rsidRPr="00C912EA">
              <w:rPr>
                <w:color w:val="0D0D0D" w:themeColor="text1" w:themeTint="F2"/>
              </w:rPr>
              <w:t>х</w:t>
            </w:r>
            <w:r w:rsidR="001D1B55" w:rsidRPr="00C912EA">
              <w:rPr>
                <w:color w:val="0D0D0D" w:themeColor="text1" w:themeTint="F2"/>
              </w:rPr>
              <w:t xml:space="preserve">ормейстер, звукооператор, </w:t>
            </w:r>
            <w:r w:rsidR="001D1B55" w:rsidRPr="00C912EA">
              <w:rPr>
                <w:color w:val="0D0D0D" w:themeColor="text1" w:themeTint="F2"/>
              </w:rPr>
              <w:lastRenderedPageBreak/>
              <w:t>режиссер культурно массовы</w:t>
            </w:r>
            <w:r w:rsidRPr="00C912EA">
              <w:rPr>
                <w:color w:val="0D0D0D" w:themeColor="text1" w:themeTint="F2"/>
              </w:rPr>
              <w:t>х</w:t>
            </w:r>
            <w:r w:rsidR="001D1B55" w:rsidRPr="00C912EA">
              <w:rPr>
                <w:color w:val="0D0D0D" w:themeColor="text1" w:themeTint="F2"/>
              </w:rPr>
              <w:t xml:space="preserve"> мероприятий</w:t>
            </w:r>
          </w:p>
        </w:tc>
        <w:tc>
          <w:tcPr>
            <w:tcW w:w="1134" w:type="dxa"/>
            <w:vAlign w:val="center"/>
          </w:tcPr>
          <w:p w14:paraId="1F0B0D84" w14:textId="77777777" w:rsidR="001D1B55" w:rsidRPr="00C912EA" w:rsidRDefault="001D1B55" w:rsidP="0057457E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lastRenderedPageBreak/>
              <w:t>0,04</w:t>
            </w:r>
          </w:p>
        </w:tc>
        <w:tc>
          <w:tcPr>
            <w:tcW w:w="1701" w:type="dxa"/>
            <w:vAlign w:val="center"/>
          </w:tcPr>
          <w:p w14:paraId="0612509B" w14:textId="77777777" w:rsidR="001D1B55" w:rsidRPr="00C912EA" w:rsidRDefault="001D1B55" w:rsidP="0057457E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07AB0103" w14:textId="2ADFCD55" w:rsidR="001D1B55" w:rsidRPr="00C912EA" w:rsidRDefault="0088151D" w:rsidP="00471EEB">
            <w:pPr>
              <w:ind w:left="-108" w:right="-108"/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2 476 433,62</w:t>
            </w:r>
          </w:p>
        </w:tc>
        <w:tc>
          <w:tcPr>
            <w:tcW w:w="2127" w:type="dxa"/>
            <w:vAlign w:val="center"/>
          </w:tcPr>
          <w:p w14:paraId="46527421" w14:textId="0200D806" w:rsidR="001D1B55" w:rsidRPr="00C912EA" w:rsidRDefault="001461C3" w:rsidP="0057457E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99057,34</w:t>
            </w:r>
          </w:p>
        </w:tc>
        <w:tc>
          <w:tcPr>
            <w:tcW w:w="5670" w:type="dxa"/>
          </w:tcPr>
          <w:p w14:paraId="643DFDFD" w14:textId="77777777" w:rsidR="001D1B55" w:rsidRPr="00C912EA" w:rsidRDefault="007B52C9" w:rsidP="0057457E">
            <w:pPr>
              <w:rPr>
                <w:bCs/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В качестве цены единицы ресурса взят годовой ФОТ работника, включая отчисления</w:t>
            </w:r>
          </w:p>
        </w:tc>
      </w:tr>
      <w:tr w:rsidR="001D1B55" w:rsidRPr="00C912EA" w14:paraId="44A8E049" w14:textId="77777777" w:rsidTr="0034624A">
        <w:tc>
          <w:tcPr>
            <w:tcW w:w="2660" w:type="dxa"/>
          </w:tcPr>
          <w:p w14:paraId="41AD8BAA" w14:textId="77777777" w:rsidR="001D1B55" w:rsidRPr="00C912EA" w:rsidRDefault="001D1B55" w:rsidP="009B64AD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 xml:space="preserve">Итого гр. 1 </w:t>
            </w:r>
          </w:p>
        </w:tc>
        <w:tc>
          <w:tcPr>
            <w:tcW w:w="1134" w:type="dxa"/>
          </w:tcPr>
          <w:p w14:paraId="39D3C110" w14:textId="77777777" w:rsidR="001D1B55" w:rsidRPr="00C912EA" w:rsidRDefault="002B4A37" w:rsidP="0057457E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х</w:t>
            </w:r>
          </w:p>
        </w:tc>
        <w:tc>
          <w:tcPr>
            <w:tcW w:w="1701" w:type="dxa"/>
          </w:tcPr>
          <w:p w14:paraId="0BA26785" w14:textId="77777777" w:rsidR="001D1B55" w:rsidRPr="00C912EA" w:rsidRDefault="002B4A37" w:rsidP="0057457E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х</w:t>
            </w:r>
          </w:p>
        </w:tc>
        <w:tc>
          <w:tcPr>
            <w:tcW w:w="1417" w:type="dxa"/>
          </w:tcPr>
          <w:p w14:paraId="706A1196" w14:textId="77777777" w:rsidR="001D1B55" w:rsidRPr="00C912EA" w:rsidRDefault="002B4A37" w:rsidP="0057457E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х</w:t>
            </w:r>
          </w:p>
        </w:tc>
        <w:tc>
          <w:tcPr>
            <w:tcW w:w="2127" w:type="dxa"/>
          </w:tcPr>
          <w:p w14:paraId="30319124" w14:textId="0F5186D0" w:rsidR="001D1B55" w:rsidRPr="00C912EA" w:rsidRDefault="00FB538E" w:rsidP="0057457E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9</w:t>
            </w:r>
            <w:r w:rsidR="001461C3" w:rsidRPr="00C912EA">
              <w:rPr>
                <w:color w:val="000000" w:themeColor="text1"/>
              </w:rPr>
              <w:t>9057,34</w:t>
            </w:r>
          </w:p>
        </w:tc>
        <w:tc>
          <w:tcPr>
            <w:tcW w:w="5670" w:type="dxa"/>
          </w:tcPr>
          <w:p w14:paraId="7899F069" w14:textId="77777777" w:rsidR="001D1B55" w:rsidRPr="00C912EA" w:rsidRDefault="002B4A37" w:rsidP="0057457E">
            <w:pPr>
              <w:jc w:val="center"/>
              <w:rPr>
                <w:bCs/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х</w:t>
            </w:r>
          </w:p>
        </w:tc>
      </w:tr>
      <w:tr w:rsidR="001D1B55" w:rsidRPr="00C912EA" w14:paraId="2E17FB19" w14:textId="77777777" w:rsidTr="001D1B55">
        <w:tc>
          <w:tcPr>
            <w:tcW w:w="14709" w:type="dxa"/>
            <w:gridSpan w:val="6"/>
          </w:tcPr>
          <w:p w14:paraId="1DB118FA" w14:textId="77777777" w:rsidR="001D1B55" w:rsidRPr="00C912EA" w:rsidRDefault="001D1B55" w:rsidP="0057457E">
            <w:pPr>
              <w:rPr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2. Материальные запасы/основные средства, потребляемые в процессе оказания муниципальной услуги</w:t>
            </w:r>
          </w:p>
        </w:tc>
      </w:tr>
      <w:tr w:rsidR="001D1B55" w:rsidRPr="00C912EA" w14:paraId="6002A70E" w14:textId="77777777" w:rsidTr="009B64AD">
        <w:tc>
          <w:tcPr>
            <w:tcW w:w="2660" w:type="dxa"/>
          </w:tcPr>
          <w:p w14:paraId="6908C479" w14:textId="77777777" w:rsidR="001D1B55" w:rsidRPr="00C912EA" w:rsidRDefault="004560B7" w:rsidP="009B64AD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К</w:t>
            </w:r>
            <w:r w:rsidR="001D1B55" w:rsidRPr="00C912EA">
              <w:rPr>
                <w:color w:val="0D0D0D" w:themeColor="text1" w:themeTint="F2"/>
              </w:rPr>
              <w:t>омпьютер</w:t>
            </w:r>
          </w:p>
        </w:tc>
        <w:tc>
          <w:tcPr>
            <w:tcW w:w="1134" w:type="dxa"/>
            <w:vAlign w:val="center"/>
          </w:tcPr>
          <w:p w14:paraId="1066405C" w14:textId="77777777" w:rsidR="001D1B55" w:rsidRPr="00C912EA" w:rsidRDefault="001D1B55" w:rsidP="009B64AD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0,01</w:t>
            </w:r>
          </w:p>
        </w:tc>
        <w:tc>
          <w:tcPr>
            <w:tcW w:w="1701" w:type="dxa"/>
            <w:vAlign w:val="center"/>
          </w:tcPr>
          <w:p w14:paraId="3DBFBA33" w14:textId="77777777" w:rsidR="001D1B55" w:rsidRPr="00C912EA" w:rsidRDefault="001D1B55" w:rsidP="009B64AD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3</w:t>
            </w:r>
          </w:p>
        </w:tc>
        <w:tc>
          <w:tcPr>
            <w:tcW w:w="1417" w:type="dxa"/>
            <w:vAlign w:val="center"/>
          </w:tcPr>
          <w:p w14:paraId="7F5719E1" w14:textId="77777777" w:rsidR="001D1B55" w:rsidRPr="00C912EA" w:rsidRDefault="001D1B55" w:rsidP="009B64AD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30</w:t>
            </w:r>
            <w:r w:rsidR="004560B7" w:rsidRPr="00C912EA">
              <w:rPr>
                <w:color w:val="0D0D0D" w:themeColor="text1" w:themeTint="F2"/>
              </w:rPr>
              <w:t> </w:t>
            </w:r>
            <w:r w:rsidRPr="00C912EA">
              <w:rPr>
                <w:color w:val="0D0D0D" w:themeColor="text1" w:themeTint="F2"/>
              </w:rPr>
              <w:t>000</w:t>
            </w:r>
            <w:r w:rsidR="004560B7" w:rsidRPr="00C912EA">
              <w:rPr>
                <w:color w:val="0D0D0D" w:themeColor="text1" w:themeTint="F2"/>
              </w:rPr>
              <w:t>,00</w:t>
            </w:r>
          </w:p>
        </w:tc>
        <w:tc>
          <w:tcPr>
            <w:tcW w:w="2127" w:type="dxa"/>
            <w:vAlign w:val="center"/>
          </w:tcPr>
          <w:p w14:paraId="4B88C765" w14:textId="77777777" w:rsidR="001D1B55" w:rsidRPr="00C912EA" w:rsidRDefault="001D1B55" w:rsidP="009B64AD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100</w:t>
            </w:r>
          </w:p>
        </w:tc>
        <w:tc>
          <w:tcPr>
            <w:tcW w:w="5670" w:type="dxa"/>
            <w:vMerge w:val="restart"/>
            <w:vAlign w:val="center"/>
          </w:tcPr>
          <w:p w14:paraId="595654DE" w14:textId="77777777" w:rsidR="001D1B55" w:rsidRPr="00C912EA" w:rsidRDefault="001D1B55" w:rsidP="0057457E">
            <w:pPr>
              <w:rPr>
                <w:bCs/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В качестве цены единицы ресурса используется закупочная стоимость ресурсов на момент планирования, скорректированная на индексы-дефляторы по группам товаров</w:t>
            </w:r>
          </w:p>
        </w:tc>
      </w:tr>
      <w:tr w:rsidR="001D1B55" w:rsidRPr="00C912EA" w14:paraId="308B28D7" w14:textId="77777777" w:rsidTr="009B64AD">
        <w:tc>
          <w:tcPr>
            <w:tcW w:w="2660" w:type="dxa"/>
          </w:tcPr>
          <w:p w14:paraId="60CFBF31" w14:textId="77777777" w:rsidR="001D1B55" w:rsidRPr="00C912EA" w:rsidRDefault="001D1B55" w:rsidP="009B64AD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Ка</w:t>
            </w:r>
            <w:r w:rsidR="000805DD" w:rsidRPr="00C912EA">
              <w:rPr>
                <w:color w:val="0D0D0D" w:themeColor="text1" w:themeTint="F2"/>
              </w:rPr>
              <w:t>р</w:t>
            </w:r>
            <w:r w:rsidRPr="00C912EA">
              <w:rPr>
                <w:color w:val="0D0D0D" w:themeColor="text1" w:themeTint="F2"/>
              </w:rPr>
              <w:t>тридж</w:t>
            </w:r>
          </w:p>
        </w:tc>
        <w:tc>
          <w:tcPr>
            <w:tcW w:w="1134" w:type="dxa"/>
            <w:vAlign w:val="center"/>
          </w:tcPr>
          <w:p w14:paraId="1CE6A55A" w14:textId="77777777" w:rsidR="001D1B55" w:rsidRPr="00C912EA" w:rsidRDefault="001D1B55" w:rsidP="009B64AD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0,02</w:t>
            </w:r>
          </w:p>
        </w:tc>
        <w:tc>
          <w:tcPr>
            <w:tcW w:w="1701" w:type="dxa"/>
            <w:vAlign w:val="center"/>
          </w:tcPr>
          <w:p w14:paraId="57622C69" w14:textId="77777777" w:rsidR="001D1B55" w:rsidRPr="00C912EA" w:rsidRDefault="001D1B55" w:rsidP="009B64AD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vAlign w:val="center"/>
          </w:tcPr>
          <w:p w14:paraId="6C4E9341" w14:textId="135EFED5" w:rsidR="001D1B55" w:rsidRPr="00C912EA" w:rsidRDefault="0088151D" w:rsidP="009B64AD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8</w:t>
            </w:r>
            <w:r w:rsidR="001B7B18" w:rsidRPr="00C912EA">
              <w:rPr>
                <w:color w:val="0D0D0D" w:themeColor="text1" w:themeTint="F2"/>
              </w:rPr>
              <w:t>00</w:t>
            </w:r>
            <w:r w:rsidR="004560B7" w:rsidRPr="00C912EA">
              <w:rPr>
                <w:color w:val="0D0D0D" w:themeColor="text1" w:themeTint="F2"/>
              </w:rPr>
              <w:t>,</w:t>
            </w:r>
            <w:r w:rsidR="001D1B55" w:rsidRPr="00C912EA">
              <w:rPr>
                <w:color w:val="0D0D0D" w:themeColor="text1" w:themeTint="F2"/>
              </w:rPr>
              <w:t>00</w:t>
            </w:r>
          </w:p>
        </w:tc>
        <w:tc>
          <w:tcPr>
            <w:tcW w:w="2127" w:type="dxa"/>
            <w:vAlign w:val="center"/>
          </w:tcPr>
          <w:p w14:paraId="1D742006" w14:textId="76A70C8D" w:rsidR="001D1B55" w:rsidRPr="00C912EA" w:rsidRDefault="001B7B18" w:rsidP="001B7B18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</w:t>
            </w:r>
            <w:r w:rsidR="0088151D" w:rsidRPr="00C912EA">
              <w:rPr>
                <w:color w:val="0D0D0D" w:themeColor="text1" w:themeTint="F2"/>
              </w:rPr>
              <w:t>6</w:t>
            </w:r>
          </w:p>
        </w:tc>
        <w:tc>
          <w:tcPr>
            <w:tcW w:w="5670" w:type="dxa"/>
            <w:vMerge/>
          </w:tcPr>
          <w:p w14:paraId="0AFD3FF4" w14:textId="77777777" w:rsidR="001D1B55" w:rsidRPr="00C912EA" w:rsidRDefault="001D1B55" w:rsidP="0057457E">
            <w:pPr>
              <w:rPr>
                <w:bCs/>
                <w:color w:val="0D0D0D" w:themeColor="text1" w:themeTint="F2"/>
              </w:rPr>
            </w:pPr>
          </w:p>
        </w:tc>
      </w:tr>
      <w:tr w:rsidR="001D1B55" w:rsidRPr="00C912EA" w14:paraId="3E6201E1" w14:textId="77777777" w:rsidTr="009B64AD">
        <w:tc>
          <w:tcPr>
            <w:tcW w:w="2660" w:type="dxa"/>
          </w:tcPr>
          <w:p w14:paraId="65AA9898" w14:textId="77777777" w:rsidR="001D1B55" w:rsidRPr="00C912EA" w:rsidRDefault="001D1B55" w:rsidP="009B64AD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Набор канцелярски</w:t>
            </w:r>
            <w:r w:rsidR="002B4A37" w:rsidRPr="00C912EA">
              <w:rPr>
                <w:color w:val="0D0D0D" w:themeColor="text1" w:themeTint="F2"/>
              </w:rPr>
              <w:t>х</w:t>
            </w:r>
            <w:r w:rsidRPr="00C912EA">
              <w:rPr>
                <w:color w:val="0D0D0D" w:themeColor="text1" w:themeTint="F2"/>
              </w:rPr>
              <w:t xml:space="preserve"> принадлежностей</w:t>
            </w:r>
          </w:p>
        </w:tc>
        <w:tc>
          <w:tcPr>
            <w:tcW w:w="1134" w:type="dxa"/>
            <w:vAlign w:val="center"/>
          </w:tcPr>
          <w:p w14:paraId="5CACECEA" w14:textId="77777777" w:rsidR="001D1B55" w:rsidRPr="00C912EA" w:rsidRDefault="001D1B55" w:rsidP="009B64AD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0,04</w:t>
            </w:r>
          </w:p>
        </w:tc>
        <w:tc>
          <w:tcPr>
            <w:tcW w:w="1701" w:type="dxa"/>
            <w:vAlign w:val="center"/>
          </w:tcPr>
          <w:p w14:paraId="7109A3D9" w14:textId="77777777" w:rsidR="001D1B55" w:rsidRPr="00C912EA" w:rsidRDefault="001D1B55" w:rsidP="009B64AD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vAlign w:val="center"/>
          </w:tcPr>
          <w:p w14:paraId="19DFA9AE" w14:textId="3D66B8E2" w:rsidR="001D1B55" w:rsidRPr="00C912EA" w:rsidRDefault="0088151D" w:rsidP="009B64AD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520,00</w:t>
            </w:r>
          </w:p>
        </w:tc>
        <w:tc>
          <w:tcPr>
            <w:tcW w:w="2127" w:type="dxa"/>
            <w:vAlign w:val="center"/>
          </w:tcPr>
          <w:p w14:paraId="347D36C7" w14:textId="7280F91F" w:rsidR="001D1B55" w:rsidRPr="00C912EA" w:rsidRDefault="0088151D" w:rsidP="009B64AD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20,8</w:t>
            </w:r>
          </w:p>
        </w:tc>
        <w:tc>
          <w:tcPr>
            <w:tcW w:w="5670" w:type="dxa"/>
            <w:vMerge/>
          </w:tcPr>
          <w:p w14:paraId="42AB3D78" w14:textId="77777777" w:rsidR="001D1B55" w:rsidRPr="00C912EA" w:rsidRDefault="001D1B55" w:rsidP="0057457E">
            <w:pPr>
              <w:rPr>
                <w:bCs/>
                <w:color w:val="0D0D0D" w:themeColor="text1" w:themeTint="F2"/>
              </w:rPr>
            </w:pPr>
          </w:p>
        </w:tc>
      </w:tr>
      <w:tr w:rsidR="001D1B55" w:rsidRPr="00C912EA" w14:paraId="37680061" w14:textId="77777777" w:rsidTr="009B64AD">
        <w:tc>
          <w:tcPr>
            <w:tcW w:w="2660" w:type="dxa"/>
          </w:tcPr>
          <w:p w14:paraId="50EEF40C" w14:textId="77777777" w:rsidR="001D1B55" w:rsidRPr="00C912EA" w:rsidRDefault="001D1B55" w:rsidP="009B64AD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Бумага для принтера</w:t>
            </w:r>
          </w:p>
        </w:tc>
        <w:tc>
          <w:tcPr>
            <w:tcW w:w="1134" w:type="dxa"/>
            <w:vAlign w:val="center"/>
          </w:tcPr>
          <w:p w14:paraId="7A154BFE" w14:textId="77777777" w:rsidR="001D1B55" w:rsidRPr="00C912EA" w:rsidRDefault="001D1B55" w:rsidP="004560B7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0,07</w:t>
            </w:r>
          </w:p>
        </w:tc>
        <w:tc>
          <w:tcPr>
            <w:tcW w:w="1701" w:type="dxa"/>
            <w:vAlign w:val="center"/>
          </w:tcPr>
          <w:p w14:paraId="1E115519" w14:textId="77777777" w:rsidR="001D1B55" w:rsidRPr="00C912EA" w:rsidRDefault="001D1B55" w:rsidP="009B64AD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vAlign w:val="center"/>
          </w:tcPr>
          <w:p w14:paraId="19FA6372" w14:textId="72FB3F80" w:rsidR="001D1B55" w:rsidRPr="00C912EA" w:rsidRDefault="0018022A" w:rsidP="009B64AD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3</w:t>
            </w:r>
            <w:r w:rsidR="0088151D" w:rsidRPr="00C912EA">
              <w:rPr>
                <w:color w:val="0D0D0D" w:themeColor="text1" w:themeTint="F2"/>
              </w:rPr>
              <w:t>2</w:t>
            </w:r>
            <w:r w:rsidR="001D1B55" w:rsidRPr="00C912EA">
              <w:rPr>
                <w:color w:val="0D0D0D" w:themeColor="text1" w:themeTint="F2"/>
              </w:rPr>
              <w:t>0,00</w:t>
            </w:r>
          </w:p>
        </w:tc>
        <w:tc>
          <w:tcPr>
            <w:tcW w:w="2127" w:type="dxa"/>
            <w:vAlign w:val="center"/>
          </w:tcPr>
          <w:p w14:paraId="35C5CB34" w14:textId="318A55BA" w:rsidR="001D1B55" w:rsidRPr="00C912EA" w:rsidRDefault="0018022A" w:rsidP="004560B7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2</w:t>
            </w:r>
            <w:r w:rsidR="0088151D" w:rsidRPr="00C912EA">
              <w:rPr>
                <w:color w:val="0D0D0D" w:themeColor="text1" w:themeTint="F2"/>
              </w:rPr>
              <w:t>2,4</w:t>
            </w:r>
          </w:p>
        </w:tc>
        <w:tc>
          <w:tcPr>
            <w:tcW w:w="5670" w:type="dxa"/>
            <w:vMerge/>
          </w:tcPr>
          <w:p w14:paraId="00116BFA" w14:textId="77777777" w:rsidR="001D1B55" w:rsidRPr="00C912EA" w:rsidRDefault="001D1B55" w:rsidP="0057457E">
            <w:pPr>
              <w:rPr>
                <w:bCs/>
                <w:color w:val="0D0D0D" w:themeColor="text1" w:themeTint="F2"/>
              </w:rPr>
            </w:pPr>
          </w:p>
        </w:tc>
      </w:tr>
      <w:tr w:rsidR="001D1B55" w:rsidRPr="00C912EA" w14:paraId="66C473A2" w14:textId="77777777" w:rsidTr="009B64AD">
        <w:tc>
          <w:tcPr>
            <w:tcW w:w="2660" w:type="dxa"/>
          </w:tcPr>
          <w:p w14:paraId="2BE369AD" w14:textId="77777777" w:rsidR="001D1B55" w:rsidRPr="00C912EA" w:rsidRDefault="001D1B55" w:rsidP="009B64AD">
            <w:pPr>
              <w:rPr>
                <w:color w:val="0D0D0D" w:themeColor="text1" w:themeTint="F2"/>
                <w:lang w:val="en-US"/>
              </w:rPr>
            </w:pPr>
            <w:r w:rsidRPr="00C912EA">
              <w:rPr>
                <w:color w:val="0D0D0D" w:themeColor="text1" w:themeTint="F2"/>
              </w:rPr>
              <w:t>Итого гр. 2</w:t>
            </w:r>
          </w:p>
        </w:tc>
        <w:tc>
          <w:tcPr>
            <w:tcW w:w="1134" w:type="dxa"/>
            <w:vAlign w:val="center"/>
          </w:tcPr>
          <w:p w14:paraId="4E59CA31" w14:textId="77777777" w:rsidR="001D1B55" w:rsidRPr="00C912EA" w:rsidRDefault="002B4A37" w:rsidP="009B64AD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х</w:t>
            </w:r>
          </w:p>
        </w:tc>
        <w:tc>
          <w:tcPr>
            <w:tcW w:w="1701" w:type="dxa"/>
            <w:vAlign w:val="center"/>
          </w:tcPr>
          <w:p w14:paraId="65AEAA6B" w14:textId="77777777" w:rsidR="001D1B55" w:rsidRPr="00C912EA" w:rsidRDefault="002B4A37" w:rsidP="009B64AD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х</w:t>
            </w:r>
          </w:p>
        </w:tc>
        <w:tc>
          <w:tcPr>
            <w:tcW w:w="1417" w:type="dxa"/>
            <w:vAlign w:val="center"/>
          </w:tcPr>
          <w:p w14:paraId="78CCA4EF" w14:textId="77777777" w:rsidR="001D1B55" w:rsidRPr="00C912EA" w:rsidRDefault="002B4A37" w:rsidP="009B64AD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х</w:t>
            </w:r>
          </w:p>
        </w:tc>
        <w:tc>
          <w:tcPr>
            <w:tcW w:w="2127" w:type="dxa"/>
            <w:vAlign w:val="center"/>
          </w:tcPr>
          <w:p w14:paraId="5DE04B66" w14:textId="1E4294A4" w:rsidR="001D1B55" w:rsidRPr="00C912EA" w:rsidRDefault="0088151D" w:rsidP="009B64AD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159,2</w:t>
            </w:r>
          </w:p>
        </w:tc>
        <w:tc>
          <w:tcPr>
            <w:tcW w:w="5670" w:type="dxa"/>
          </w:tcPr>
          <w:p w14:paraId="00B97B86" w14:textId="77777777" w:rsidR="001D1B55" w:rsidRPr="00C912EA" w:rsidRDefault="002B4A37" w:rsidP="0057457E">
            <w:pPr>
              <w:jc w:val="center"/>
              <w:rPr>
                <w:bCs/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х</w:t>
            </w:r>
          </w:p>
        </w:tc>
      </w:tr>
      <w:tr w:rsidR="001D1B55" w:rsidRPr="00C912EA" w14:paraId="01F93DE3" w14:textId="77777777" w:rsidTr="001D1B55">
        <w:tc>
          <w:tcPr>
            <w:tcW w:w="14709" w:type="dxa"/>
            <w:gridSpan w:val="6"/>
          </w:tcPr>
          <w:p w14:paraId="1994F149" w14:textId="77777777" w:rsidR="001D1B55" w:rsidRPr="00C912EA" w:rsidRDefault="001D1B55" w:rsidP="0057457E">
            <w:pPr>
              <w:rPr>
                <w:bCs/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3. Иные ресурсы, непосредственно связанные с оказанием i-ой муниципальной услуги</w:t>
            </w:r>
          </w:p>
        </w:tc>
      </w:tr>
      <w:tr w:rsidR="001D1B55" w:rsidRPr="00C912EA" w14:paraId="24BC6853" w14:textId="77777777" w:rsidTr="009B64AD">
        <w:tc>
          <w:tcPr>
            <w:tcW w:w="2660" w:type="dxa"/>
            <w:vAlign w:val="center"/>
          </w:tcPr>
          <w:p w14:paraId="51C7E210" w14:textId="77777777" w:rsidR="001D1B55" w:rsidRPr="00C912EA" w:rsidRDefault="001D1B55" w:rsidP="0057457E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Обслуживание и ремонт оргте</w:t>
            </w:r>
            <w:r w:rsidR="002B4A37" w:rsidRPr="00C912EA">
              <w:rPr>
                <w:color w:val="0D0D0D" w:themeColor="text1" w:themeTint="F2"/>
              </w:rPr>
              <w:t>х</w:t>
            </w:r>
            <w:r w:rsidRPr="00C912EA">
              <w:rPr>
                <w:color w:val="0D0D0D" w:themeColor="text1" w:themeTint="F2"/>
              </w:rPr>
              <w:t xml:space="preserve">ники, </w:t>
            </w:r>
          </w:p>
        </w:tc>
        <w:tc>
          <w:tcPr>
            <w:tcW w:w="1134" w:type="dxa"/>
            <w:vAlign w:val="center"/>
          </w:tcPr>
          <w:p w14:paraId="7C386D48" w14:textId="77777777" w:rsidR="001D1B55" w:rsidRPr="00C912EA" w:rsidRDefault="001D1B55" w:rsidP="009B64AD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0,01</w:t>
            </w:r>
          </w:p>
        </w:tc>
        <w:tc>
          <w:tcPr>
            <w:tcW w:w="1701" w:type="dxa"/>
            <w:vAlign w:val="center"/>
          </w:tcPr>
          <w:p w14:paraId="1BC56276" w14:textId="77777777" w:rsidR="001D1B55" w:rsidRPr="00C912EA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vAlign w:val="center"/>
          </w:tcPr>
          <w:p w14:paraId="7E5F13B8" w14:textId="5AAD1035" w:rsidR="001D1B55" w:rsidRPr="00C912EA" w:rsidRDefault="0018022A" w:rsidP="0057457E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5</w:t>
            </w:r>
            <w:r w:rsidR="004560B7" w:rsidRPr="00C912EA">
              <w:rPr>
                <w:color w:val="0D0D0D" w:themeColor="text1" w:themeTint="F2"/>
              </w:rPr>
              <w:t xml:space="preserve"> </w:t>
            </w:r>
            <w:r w:rsidR="0088151D" w:rsidRPr="00C912EA">
              <w:rPr>
                <w:color w:val="0D0D0D" w:themeColor="text1" w:themeTint="F2"/>
              </w:rPr>
              <w:t>2</w:t>
            </w:r>
            <w:r w:rsidR="001D1B55" w:rsidRPr="00C912EA">
              <w:rPr>
                <w:color w:val="0D0D0D" w:themeColor="text1" w:themeTint="F2"/>
              </w:rPr>
              <w:t>00,00</w:t>
            </w:r>
          </w:p>
        </w:tc>
        <w:tc>
          <w:tcPr>
            <w:tcW w:w="2127" w:type="dxa"/>
            <w:vAlign w:val="center"/>
          </w:tcPr>
          <w:p w14:paraId="2084654B" w14:textId="6F85ACF9" w:rsidR="001D1B55" w:rsidRPr="00C912EA" w:rsidRDefault="0018022A" w:rsidP="0057457E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5</w:t>
            </w:r>
            <w:r w:rsidR="0088151D" w:rsidRPr="00C912EA">
              <w:rPr>
                <w:color w:val="0D0D0D" w:themeColor="text1" w:themeTint="F2"/>
              </w:rPr>
              <w:t>2</w:t>
            </w:r>
          </w:p>
        </w:tc>
        <w:tc>
          <w:tcPr>
            <w:tcW w:w="5670" w:type="dxa"/>
            <w:vAlign w:val="center"/>
          </w:tcPr>
          <w:p w14:paraId="122EB402" w14:textId="77777777" w:rsidR="001D1B55" w:rsidRPr="00C912EA" w:rsidRDefault="001D1B55" w:rsidP="0057457E">
            <w:pPr>
              <w:rPr>
                <w:bCs/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В качестве цены единицы ресурса используется стоимость обслуживания на момент планирования, скорректированная на индексы-дефляторы</w:t>
            </w:r>
          </w:p>
        </w:tc>
      </w:tr>
      <w:tr w:rsidR="001D1B55" w:rsidRPr="00C912EA" w14:paraId="6B3B6C39" w14:textId="77777777" w:rsidTr="009B64AD">
        <w:tc>
          <w:tcPr>
            <w:tcW w:w="2660" w:type="dxa"/>
          </w:tcPr>
          <w:p w14:paraId="6AFB0972" w14:textId="77777777" w:rsidR="001D1B55" w:rsidRPr="00C912EA" w:rsidRDefault="001D1B55" w:rsidP="009B64AD">
            <w:pPr>
              <w:rPr>
                <w:color w:val="0D0D0D" w:themeColor="text1" w:themeTint="F2"/>
                <w:lang w:val="en-US"/>
              </w:rPr>
            </w:pPr>
            <w:r w:rsidRPr="00C912EA">
              <w:rPr>
                <w:color w:val="0D0D0D" w:themeColor="text1" w:themeTint="F2"/>
              </w:rPr>
              <w:t>Итого гр. 3</w:t>
            </w:r>
          </w:p>
        </w:tc>
        <w:tc>
          <w:tcPr>
            <w:tcW w:w="1134" w:type="dxa"/>
            <w:vAlign w:val="center"/>
          </w:tcPr>
          <w:p w14:paraId="3BA65DB0" w14:textId="77777777" w:rsidR="001D1B55" w:rsidRPr="00C912EA" w:rsidRDefault="002B4A37" w:rsidP="0057457E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х</w:t>
            </w:r>
          </w:p>
        </w:tc>
        <w:tc>
          <w:tcPr>
            <w:tcW w:w="1701" w:type="dxa"/>
            <w:vAlign w:val="center"/>
          </w:tcPr>
          <w:p w14:paraId="78650BC4" w14:textId="77777777" w:rsidR="001D1B55" w:rsidRPr="00C912EA" w:rsidRDefault="002B4A37" w:rsidP="0057457E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х</w:t>
            </w:r>
          </w:p>
        </w:tc>
        <w:tc>
          <w:tcPr>
            <w:tcW w:w="1417" w:type="dxa"/>
            <w:vAlign w:val="center"/>
          </w:tcPr>
          <w:p w14:paraId="57814E72" w14:textId="77777777" w:rsidR="001D1B55" w:rsidRPr="00C912EA" w:rsidRDefault="002B4A37" w:rsidP="0057457E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х</w:t>
            </w:r>
          </w:p>
        </w:tc>
        <w:tc>
          <w:tcPr>
            <w:tcW w:w="2127" w:type="dxa"/>
            <w:vAlign w:val="center"/>
          </w:tcPr>
          <w:p w14:paraId="16AB4927" w14:textId="0660169D" w:rsidR="001D1B55" w:rsidRPr="00C912EA" w:rsidRDefault="0018022A" w:rsidP="0057457E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5</w:t>
            </w:r>
            <w:r w:rsidR="0088151D" w:rsidRPr="00C912EA">
              <w:rPr>
                <w:color w:val="0D0D0D" w:themeColor="text1" w:themeTint="F2"/>
              </w:rPr>
              <w:t>2</w:t>
            </w:r>
            <w:r w:rsidR="004560B7" w:rsidRPr="00C912E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4422198F" w14:textId="77777777" w:rsidR="001D1B55" w:rsidRPr="00C912EA" w:rsidRDefault="002B4A37" w:rsidP="0057457E">
            <w:pPr>
              <w:jc w:val="center"/>
              <w:rPr>
                <w:bCs/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х</w:t>
            </w:r>
          </w:p>
        </w:tc>
      </w:tr>
      <w:tr w:rsidR="001D1B55" w:rsidRPr="00C912EA" w14:paraId="51CDA3A0" w14:textId="77777777" w:rsidTr="009B64AD">
        <w:tc>
          <w:tcPr>
            <w:tcW w:w="6912" w:type="dxa"/>
            <w:gridSpan w:val="4"/>
            <w:vAlign w:val="center"/>
          </w:tcPr>
          <w:p w14:paraId="61B3A869" w14:textId="77777777" w:rsidR="001D1B55" w:rsidRPr="00C912EA" w:rsidRDefault="001D1B55" w:rsidP="0057457E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ВСЕГО (гр.1 + гр.2 + гр.3)</w:t>
            </w:r>
          </w:p>
        </w:tc>
        <w:tc>
          <w:tcPr>
            <w:tcW w:w="2127" w:type="dxa"/>
            <w:vAlign w:val="center"/>
          </w:tcPr>
          <w:p w14:paraId="4450BEF4" w14:textId="7D8DA9EA" w:rsidR="001D1B55" w:rsidRPr="00C912EA" w:rsidRDefault="0088151D" w:rsidP="00FA4BBC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99 268,54</w:t>
            </w:r>
          </w:p>
        </w:tc>
        <w:tc>
          <w:tcPr>
            <w:tcW w:w="5670" w:type="dxa"/>
            <w:vAlign w:val="center"/>
          </w:tcPr>
          <w:p w14:paraId="68BA6550" w14:textId="77777777" w:rsidR="001D1B55" w:rsidRPr="00C912EA" w:rsidRDefault="002B4A37" w:rsidP="0057457E">
            <w:pPr>
              <w:jc w:val="center"/>
              <w:rPr>
                <w:bCs/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х</w:t>
            </w:r>
          </w:p>
        </w:tc>
      </w:tr>
    </w:tbl>
    <w:p w14:paraId="590B0ABD" w14:textId="77777777" w:rsidR="001D1B55" w:rsidRPr="00C912EA" w:rsidRDefault="001D1B55" w:rsidP="001D1B55">
      <w:pPr>
        <w:jc w:val="center"/>
        <w:rPr>
          <w:color w:val="0D0D0D" w:themeColor="text1" w:themeTint="F2"/>
        </w:rPr>
      </w:pPr>
      <w:r w:rsidRPr="00C912EA">
        <w:rPr>
          <w:color w:val="0D0D0D" w:themeColor="text1" w:themeTint="F2"/>
        </w:rPr>
        <w:t>Форма 3.  Расчет плановы</w:t>
      </w:r>
      <w:r w:rsidR="002B4A37" w:rsidRPr="00C912EA">
        <w:rPr>
          <w:color w:val="0D0D0D" w:themeColor="text1" w:themeTint="F2"/>
        </w:rPr>
        <w:t>х</w:t>
      </w:r>
      <w:r w:rsidRPr="00C912EA">
        <w:rPr>
          <w:color w:val="0D0D0D" w:themeColor="text1" w:themeTint="F2"/>
        </w:rPr>
        <w:t xml:space="preserve"> затрат на обще</w:t>
      </w:r>
      <w:r w:rsidR="002B4A37" w:rsidRPr="00C912EA">
        <w:rPr>
          <w:color w:val="0D0D0D" w:themeColor="text1" w:themeTint="F2"/>
        </w:rPr>
        <w:t>х</w:t>
      </w:r>
      <w:r w:rsidRPr="00C912EA">
        <w:rPr>
          <w:color w:val="0D0D0D" w:themeColor="text1" w:themeTint="F2"/>
        </w:rPr>
        <w:t xml:space="preserve">озяйственные нужды 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134"/>
        <w:gridCol w:w="1417"/>
        <w:gridCol w:w="2127"/>
        <w:gridCol w:w="5670"/>
      </w:tblGrid>
      <w:tr w:rsidR="00AC321A" w:rsidRPr="00C912EA" w14:paraId="398B45E6" w14:textId="77777777" w:rsidTr="00AC321A">
        <w:tc>
          <w:tcPr>
            <w:tcW w:w="4253" w:type="dxa"/>
            <w:vAlign w:val="center"/>
          </w:tcPr>
          <w:p w14:paraId="17A7D7CB" w14:textId="77777777" w:rsidR="001D1B55" w:rsidRPr="00C912EA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 xml:space="preserve">Наименование ресурса </w:t>
            </w:r>
          </w:p>
        </w:tc>
        <w:tc>
          <w:tcPr>
            <w:tcW w:w="1134" w:type="dxa"/>
            <w:vAlign w:val="center"/>
          </w:tcPr>
          <w:p w14:paraId="1D0E4623" w14:textId="77777777" w:rsidR="001D1B55" w:rsidRPr="00C912EA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Объем</w:t>
            </w:r>
          </w:p>
        </w:tc>
        <w:tc>
          <w:tcPr>
            <w:tcW w:w="1417" w:type="dxa"/>
            <w:vAlign w:val="center"/>
          </w:tcPr>
          <w:p w14:paraId="47A579D1" w14:textId="77777777" w:rsidR="001D1B55" w:rsidRPr="00C912EA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Тариф</w:t>
            </w:r>
          </w:p>
        </w:tc>
        <w:tc>
          <w:tcPr>
            <w:tcW w:w="2127" w:type="dxa"/>
            <w:vAlign w:val="center"/>
          </w:tcPr>
          <w:p w14:paraId="323F1D3F" w14:textId="77777777" w:rsidR="001D1B55" w:rsidRPr="00C912EA" w:rsidRDefault="001D1B55" w:rsidP="0057457E">
            <w:pPr>
              <w:jc w:val="center"/>
              <w:rPr>
                <w:bCs/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Плановые затраты</w:t>
            </w:r>
          </w:p>
          <w:p w14:paraId="3A51B6F4" w14:textId="77777777" w:rsidR="001D1B55" w:rsidRPr="00C912EA" w:rsidRDefault="001D1B55" w:rsidP="0057457E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5670" w:type="dxa"/>
            <w:vAlign w:val="center"/>
          </w:tcPr>
          <w:p w14:paraId="6BE489E7" w14:textId="77777777" w:rsidR="001D1B55" w:rsidRPr="00C912EA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Комментарий (обоснование использования ресурсов, и</w:t>
            </w:r>
            <w:r w:rsidR="002B4A37" w:rsidRPr="00C912EA">
              <w:rPr>
                <w:bCs/>
                <w:color w:val="0D0D0D" w:themeColor="text1" w:themeTint="F2"/>
              </w:rPr>
              <w:t>х</w:t>
            </w:r>
            <w:r w:rsidRPr="00C912EA">
              <w:rPr>
                <w:bCs/>
                <w:color w:val="0D0D0D" w:themeColor="text1" w:themeTint="F2"/>
              </w:rPr>
              <w:t xml:space="preserve"> состава и количественны</w:t>
            </w:r>
            <w:r w:rsidR="002B4A37" w:rsidRPr="00C912EA">
              <w:rPr>
                <w:bCs/>
                <w:color w:val="0D0D0D" w:themeColor="text1" w:themeTint="F2"/>
              </w:rPr>
              <w:t>х</w:t>
            </w:r>
            <w:r w:rsidRPr="00C912EA">
              <w:rPr>
                <w:bCs/>
                <w:color w:val="0D0D0D" w:themeColor="text1" w:themeTint="F2"/>
              </w:rPr>
              <w:t xml:space="preserve"> </w:t>
            </w:r>
            <w:r w:rsidR="002B4A37" w:rsidRPr="00C912EA">
              <w:rPr>
                <w:bCs/>
                <w:color w:val="0D0D0D" w:themeColor="text1" w:themeTint="F2"/>
              </w:rPr>
              <w:t>х</w:t>
            </w:r>
            <w:r w:rsidRPr="00C912EA">
              <w:rPr>
                <w:bCs/>
                <w:color w:val="0D0D0D" w:themeColor="text1" w:themeTint="F2"/>
              </w:rPr>
              <w:t>арактеристик)</w:t>
            </w:r>
          </w:p>
        </w:tc>
      </w:tr>
      <w:tr w:rsidR="00AC321A" w:rsidRPr="00C912EA" w14:paraId="7323D6FB" w14:textId="77777777" w:rsidTr="00AC321A">
        <w:tc>
          <w:tcPr>
            <w:tcW w:w="4253" w:type="dxa"/>
            <w:vAlign w:val="center"/>
          </w:tcPr>
          <w:p w14:paraId="2F056072" w14:textId="77777777" w:rsidR="001D1B55" w:rsidRPr="00C912EA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</w:t>
            </w:r>
          </w:p>
        </w:tc>
        <w:tc>
          <w:tcPr>
            <w:tcW w:w="1134" w:type="dxa"/>
            <w:vAlign w:val="center"/>
          </w:tcPr>
          <w:p w14:paraId="7C51D1B9" w14:textId="77777777" w:rsidR="001D1B55" w:rsidRPr="00C912EA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2</w:t>
            </w:r>
          </w:p>
        </w:tc>
        <w:tc>
          <w:tcPr>
            <w:tcW w:w="1417" w:type="dxa"/>
            <w:vAlign w:val="center"/>
          </w:tcPr>
          <w:p w14:paraId="69E79E04" w14:textId="77777777" w:rsidR="001D1B55" w:rsidRPr="00C912EA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3</w:t>
            </w:r>
          </w:p>
        </w:tc>
        <w:tc>
          <w:tcPr>
            <w:tcW w:w="2127" w:type="dxa"/>
            <w:vAlign w:val="center"/>
          </w:tcPr>
          <w:p w14:paraId="75A5EA5F" w14:textId="77777777" w:rsidR="001D1B55" w:rsidRPr="00C912EA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4 =2</w:t>
            </w:r>
            <w:r w:rsidRPr="00C912EA">
              <w:rPr>
                <w:color w:val="0D0D0D" w:themeColor="text1" w:themeTint="F2"/>
                <w:lang w:val="en-US"/>
              </w:rPr>
              <w:t>*3</w:t>
            </w:r>
          </w:p>
        </w:tc>
        <w:tc>
          <w:tcPr>
            <w:tcW w:w="5670" w:type="dxa"/>
            <w:vAlign w:val="center"/>
          </w:tcPr>
          <w:p w14:paraId="791D466E" w14:textId="77777777" w:rsidR="001D1B55" w:rsidRPr="00C912EA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5</w:t>
            </w:r>
          </w:p>
        </w:tc>
      </w:tr>
      <w:tr w:rsidR="00AC321A" w:rsidRPr="00C912EA" w14:paraId="01D765CA" w14:textId="77777777" w:rsidTr="00AC321A">
        <w:tc>
          <w:tcPr>
            <w:tcW w:w="14601" w:type="dxa"/>
            <w:gridSpan w:val="5"/>
            <w:vAlign w:val="center"/>
          </w:tcPr>
          <w:p w14:paraId="40FB401D" w14:textId="77777777" w:rsidR="001D1B55" w:rsidRPr="00C912EA" w:rsidRDefault="001D1B55" w:rsidP="009B64AD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1. Коммунальные услуги</w:t>
            </w:r>
          </w:p>
        </w:tc>
      </w:tr>
      <w:tr w:rsidR="00AC321A" w:rsidRPr="00C912EA" w14:paraId="01914800" w14:textId="77777777" w:rsidTr="00AC321A">
        <w:tc>
          <w:tcPr>
            <w:tcW w:w="4253" w:type="dxa"/>
            <w:vAlign w:val="center"/>
          </w:tcPr>
          <w:p w14:paraId="3F68B446" w14:textId="77777777" w:rsidR="001D1B55" w:rsidRPr="00C912EA" w:rsidRDefault="001D1B55" w:rsidP="009B64AD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Электроэнергия (90%)</w:t>
            </w:r>
          </w:p>
        </w:tc>
        <w:tc>
          <w:tcPr>
            <w:tcW w:w="1134" w:type="dxa"/>
            <w:vAlign w:val="center"/>
          </w:tcPr>
          <w:p w14:paraId="2ED8BC9F" w14:textId="7CC8E2BD" w:rsidR="001D1B55" w:rsidRPr="00C912EA" w:rsidRDefault="0088151D" w:rsidP="009B64AD">
            <w:pPr>
              <w:jc w:val="center"/>
              <w:rPr>
                <w:color w:val="0D0D0D" w:themeColor="text1" w:themeTint="F2"/>
                <w:lang w:val="en-US"/>
              </w:rPr>
            </w:pPr>
            <w:r w:rsidRPr="00C912EA">
              <w:rPr>
                <w:color w:val="0D0D0D" w:themeColor="text1" w:themeTint="F2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14:paraId="4BC8EC6A" w14:textId="5E3421EA" w:rsidR="001D1B55" w:rsidRPr="00C912EA" w:rsidRDefault="0088151D" w:rsidP="009B64AD">
            <w:pPr>
              <w:jc w:val="center"/>
              <w:rPr>
                <w:color w:val="0D0D0D" w:themeColor="text1" w:themeTint="F2"/>
                <w:lang w:val="en-US"/>
              </w:rPr>
            </w:pPr>
            <w:r w:rsidRPr="00C912EA">
              <w:rPr>
                <w:color w:val="0D0D0D" w:themeColor="text1" w:themeTint="F2"/>
                <w:lang w:val="en-US"/>
              </w:rPr>
              <w:t>x</w:t>
            </w:r>
          </w:p>
        </w:tc>
        <w:tc>
          <w:tcPr>
            <w:tcW w:w="2127" w:type="dxa"/>
            <w:vAlign w:val="center"/>
          </w:tcPr>
          <w:p w14:paraId="76227160" w14:textId="729887B9" w:rsidR="001D1B55" w:rsidRPr="00C912EA" w:rsidRDefault="0088151D" w:rsidP="009B64AD">
            <w:pPr>
              <w:jc w:val="center"/>
              <w:rPr>
                <w:color w:val="0D0D0D" w:themeColor="text1" w:themeTint="F2"/>
                <w:lang w:val="en-US"/>
              </w:rPr>
            </w:pPr>
            <w:r w:rsidRPr="00C912EA">
              <w:rPr>
                <w:color w:val="0D0D0D" w:themeColor="text1" w:themeTint="F2"/>
                <w:lang w:val="en-US"/>
              </w:rPr>
              <w:t>X</w:t>
            </w:r>
          </w:p>
        </w:tc>
        <w:tc>
          <w:tcPr>
            <w:tcW w:w="5670" w:type="dxa"/>
            <w:vAlign w:val="center"/>
          </w:tcPr>
          <w:p w14:paraId="22646C09" w14:textId="77777777" w:rsidR="001D1B55" w:rsidRPr="00C912EA" w:rsidRDefault="001D1B55" w:rsidP="0057457E">
            <w:pPr>
              <w:jc w:val="both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10 % затрат на электроэнергию учтены в нормативны</w:t>
            </w:r>
            <w:r w:rsidR="002B4A37" w:rsidRPr="00C912EA">
              <w:rPr>
                <w:color w:val="0D0D0D" w:themeColor="text1" w:themeTint="F2"/>
              </w:rPr>
              <w:t>х</w:t>
            </w:r>
            <w:r w:rsidRPr="00C912EA">
              <w:rPr>
                <w:color w:val="0D0D0D" w:themeColor="text1" w:themeTint="F2"/>
              </w:rPr>
              <w:t xml:space="preserve"> затрата</w:t>
            </w:r>
            <w:r w:rsidR="002B4A37" w:rsidRPr="00C912EA">
              <w:rPr>
                <w:color w:val="0D0D0D" w:themeColor="text1" w:themeTint="F2"/>
              </w:rPr>
              <w:t>х</w:t>
            </w:r>
            <w:r w:rsidRPr="00C912EA">
              <w:rPr>
                <w:color w:val="0D0D0D" w:themeColor="text1" w:themeTint="F2"/>
              </w:rPr>
              <w:t xml:space="preserve"> на содержание имущества</w:t>
            </w:r>
          </w:p>
        </w:tc>
      </w:tr>
      <w:tr w:rsidR="00AC321A" w:rsidRPr="00C912EA" w14:paraId="0725C075" w14:textId="77777777" w:rsidTr="00AC321A">
        <w:tc>
          <w:tcPr>
            <w:tcW w:w="4253" w:type="dxa"/>
            <w:vAlign w:val="center"/>
          </w:tcPr>
          <w:p w14:paraId="3D83DA5A" w14:textId="77777777" w:rsidR="001D1B55" w:rsidRPr="00C912EA" w:rsidRDefault="002B4A37" w:rsidP="001E038F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Х</w:t>
            </w:r>
            <w:r w:rsidR="001D1B55" w:rsidRPr="00C912EA">
              <w:rPr>
                <w:color w:val="0D0D0D" w:themeColor="text1" w:themeTint="F2"/>
              </w:rPr>
              <w:t xml:space="preserve">олодное водоснабжение </w:t>
            </w:r>
          </w:p>
        </w:tc>
        <w:tc>
          <w:tcPr>
            <w:tcW w:w="1134" w:type="dxa"/>
            <w:vAlign w:val="center"/>
          </w:tcPr>
          <w:p w14:paraId="065C8AF0" w14:textId="41AF57F5" w:rsidR="001D1B55" w:rsidRPr="00C912EA" w:rsidRDefault="0088151D" w:rsidP="009B64AD">
            <w:pPr>
              <w:jc w:val="center"/>
              <w:rPr>
                <w:color w:val="0D0D0D" w:themeColor="text1" w:themeTint="F2"/>
                <w:lang w:val="en-US"/>
              </w:rPr>
            </w:pPr>
            <w:r w:rsidRPr="00C912EA">
              <w:rPr>
                <w:color w:val="0D0D0D" w:themeColor="text1" w:themeTint="F2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14:paraId="274AC8C5" w14:textId="29A29B7F" w:rsidR="001D1B55" w:rsidRPr="00C912EA" w:rsidRDefault="0088151D" w:rsidP="000805DD">
            <w:pPr>
              <w:jc w:val="center"/>
              <w:rPr>
                <w:color w:val="0D0D0D" w:themeColor="text1" w:themeTint="F2"/>
                <w:lang w:val="en-US"/>
              </w:rPr>
            </w:pPr>
            <w:r w:rsidRPr="00C912EA">
              <w:rPr>
                <w:color w:val="0D0D0D" w:themeColor="text1" w:themeTint="F2"/>
                <w:lang w:val="en-US"/>
              </w:rPr>
              <w:t>X</w:t>
            </w:r>
          </w:p>
        </w:tc>
        <w:tc>
          <w:tcPr>
            <w:tcW w:w="2127" w:type="dxa"/>
            <w:vAlign w:val="center"/>
          </w:tcPr>
          <w:p w14:paraId="7B04EE27" w14:textId="4D53D15B" w:rsidR="001D1B55" w:rsidRPr="00C912EA" w:rsidRDefault="0088151D" w:rsidP="009B64AD">
            <w:pPr>
              <w:jc w:val="center"/>
              <w:rPr>
                <w:color w:val="0D0D0D" w:themeColor="text1" w:themeTint="F2"/>
                <w:lang w:val="en-US"/>
              </w:rPr>
            </w:pPr>
            <w:r w:rsidRPr="00C912EA">
              <w:rPr>
                <w:color w:val="0D0D0D" w:themeColor="text1" w:themeTint="F2"/>
                <w:lang w:val="en-US"/>
              </w:rPr>
              <w:t>X</w:t>
            </w:r>
          </w:p>
        </w:tc>
        <w:tc>
          <w:tcPr>
            <w:tcW w:w="5670" w:type="dxa"/>
            <w:vAlign w:val="center"/>
          </w:tcPr>
          <w:p w14:paraId="07313E0A" w14:textId="77777777" w:rsidR="001D1B55" w:rsidRPr="00C912EA" w:rsidRDefault="001D1B55" w:rsidP="0057457E">
            <w:pPr>
              <w:jc w:val="both"/>
              <w:rPr>
                <w:color w:val="0D0D0D" w:themeColor="text1" w:themeTint="F2"/>
              </w:rPr>
            </w:pPr>
          </w:p>
        </w:tc>
      </w:tr>
      <w:tr w:rsidR="00AC321A" w:rsidRPr="00C912EA" w14:paraId="1E666B1E" w14:textId="77777777" w:rsidTr="00AC321A">
        <w:tc>
          <w:tcPr>
            <w:tcW w:w="4253" w:type="dxa"/>
            <w:vAlign w:val="center"/>
          </w:tcPr>
          <w:p w14:paraId="4E54EC2B" w14:textId="77777777" w:rsidR="001D1B55" w:rsidRPr="00C912EA" w:rsidRDefault="001D1B55" w:rsidP="009B64AD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ИТОГО гр. 1</w:t>
            </w:r>
          </w:p>
        </w:tc>
        <w:tc>
          <w:tcPr>
            <w:tcW w:w="1134" w:type="dxa"/>
            <w:vAlign w:val="center"/>
          </w:tcPr>
          <w:p w14:paraId="2AF51925" w14:textId="77777777" w:rsidR="001D1B55" w:rsidRPr="00C912EA" w:rsidRDefault="002B4A37" w:rsidP="009B64AD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х</w:t>
            </w:r>
          </w:p>
        </w:tc>
        <w:tc>
          <w:tcPr>
            <w:tcW w:w="1417" w:type="dxa"/>
            <w:vAlign w:val="center"/>
          </w:tcPr>
          <w:p w14:paraId="17D26D05" w14:textId="77777777" w:rsidR="001D1B55" w:rsidRPr="00C912EA" w:rsidRDefault="002B4A37" w:rsidP="009B64AD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х</w:t>
            </w:r>
          </w:p>
        </w:tc>
        <w:tc>
          <w:tcPr>
            <w:tcW w:w="2127" w:type="dxa"/>
            <w:vAlign w:val="center"/>
          </w:tcPr>
          <w:p w14:paraId="7EAD24B7" w14:textId="17EB8C2F" w:rsidR="001D1B55" w:rsidRPr="00C912EA" w:rsidRDefault="0088151D" w:rsidP="00177B15">
            <w:pPr>
              <w:jc w:val="center"/>
              <w:rPr>
                <w:color w:val="0D0D0D" w:themeColor="text1" w:themeTint="F2"/>
                <w:lang w:val="en-US"/>
              </w:rPr>
            </w:pPr>
            <w:r w:rsidRPr="00C912EA">
              <w:rPr>
                <w:color w:val="0D0D0D" w:themeColor="text1" w:themeTint="F2"/>
                <w:lang w:val="en-US"/>
              </w:rPr>
              <w:t>x</w:t>
            </w:r>
          </w:p>
        </w:tc>
        <w:tc>
          <w:tcPr>
            <w:tcW w:w="5670" w:type="dxa"/>
            <w:vAlign w:val="center"/>
          </w:tcPr>
          <w:p w14:paraId="536680C2" w14:textId="77777777" w:rsidR="001D1B55" w:rsidRPr="00C912EA" w:rsidRDefault="002B4A37" w:rsidP="0057457E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х</w:t>
            </w:r>
          </w:p>
        </w:tc>
      </w:tr>
      <w:tr w:rsidR="00AC321A" w:rsidRPr="00C912EA" w14:paraId="533FC738" w14:textId="77777777" w:rsidTr="00AC321A">
        <w:tc>
          <w:tcPr>
            <w:tcW w:w="14601" w:type="dxa"/>
            <w:gridSpan w:val="5"/>
            <w:vAlign w:val="center"/>
          </w:tcPr>
          <w:p w14:paraId="5A28332A" w14:textId="77777777" w:rsidR="001D1B55" w:rsidRPr="00C912EA" w:rsidRDefault="001D1B55" w:rsidP="009B64AD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 xml:space="preserve">2. Содержание объектов недвижимого имущества, эксплуатируемого в процессе оказания </w:t>
            </w:r>
            <w:r w:rsidRPr="00C912EA">
              <w:rPr>
                <w:bCs/>
                <w:color w:val="0D0D0D" w:themeColor="text1" w:themeTint="F2"/>
              </w:rPr>
              <w:t>муниципальной</w:t>
            </w:r>
            <w:r w:rsidRPr="00C912EA">
              <w:rPr>
                <w:color w:val="0D0D0D" w:themeColor="text1" w:themeTint="F2"/>
              </w:rPr>
              <w:t xml:space="preserve"> услуги</w:t>
            </w:r>
          </w:p>
        </w:tc>
      </w:tr>
      <w:tr w:rsidR="00AC321A" w:rsidRPr="00C912EA" w14:paraId="6ACC7696" w14:textId="77777777" w:rsidTr="00AC321A">
        <w:tc>
          <w:tcPr>
            <w:tcW w:w="4253" w:type="dxa"/>
            <w:vAlign w:val="center"/>
          </w:tcPr>
          <w:p w14:paraId="38AAAF9A" w14:textId="77777777" w:rsidR="001D1B55" w:rsidRPr="00C912EA" w:rsidRDefault="001D1B55" w:rsidP="0057457E">
            <w:pPr>
              <w:jc w:val="both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Вывоз мусора</w:t>
            </w:r>
          </w:p>
        </w:tc>
        <w:tc>
          <w:tcPr>
            <w:tcW w:w="1134" w:type="dxa"/>
            <w:vAlign w:val="center"/>
          </w:tcPr>
          <w:p w14:paraId="071F8223" w14:textId="07A10018" w:rsidR="001D1B55" w:rsidRPr="00C912EA" w:rsidRDefault="0088151D" w:rsidP="0085291F">
            <w:pPr>
              <w:jc w:val="center"/>
              <w:rPr>
                <w:color w:val="0D0D0D" w:themeColor="text1" w:themeTint="F2"/>
                <w:lang w:val="en-US"/>
              </w:rPr>
            </w:pPr>
            <w:r w:rsidRPr="00C912EA">
              <w:rPr>
                <w:color w:val="0D0D0D" w:themeColor="text1" w:themeTint="F2"/>
                <w:lang w:val="en-US"/>
              </w:rPr>
              <w:t>5.57</w:t>
            </w:r>
          </w:p>
        </w:tc>
        <w:tc>
          <w:tcPr>
            <w:tcW w:w="1417" w:type="dxa"/>
            <w:vAlign w:val="center"/>
          </w:tcPr>
          <w:p w14:paraId="5ED02E5D" w14:textId="5D24CA12" w:rsidR="001D1B55" w:rsidRPr="00C912EA" w:rsidRDefault="0088151D" w:rsidP="009B64AD">
            <w:pPr>
              <w:jc w:val="center"/>
              <w:rPr>
                <w:color w:val="0D0D0D" w:themeColor="text1" w:themeTint="F2"/>
                <w:lang w:val="en-US"/>
              </w:rPr>
            </w:pPr>
            <w:r w:rsidRPr="00C912EA">
              <w:rPr>
                <w:color w:val="0D0D0D" w:themeColor="text1" w:themeTint="F2"/>
                <w:lang w:val="en-US"/>
              </w:rPr>
              <w:t>434.59</w:t>
            </w:r>
          </w:p>
        </w:tc>
        <w:tc>
          <w:tcPr>
            <w:tcW w:w="2127" w:type="dxa"/>
            <w:vAlign w:val="center"/>
          </w:tcPr>
          <w:p w14:paraId="738F81B8" w14:textId="77777777" w:rsidR="001D1B55" w:rsidRPr="00C912EA" w:rsidRDefault="00B17646" w:rsidP="009B64AD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2500,00</w:t>
            </w:r>
          </w:p>
        </w:tc>
        <w:tc>
          <w:tcPr>
            <w:tcW w:w="5670" w:type="dxa"/>
            <w:vAlign w:val="center"/>
          </w:tcPr>
          <w:p w14:paraId="63706B2D" w14:textId="77777777" w:rsidR="001D1B55" w:rsidRPr="00C912EA" w:rsidRDefault="001D1B55" w:rsidP="0057457E">
            <w:pPr>
              <w:jc w:val="center"/>
              <w:rPr>
                <w:color w:val="0D0D0D" w:themeColor="text1" w:themeTint="F2"/>
              </w:rPr>
            </w:pPr>
          </w:p>
        </w:tc>
      </w:tr>
      <w:tr w:rsidR="00AC321A" w:rsidRPr="00C912EA" w14:paraId="1B2D5970" w14:textId="77777777" w:rsidTr="00AC321A">
        <w:tc>
          <w:tcPr>
            <w:tcW w:w="4253" w:type="dxa"/>
            <w:vAlign w:val="center"/>
          </w:tcPr>
          <w:p w14:paraId="40EE3F25" w14:textId="77777777" w:rsidR="00177B15" w:rsidRPr="00C912EA" w:rsidRDefault="001B7B18" w:rsidP="0057457E">
            <w:pPr>
              <w:jc w:val="both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Ремонт ДК</w:t>
            </w:r>
          </w:p>
        </w:tc>
        <w:tc>
          <w:tcPr>
            <w:tcW w:w="1134" w:type="dxa"/>
            <w:vAlign w:val="center"/>
          </w:tcPr>
          <w:p w14:paraId="0EF94297" w14:textId="77777777" w:rsidR="00177B15" w:rsidRPr="00C912EA" w:rsidRDefault="001B7B18" w:rsidP="009B64AD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vAlign w:val="center"/>
          </w:tcPr>
          <w:p w14:paraId="0B7C4DA9" w14:textId="2EEAD726" w:rsidR="00177B15" w:rsidRPr="00C912EA" w:rsidRDefault="0088151D" w:rsidP="009B64AD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  <w:lang w:val="en-US"/>
              </w:rPr>
              <w:t>1 890 </w:t>
            </w:r>
            <w:r w:rsidRPr="00C912EA">
              <w:rPr>
                <w:color w:val="0D0D0D" w:themeColor="text1" w:themeTint="F2"/>
              </w:rPr>
              <w:t>8</w:t>
            </w:r>
            <w:r w:rsidRPr="00C912EA">
              <w:rPr>
                <w:color w:val="0D0D0D" w:themeColor="text1" w:themeTint="F2"/>
                <w:lang w:val="en-US"/>
              </w:rPr>
              <w:t>00.0</w:t>
            </w:r>
          </w:p>
        </w:tc>
        <w:tc>
          <w:tcPr>
            <w:tcW w:w="2127" w:type="dxa"/>
            <w:vAlign w:val="center"/>
          </w:tcPr>
          <w:p w14:paraId="3ABC05B7" w14:textId="4EB9C381" w:rsidR="00177B15" w:rsidRPr="00C912EA" w:rsidRDefault="0088151D" w:rsidP="009B64AD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1 890 800,0</w:t>
            </w:r>
          </w:p>
        </w:tc>
        <w:tc>
          <w:tcPr>
            <w:tcW w:w="5670" w:type="dxa"/>
            <w:vAlign w:val="center"/>
          </w:tcPr>
          <w:p w14:paraId="5A341598" w14:textId="77777777" w:rsidR="00177B15" w:rsidRPr="00C912EA" w:rsidRDefault="00177B15" w:rsidP="0057457E">
            <w:pPr>
              <w:jc w:val="center"/>
              <w:rPr>
                <w:color w:val="0D0D0D" w:themeColor="text1" w:themeTint="F2"/>
              </w:rPr>
            </w:pPr>
          </w:p>
        </w:tc>
      </w:tr>
      <w:tr w:rsidR="00AC321A" w:rsidRPr="00C912EA" w14:paraId="5FFFDBE6" w14:textId="77777777" w:rsidTr="00AC321A">
        <w:tc>
          <w:tcPr>
            <w:tcW w:w="4253" w:type="dxa"/>
            <w:vAlign w:val="center"/>
          </w:tcPr>
          <w:p w14:paraId="35CCE2C6" w14:textId="77777777" w:rsidR="001D1B55" w:rsidRPr="00C912EA" w:rsidRDefault="001D1B55" w:rsidP="0057457E">
            <w:pPr>
              <w:jc w:val="both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ИТОГО гр. 2</w:t>
            </w:r>
          </w:p>
        </w:tc>
        <w:tc>
          <w:tcPr>
            <w:tcW w:w="1134" w:type="dxa"/>
            <w:vAlign w:val="center"/>
          </w:tcPr>
          <w:p w14:paraId="10248B8B" w14:textId="77777777" w:rsidR="001D1B55" w:rsidRPr="00C912EA" w:rsidRDefault="002B4A37" w:rsidP="009B64AD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х</w:t>
            </w:r>
          </w:p>
        </w:tc>
        <w:tc>
          <w:tcPr>
            <w:tcW w:w="1417" w:type="dxa"/>
            <w:vAlign w:val="center"/>
          </w:tcPr>
          <w:p w14:paraId="6509FD27" w14:textId="77777777" w:rsidR="001D1B55" w:rsidRPr="00C912EA" w:rsidRDefault="002B4A37" w:rsidP="009B64AD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х</w:t>
            </w:r>
          </w:p>
        </w:tc>
        <w:tc>
          <w:tcPr>
            <w:tcW w:w="2127" w:type="dxa"/>
            <w:vAlign w:val="center"/>
          </w:tcPr>
          <w:p w14:paraId="4B41C112" w14:textId="091AE43D" w:rsidR="001D1B55" w:rsidRPr="00C912EA" w:rsidRDefault="0088151D" w:rsidP="009B64AD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1 893 300,0</w:t>
            </w:r>
          </w:p>
        </w:tc>
        <w:tc>
          <w:tcPr>
            <w:tcW w:w="5670" w:type="dxa"/>
            <w:vAlign w:val="center"/>
          </w:tcPr>
          <w:p w14:paraId="3498ABB4" w14:textId="77777777" w:rsidR="001D1B55" w:rsidRPr="00C912EA" w:rsidRDefault="002B4A37" w:rsidP="0057457E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х</w:t>
            </w:r>
          </w:p>
        </w:tc>
      </w:tr>
      <w:tr w:rsidR="00AC321A" w:rsidRPr="00C912EA" w14:paraId="2EAD08C8" w14:textId="77777777" w:rsidTr="00AC321A">
        <w:tc>
          <w:tcPr>
            <w:tcW w:w="14601" w:type="dxa"/>
            <w:gridSpan w:val="5"/>
            <w:vAlign w:val="center"/>
          </w:tcPr>
          <w:p w14:paraId="75A3F9A4" w14:textId="77777777" w:rsidR="001D1B55" w:rsidRPr="00C912EA" w:rsidRDefault="001D1B55" w:rsidP="0057457E">
            <w:pPr>
              <w:jc w:val="both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 xml:space="preserve">3. Содержание объектов особо ценного движимого имущества, эксплуатируемого в процессе оказания </w:t>
            </w:r>
            <w:r w:rsidRPr="00C912EA">
              <w:rPr>
                <w:bCs/>
                <w:color w:val="0D0D0D" w:themeColor="text1" w:themeTint="F2"/>
              </w:rPr>
              <w:t>муниципальной</w:t>
            </w:r>
            <w:r w:rsidRPr="00C912EA">
              <w:rPr>
                <w:color w:val="0D0D0D" w:themeColor="text1" w:themeTint="F2"/>
              </w:rPr>
              <w:t xml:space="preserve"> услуги</w:t>
            </w:r>
          </w:p>
        </w:tc>
      </w:tr>
      <w:tr w:rsidR="00AC321A" w:rsidRPr="00C912EA" w14:paraId="0A29A6B0" w14:textId="77777777" w:rsidTr="00AC321A">
        <w:tc>
          <w:tcPr>
            <w:tcW w:w="4253" w:type="dxa"/>
            <w:vAlign w:val="center"/>
          </w:tcPr>
          <w:p w14:paraId="3F36B267" w14:textId="77777777" w:rsidR="001D1B55" w:rsidRPr="00C912EA" w:rsidRDefault="001D1B55" w:rsidP="0057457E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ИТОГО гр. 3</w:t>
            </w:r>
          </w:p>
        </w:tc>
        <w:tc>
          <w:tcPr>
            <w:tcW w:w="1134" w:type="dxa"/>
            <w:vAlign w:val="center"/>
          </w:tcPr>
          <w:p w14:paraId="3066F9C7" w14:textId="77777777" w:rsidR="001D1B55" w:rsidRPr="00C912EA" w:rsidRDefault="002B4A37" w:rsidP="0057457E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х</w:t>
            </w:r>
          </w:p>
        </w:tc>
        <w:tc>
          <w:tcPr>
            <w:tcW w:w="1417" w:type="dxa"/>
            <w:vAlign w:val="center"/>
          </w:tcPr>
          <w:p w14:paraId="79891165" w14:textId="77777777" w:rsidR="001D1B55" w:rsidRPr="00C912EA" w:rsidRDefault="002B4A37" w:rsidP="0057457E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х</w:t>
            </w:r>
          </w:p>
        </w:tc>
        <w:tc>
          <w:tcPr>
            <w:tcW w:w="2127" w:type="dxa"/>
            <w:vAlign w:val="center"/>
          </w:tcPr>
          <w:p w14:paraId="1A6D422F" w14:textId="77777777" w:rsidR="001D1B55" w:rsidRPr="00C912EA" w:rsidRDefault="0034624A" w:rsidP="0057457E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-</w:t>
            </w:r>
          </w:p>
        </w:tc>
        <w:tc>
          <w:tcPr>
            <w:tcW w:w="5670" w:type="dxa"/>
            <w:vAlign w:val="center"/>
          </w:tcPr>
          <w:p w14:paraId="6C90CD87" w14:textId="77777777" w:rsidR="001D1B55" w:rsidRPr="00C912EA" w:rsidRDefault="002B4A37" w:rsidP="0057457E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х</w:t>
            </w:r>
          </w:p>
        </w:tc>
      </w:tr>
      <w:tr w:rsidR="00AC321A" w:rsidRPr="00C912EA" w14:paraId="58E376DE" w14:textId="77777777" w:rsidTr="00AC321A">
        <w:tc>
          <w:tcPr>
            <w:tcW w:w="14601" w:type="dxa"/>
            <w:gridSpan w:val="5"/>
            <w:vAlign w:val="center"/>
          </w:tcPr>
          <w:p w14:paraId="7AEC5E1D" w14:textId="77777777" w:rsidR="001D1B55" w:rsidRPr="00C912EA" w:rsidRDefault="001D1B55" w:rsidP="0057457E">
            <w:pPr>
              <w:jc w:val="both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4. Услуги связи</w:t>
            </w:r>
          </w:p>
        </w:tc>
      </w:tr>
      <w:tr w:rsidR="00AC321A" w:rsidRPr="00C912EA" w14:paraId="4B136D53" w14:textId="77777777" w:rsidTr="00AC321A">
        <w:tc>
          <w:tcPr>
            <w:tcW w:w="4253" w:type="dxa"/>
            <w:vAlign w:val="center"/>
          </w:tcPr>
          <w:p w14:paraId="28F4592A" w14:textId="77777777" w:rsidR="001D1B55" w:rsidRPr="00C912EA" w:rsidRDefault="001D1B55" w:rsidP="0057457E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lastRenderedPageBreak/>
              <w:t>Интернет</w:t>
            </w:r>
          </w:p>
        </w:tc>
        <w:tc>
          <w:tcPr>
            <w:tcW w:w="1134" w:type="dxa"/>
            <w:vAlign w:val="center"/>
          </w:tcPr>
          <w:p w14:paraId="410D7441" w14:textId="77777777" w:rsidR="001D1B55" w:rsidRPr="00C912EA" w:rsidRDefault="001D1B55" w:rsidP="009B64AD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12</w:t>
            </w:r>
          </w:p>
        </w:tc>
        <w:tc>
          <w:tcPr>
            <w:tcW w:w="1417" w:type="dxa"/>
            <w:vAlign w:val="center"/>
          </w:tcPr>
          <w:p w14:paraId="3C31ACD8" w14:textId="1300C3D8" w:rsidR="001D1B55" w:rsidRPr="00C912EA" w:rsidRDefault="00FB538E" w:rsidP="009B64AD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2</w:t>
            </w:r>
            <w:r w:rsidR="0088151D" w:rsidRPr="00C912EA">
              <w:rPr>
                <w:color w:val="0D0D0D" w:themeColor="text1" w:themeTint="F2"/>
              </w:rPr>
              <w:t>0</w:t>
            </w:r>
            <w:r w:rsidR="007B40A8" w:rsidRPr="00C912EA">
              <w:rPr>
                <w:color w:val="0D0D0D" w:themeColor="text1" w:themeTint="F2"/>
              </w:rPr>
              <w:t>00,00</w:t>
            </w:r>
          </w:p>
        </w:tc>
        <w:tc>
          <w:tcPr>
            <w:tcW w:w="2127" w:type="dxa"/>
            <w:vAlign w:val="center"/>
          </w:tcPr>
          <w:p w14:paraId="58C09C08" w14:textId="51189DEA" w:rsidR="001D1B55" w:rsidRPr="00C912EA" w:rsidRDefault="0088151D" w:rsidP="009B64AD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24 0</w:t>
            </w:r>
            <w:r w:rsidR="007B40A8" w:rsidRPr="00C912EA">
              <w:rPr>
                <w:color w:val="0D0D0D" w:themeColor="text1" w:themeTint="F2"/>
              </w:rPr>
              <w:t>00,00</w:t>
            </w:r>
          </w:p>
        </w:tc>
        <w:tc>
          <w:tcPr>
            <w:tcW w:w="5670" w:type="dxa"/>
            <w:vAlign w:val="center"/>
          </w:tcPr>
          <w:p w14:paraId="702EB645" w14:textId="77777777" w:rsidR="001D1B55" w:rsidRPr="00C912EA" w:rsidRDefault="001D1B55" w:rsidP="009B64AD">
            <w:pPr>
              <w:jc w:val="center"/>
              <w:rPr>
                <w:color w:val="0D0D0D" w:themeColor="text1" w:themeTint="F2"/>
              </w:rPr>
            </w:pPr>
          </w:p>
        </w:tc>
      </w:tr>
      <w:tr w:rsidR="00AC321A" w:rsidRPr="00C912EA" w14:paraId="0AAEFE43" w14:textId="77777777" w:rsidTr="00AC321A">
        <w:tc>
          <w:tcPr>
            <w:tcW w:w="4253" w:type="dxa"/>
            <w:vAlign w:val="center"/>
          </w:tcPr>
          <w:p w14:paraId="4355F786" w14:textId="77777777" w:rsidR="001D1B55" w:rsidRPr="00C912EA" w:rsidRDefault="001D1B55" w:rsidP="0057457E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ИТОГО гр. 4</w:t>
            </w:r>
          </w:p>
        </w:tc>
        <w:tc>
          <w:tcPr>
            <w:tcW w:w="1134" w:type="dxa"/>
            <w:vAlign w:val="center"/>
          </w:tcPr>
          <w:p w14:paraId="54059882" w14:textId="77777777" w:rsidR="001D1B55" w:rsidRPr="00C912EA" w:rsidRDefault="002B4A37" w:rsidP="009B64AD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х</w:t>
            </w:r>
          </w:p>
        </w:tc>
        <w:tc>
          <w:tcPr>
            <w:tcW w:w="1417" w:type="dxa"/>
            <w:vAlign w:val="center"/>
          </w:tcPr>
          <w:p w14:paraId="75B8A258" w14:textId="77777777" w:rsidR="001D1B55" w:rsidRPr="00C912EA" w:rsidRDefault="002B4A37" w:rsidP="009B64AD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х</w:t>
            </w:r>
          </w:p>
        </w:tc>
        <w:tc>
          <w:tcPr>
            <w:tcW w:w="2127" w:type="dxa"/>
            <w:vAlign w:val="center"/>
          </w:tcPr>
          <w:p w14:paraId="4738F21E" w14:textId="1212427D" w:rsidR="001D1B55" w:rsidRPr="00C912EA" w:rsidRDefault="0088151D" w:rsidP="0085291F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24</w:t>
            </w:r>
            <w:r w:rsidR="00FB538E" w:rsidRPr="00C912EA">
              <w:rPr>
                <w:color w:val="0D0D0D" w:themeColor="text1" w:themeTint="F2"/>
              </w:rPr>
              <w:t> 000,0</w:t>
            </w:r>
          </w:p>
        </w:tc>
        <w:tc>
          <w:tcPr>
            <w:tcW w:w="5670" w:type="dxa"/>
            <w:vAlign w:val="center"/>
          </w:tcPr>
          <w:p w14:paraId="6EAD5551" w14:textId="77777777" w:rsidR="001D1B55" w:rsidRPr="00C912EA" w:rsidRDefault="002B4A37" w:rsidP="009B64AD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х</w:t>
            </w:r>
          </w:p>
        </w:tc>
      </w:tr>
      <w:tr w:rsidR="00AC321A" w:rsidRPr="00C912EA" w14:paraId="6B6DA351" w14:textId="77777777" w:rsidTr="0085291F">
        <w:tc>
          <w:tcPr>
            <w:tcW w:w="14601" w:type="dxa"/>
            <w:gridSpan w:val="5"/>
            <w:vAlign w:val="center"/>
          </w:tcPr>
          <w:p w14:paraId="765D114D" w14:textId="77777777" w:rsidR="00AC321A" w:rsidRPr="00C912EA" w:rsidRDefault="00AC321A" w:rsidP="00AC321A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5. Транспортные услуги</w:t>
            </w:r>
          </w:p>
        </w:tc>
      </w:tr>
      <w:tr w:rsidR="00AC321A" w:rsidRPr="00C912EA" w14:paraId="03B1EFE5" w14:textId="77777777" w:rsidTr="00AC321A">
        <w:tc>
          <w:tcPr>
            <w:tcW w:w="4253" w:type="dxa"/>
            <w:vAlign w:val="center"/>
          </w:tcPr>
          <w:p w14:paraId="681F4D70" w14:textId="77777777" w:rsidR="001D1B55" w:rsidRPr="00C912EA" w:rsidRDefault="001D1B55" w:rsidP="0057457E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ИТОГО гр. 5</w:t>
            </w:r>
          </w:p>
        </w:tc>
        <w:tc>
          <w:tcPr>
            <w:tcW w:w="1134" w:type="dxa"/>
            <w:vAlign w:val="center"/>
          </w:tcPr>
          <w:p w14:paraId="13EABB00" w14:textId="77777777" w:rsidR="001D1B55" w:rsidRPr="00C912EA" w:rsidRDefault="002B4A37" w:rsidP="009B64AD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х</w:t>
            </w:r>
          </w:p>
        </w:tc>
        <w:tc>
          <w:tcPr>
            <w:tcW w:w="1417" w:type="dxa"/>
            <w:vAlign w:val="center"/>
          </w:tcPr>
          <w:p w14:paraId="2F14A566" w14:textId="77777777" w:rsidR="001D1B55" w:rsidRPr="00C912EA" w:rsidRDefault="002B4A37" w:rsidP="009B64AD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х</w:t>
            </w:r>
          </w:p>
        </w:tc>
        <w:tc>
          <w:tcPr>
            <w:tcW w:w="2127" w:type="dxa"/>
            <w:vAlign w:val="center"/>
          </w:tcPr>
          <w:p w14:paraId="461A0EF3" w14:textId="77777777" w:rsidR="001D1B55" w:rsidRPr="00C912EA" w:rsidRDefault="001D1B55" w:rsidP="009B64AD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5670" w:type="dxa"/>
            <w:vAlign w:val="center"/>
          </w:tcPr>
          <w:p w14:paraId="70BC5265" w14:textId="77777777" w:rsidR="001D1B55" w:rsidRPr="00C912EA" w:rsidRDefault="002B4A37" w:rsidP="0057457E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х</w:t>
            </w:r>
          </w:p>
        </w:tc>
      </w:tr>
      <w:tr w:rsidR="00AC321A" w:rsidRPr="00C912EA" w14:paraId="0B4B092D" w14:textId="77777777" w:rsidTr="00AC321A">
        <w:tc>
          <w:tcPr>
            <w:tcW w:w="14601" w:type="dxa"/>
            <w:gridSpan w:val="5"/>
            <w:vAlign w:val="center"/>
          </w:tcPr>
          <w:p w14:paraId="5C4CD9C4" w14:textId="77777777" w:rsidR="001D1B55" w:rsidRPr="00C912EA" w:rsidRDefault="001D1B55" w:rsidP="0057457E">
            <w:pPr>
              <w:jc w:val="both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6. Оплата труда административно-управленческого, административно-</w:t>
            </w:r>
            <w:r w:rsidR="002B4A37" w:rsidRPr="00C912EA">
              <w:rPr>
                <w:color w:val="0D0D0D" w:themeColor="text1" w:themeTint="F2"/>
              </w:rPr>
              <w:t>х</w:t>
            </w:r>
            <w:r w:rsidRPr="00C912EA">
              <w:rPr>
                <w:color w:val="0D0D0D" w:themeColor="text1" w:themeTint="F2"/>
              </w:rPr>
              <w:t>озяйственного, вспомогательного и иного персонала</w:t>
            </w:r>
          </w:p>
        </w:tc>
      </w:tr>
      <w:tr w:rsidR="00AC321A" w:rsidRPr="00C912EA" w14:paraId="11084D06" w14:textId="77777777" w:rsidTr="00AC321A">
        <w:tc>
          <w:tcPr>
            <w:tcW w:w="4253" w:type="dxa"/>
            <w:vAlign w:val="center"/>
          </w:tcPr>
          <w:p w14:paraId="58ABB613" w14:textId="77777777" w:rsidR="001D1B55" w:rsidRPr="00C912EA" w:rsidRDefault="001D1B55" w:rsidP="0057457E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Директор</w:t>
            </w:r>
          </w:p>
        </w:tc>
        <w:tc>
          <w:tcPr>
            <w:tcW w:w="1134" w:type="dxa"/>
            <w:vAlign w:val="center"/>
          </w:tcPr>
          <w:p w14:paraId="4E74CF9E" w14:textId="77777777" w:rsidR="001D1B55" w:rsidRPr="00C912EA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vAlign w:val="center"/>
          </w:tcPr>
          <w:p w14:paraId="724DBCA2" w14:textId="4E693392" w:rsidR="001D1B55" w:rsidRPr="00C912EA" w:rsidRDefault="00425ED0" w:rsidP="0057457E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970678,0</w:t>
            </w:r>
          </w:p>
        </w:tc>
        <w:tc>
          <w:tcPr>
            <w:tcW w:w="2127" w:type="dxa"/>
            <w:vAlign w:val="center"/>
          </w:tcPr>
          <w:p w14:paraId="2B4A83B2" w14:textId="26B0B8F1" w:rsidR="001D1B55" w:rsidRPr="00C912EA" w:rsidRDefault="00425ED0" w:rsidP="0057457E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970678,0</w:t>
            </w:r>
          </w:p>
        </w:tc>
        <w:tc>
          <w:tcPr>
            <w:tcW w:w="5670" w:type="dxa"/>
            <w:vMerge w:val="restart"/>
            <w:vAlign w:val="center"/>
          </w:tcPr>
          <w:p w14:paraId="64AB0C6B" w14:textId="77777777" w:rsidR="001D1B55" w:rsidRPr="00C912EA" w:rsidRDefault="001D1B55" w:rsidP="0057457E">
            <w:pPr>
              <w:jc w:val="both"/>
              <w:rPr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В качестве цены единицы ресурса взят годовой ФОТ работника, включая отчисления</w:t>
            </w:r>
          </w:p>
        </w:tc>
      </w:tr>
      <w:tr w:rsidR="00AC321A" w:rsidRPr="00C912EA" w14:paraId="799E6584" w14:textId="77777777" w:rsidTr="00AC321A">
        <w:tc>
          <w:tcPr>
            <w:tcW w:w="4253" w:type="dxa"/>
            <w:vAlign w:val="center"/>
          </w:tcPr>
          <w:p w14:paraId="067FA517" w14:textId="77777777" w:rsidR="00261957" w:rsidRPr="00C912EA" w:rsidRDefault="00261957" w:rsidP="0057457E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Уборщик служебны</w:t>
            </w:r>
            <w:r w:rsidR="002B4A37" w:rsidRPr="00C912EA">
              <w:rPr>
                <w:color w:val="0D0D0D" w:themeColor="text1" w:themeTint="F2"/>
              </w:rPr>
              <w:t>х</w:t>
            </w:r>
            <w:r w:rsidRPr="00C912EA">
              <w:rPr>
                <w:color w:val="0D0D0D" w:themeColor="text1" w:themeTint="F2"/>
              </w:rPr>
              <w:t xml:space="preserve"> помещений</w:t>
            </w:r>
          </w:p>
        </w:tc>
        <w:tc>
          <w:tcPr>
            <w:tcW w:w="1134" w:type="dxa"/>
            <w:vAlign w:val="center"/>
          </w:tcPr>
          <w:p w14:paraId="69ED28E3" w14:textId="77777777" w:rsidR="00261957" w:rsidRPr="00C912EA" w:rsidRDefault="00261957" w:rsidP="0057457E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vAlign w:val="center"/>
          </w:tcPr>
          <w:p w14:paraId="4A467BE2" w14:textId="1269BF51" w:rsidR="00261957" w:rsidRPr="00C912EA" w:rsidRDefault="00425ED0" w:rsidP="0057457E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332594,38</w:t>
            </w:r>
          </w:p>
        </w:tc>
        <w:tc>
          <w:tcPr>
            <w:tcW w:w="2127" w:type="dxa"/>
            <w:vAlign w:val="center"/>
          </w:tcPr>
          <w:p w14:paraId="0D0B6AC4" w14:textId="2645FA2D" w:rsidR="00261957" w:rsidRPr="00C912EA" w:rsidRDefault="00425ED0" w:rsidP="0057457E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332594,38</w:t>
            </w:r>
          </w:p>
        </w:tc>
        <w:tc>
          <w:tcPr>
            <w:tcW w:w="5670" w:type="dxa"/>
            <w:vMerge/>
            <w:vAlign w:val="center"/>
          </w:tcPr>
          <w:p w14:paraId="0A0B96A1" w14:textId="77777777" w:rsidR="00261957" w:rsidRPr="00C912EA" w:rsidRDefault="00261957" w:rsidP="0057457E">
            <w:pPr>
              <w:jc w:val="both"/>
              <w:rPr>
                <w:bCs/>
                <w:color w:val="0D0D0D" w:themeColor="text1" w:themeTint="F2"/>
              </w:rPr>
            </w:pPr>
          </w:p>
        </w:tc>
      </w:tr>
      <w:tr w:rsidR="00AC321A" w:rsidRPr="00C912EA" w14:paraId="1AFD790D" w14:textId="77777777" w:rsidTr="00AC321A">
        <w:tc>
          <w:tcPr>
            <w:tcW w:w="4253" w:type="dxa"/>
            <w:vAlign w:val="center"/>
          </w:tcPr>
          <w:p w14:paraId="4CA980A6" w14:textId="77777777" w:rsidR="00261957" w:rsidRPr="00C912EA" w:rsidRDefault="00261957" w:rsidP="0057457E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ИТОГО гр. 6</w:t>
            </w:r>
          </w:p>
        </w:tc>
        <w:tc>
          <w:tcPr>
            <w:tcW w:w="1134" w:type="dxa"/>
            <w:vAlign w:val="center"/>
          </w:tcPr>
          <w:p w14:paraId="1DB93859" w14:textId="77777777" w:rsidR="00261957" w:rsidRPr="00C912EA" w:rsidRDefault="002B4A37" w:rsidP="0057457E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х</w:t>
            </w:r>
          </w:p>
        </w:tc>
        <w:tc>
          <w:tcPr>
            <w:tcW w:w="1417" w:type="dxa"/>
            <w:vAlign w:val="center"/>
          </w:tcPr>
          <w:p w14:paraId="65B37237" w14:textId="77777777" w:rsidR="00261957" w:rsidRPr="00C912EA" w:rsidRDefault="002B4A37" w:rsidP="0057457E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х</w:t>
            </w:r>
          </w:p>
        </w:tc>
        <w:tc>
          <w:tcPr>
            <w:tcW w:w="2127" w:type="dxa"/>
            <w:vAlign w:val="center"/>
          </w:tcPr>
          <w:p w14:paraId="3031978D" w14:textId="6C4DD0EF" w:rsidR="00261957" w:rsidRPr="00C912EA" w:rsidRDefault="00425ED0" w:rsidP="0057457E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1303272,38</w:t>
            </w:r>
          </w:p>
        </w:tc>
        <w:tc>
          <w:tcPr>
            <w:tcW w:w="5670" w:type="dxa"/>
            <w:vMerge/>
            <w:vAlign w:val="center"/>
          </w:tcPr>
          <w:p w14:paraId="798FC174" w14:textId="77777777" w:rsidR="00261957" w:rsidRPr="00C912EA" w:rsidRDefault="00261957" w:rsidP="0057457E">
            <w:pPr>
              <w:jc w:val="both"/>
              <w:rPr>
                <w:color w:val="0D0D0D" w:themeColor="text1" w:themeTint="F2"/>
              </w:rPr>
            </w:pPr>
          </w:p>
        </w:tc>
      </w:tr>
      <w:tr w:rsidR="002C31BC" w:rsidRPr="00C912EA" w14:paraId="745B2DC5" w14:textId="77777777" w:rsidTr="00AC321A">
        <w:tc>
          <w:tcPr>
            <w:tcW w:w="4253" w:type="dxa"/>
            <w:vAlign w:val="center"/>
          </w:tcPr>
          <w:p w14:paraId="0919AF95" w14:textId="77777777" w:rsidR="00261957" w:rsidRPr="00C912EA" w:rsidRDefault="00261957" w:rsidP="0057457E">
            <w:pPr>
              <w:jc w:val="both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7. Прочие ресурсы (затраты)</w:t>
            </w:r>
          </w:p>
        </w:tc>
        <w:tc>
          <w:tcPr>
            <w:tcW w:w="1134" w:type="dxa"/>
          </w:tcPr>
          <w:p w14:paraId="3971A206" w14:textId="77777777" w:rsidR="00261957" w:rsidRPr="00C912EA" w:rsidRDefault="00261957" w:rsidP="0057457E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417" w:type="dxa"/>
            <w:vAlign w:val="center"/>
          </w:tcPr>
          <w:p w14:paraId="5761912D" w14:textId="77777777" w:rsidR="00261957" w:rsidRPr="00C912EA" w:rsidRDefault="00261957" w:rsidP="0057457E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127" w:type="dxa"/>
            <w:vAlign w:val="center"/>
          </w:tcPr>
          <w:p w14:paraId="550B52BF" w14:textId="77777777" w:rsidR="00261957" w:rsidRPr="00C912EA" w:rsidRDefault="00261957" w:rsidP="0057457E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5670" w:type="dxa"/>
            <w:vAlign w:val="center"/>
          </w:tcPr>
          <w:p w14:paraId="2E725CB4" w14:textId="77777777" w:rsidR="00261957" w:rsidRPr="00C912EA" w:rsidRDefault="00261957" w:rsidP="0057457E">
            <w:pPr>
              <w:jc w:val="center"/>
              <w:rPr>
                <w:color w:val="0D0D0D" w:themeColor="text1" w:themeTint="F2"/>
              </w:rPr>
            </w:pPr>
          </w:p>
        </w:tc>
      </w:tr>
      <w:tr w:rsidR="002C31BC" w:rsidRPr="00C912EA" w14:paraId="0A811864" w14:textId="77777777" w:rsidTr="00AC321A">
        <w:tc>
          <w:tcPr>
            <w:tcW w:w="4253" w:type="dxa"/>
            <w:vAlign w:val="center"/>
          </w:tcPr>
          <w:p w14:paraId="68F7CA3C" w14:textId="77777777" w:rsidR="00261957" w:rsidRPr="00C912EA" w:rsidRDefault="00261957" w:rsidP="0057457E">
            <w:pPr>
              <w:jc w:val="both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 xml:space="preserve">Обучение </w:t>
            </w:r>
          </w:p>
        </w:tc>
        <w:tc>
          <w:tcPr>
            <w:tcW w:w="1134" w:type="dxa"/>
            <w:vAlign w:val="center"/>
          </w:tcPr>
          <w:p w14:paraId="051660C1" w14:textId="77777777" w:rsidR="00261957" w:rsidRPr="00C912EA" w:rsidRDefault="001B7B18" w:rsidP="0057457E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4</w:t>
            </w:r>
          </w:p>
        </w:tc>
        <w:tc>
          <w:tcPr>
            <w:tcW w:w="1417" w:type="dxa"/>
            <w:vAlign w:val="center"/>
          </w:tcPr>
          <w:p w14:paraId="468A7061" w14:textId="07CA0BFA" w:rsidR="00261957" w:rsidRPr="00C912EA" w:rsidRDefault="0088151D" w:rsidP="0057457E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3</w:t>
            </w:r>
            <w:r w:rsidR="001B7B18" w:rsidRPr="00C912EA">
              <w:rPr>
                <w:color w:val="0D0D0D" w:themeColor="text1" w:themeTint="F2"/>
              </w:rPr>
              <w:t>000</w:t>
            </w:r>
            <w:r w:rsidR="007B40A8" w:rsidRPr="00C912EA">
              <w:rPr>
                <w:color w:val="0D0D0D" w:themeColor="text1" w:themeTint="F2"/>
              </w:rPr>
              <w:t>,0</w:t>
            </w:r>
          </w:p>
        </w:tc>
        <w:tc>
          <w:tcPr>
            <w:tcW w:w="2127" w:type="dxa"/>
            <w:vAlign w:val="center"/>
          </w:tcPr>
          <w:p w14:paraId="48060FC8" w14:textId="30DBAC1D" w:rsidR="00261957" w:rsidRPr="00C912EA" w:rsidRDefault="0088151D" w:rsidP="0057457E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12</w:t>
            </w:r>
            <w:r w:rsidR="001B7B18" w:rsidRPr="00C912EA">
              <w:rPr>
                <w:color w:val="0D0D0D" w:themeColor="text1" w:themeTint="F2"/>
              </w:rPr>
              <w:t xml:space="preserve"> 0</w:t>
            </w:r>
            <w:r w:rsidR="007B40A8" w:rsidRPr="00C912EA">
              <w:rPr>
                <w:color w:val="0D0D0D" w:themeColor="text1" w:themeTint="F2"/>
              </w:rPr>
              <w:t>00,00</w:t>
            </w:r>
          </w:p>
        </w:tc>
        <w:tc>
          <w:tcPr>
            <w:tcW w:w="5670" w:type="dxa"/>
            <w:vAlign w:val="center"/>
          </w:tcPr>
          <w:p w14:paraId="2B983DA1" w14:textId="77777777" w:rsidR="00261957" w:rsidRPr="00C912EA" w:rsidRDefault="00261957" w:rsidP="0057457E">
            <w:pPr>
              <w:jc w:val="center"/>
              <w:rPr>
                <w:color w:val="0D0D0D" w:themeColor="text1" w:themeTint="F2"/>
              </w:rPr>
            </w:pPr>
          </w:p>
        </w:tc>
      </w:tr>
      <w:tr w:rsidR="002C31BC" w:rsidRPr="00C912EA" w14:paraId="37F224E6" w14:textId="77777777" w:rsidTr="00AC321A">
        <w:tc>
          <w:tcPr>
            <w:tcW w:w="4253" w:type="dxa"/>
            <w:vAlign w:val="center"/>
          </w:tcPr>
          <w:p w14:paraId="15917212" w14:textId="77777777" w:rsidR="00261957" w:rsidRPr="00C912EA" w:rsidRDefault="00CD4BA2" w:rsidP="0057457E">
            <w:pPr>
              <w:jc w:val="both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 xml:space="preserve">Поздравительная, сувенирная продукция </w:t>
            </w:r>
            <w:r w:rsidR="00261957" w:rsidRPr="00C912E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7D1E9CB" w14:textId="77777777" w:rsidR="00261957" w:rsidRPr="00C912EA" w:rsidRDefault="00AC321A" w:rsidP="0057457E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500</w:t>
            </w:r>
          </w:p>
        </w:tc>
        <w:tc>
          <w:tcPr>
            <w:tcW w:w="1417" w:type="dxa"/>
            <w:vAlign w:val="center"/>
          </w:tcPr>
          <w:p w14:paraId="1B02CEA4" w14:textId="77777777" w:rsidR="00261957" w:rsidRPr="00C912EA" w:rsidRDefault="0085291F" w:rsidP="00CD4BA2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600</w:t>
            </w:r>
          </w:p>
        </w:tc>
        <w:tc>
          <w:tcPr>
            <w:tcW w:w="2127" w:type="dxa"/>
            <w:vAlign w:val="center"/>
          </w:tcPr>
          <w:p w14:paraId="55BE1E67" w14:textId="77777777" w:rsidR="00261957" w:rsidRPr="00C912EA" w:rsidRDefault="00AC321A" w:rsidP="0057457E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300</w:t>
            </w:r>
            <w:r w:rsidR="00CD4BA2" w:rsidRPr="00C912EA">
              <w:rPr>
                <w:color w:val="0D0D0D" w:themeColor="text1" w:themeTint="F2"/>
              </w:rPr>
              <w:t> 000,00</w:t>
            </w:r>
          </w:p>
        </w:tc>
        <w:tc>
          <w:tcPr>
            <w:tcW w:w="5670" w:type="dxa"/>
            <w:vAlign w:val="center"/>
          </w:tcPr>
          <w:p w14:paraId="79A1316D" w14:textId="77777777" w:rsidR="00261957" w:rsidRPr="00C912EA" w:rsidRDefault="00261957" w:rsidP="0057457E">
            <w:pPr>
              <w:jc w:val="center"/>
              <w:rPr>
                <w:color w:val="0D0D0D" w:themeColor="text1" w:themeTint="F2"/>
              </w:rPr>
            </w:pPr>
          </w:p>
        </w:tc>
      </w:tr>
      <w:tr w:rsidR="001B7B18" w:rsidRPr="00C912EA" w14:paraId="0DEB4593" w14:textId="77777777" w:rsidTr="00AC321A">
        <w:tc>
          <w:tcPr>
            <w:tcW w:w="4253" w:type="dxa"/>
            <w:vAlign w:val="center"/>
          </w:tcPr>
          <w:p w14:paraId="5F7E6099" w14:textId="77777777" w:rsidR="001B7B18" w:rsidRPr="00C912EA" w:rsidRDefault="001B7B18" w:rsidP="0057457E">
            <w:pPr>
              <w:jc w:val="both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Проф. риски</w:t>
            </w:r>
          </w:p>
        </w:tc>
        <w:tc>
          <w:tcPr>
            <w:tcW w:w="1134" w:type="dxa"/>
            <w:vAlign w:val="center"/>
          </w:tcPr>
          <w:p w14:paraId="0E4CADA5" w14:textId="77777777" w:rsidR="001B7B18" w:rsidRPr="00C912EA" w:rsidRDefault="001B7B18" w:rsidP="0057457E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vAlign w:val="center"/>
          </w:tcPr>
          <w:p w14:paraId="2EAE412C" w14:textId="77777777" w:rsidR="001B7B18" w:rsidRPr="00C912EA" w:rsidRDefault="001B7B18" w:rsidP="00CD4BA2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13 100,00</w:t>
            </w:r>
          </w:p>
        </w:tc>
        <w:tc>
          <w:tcPr>
            <w:tcW w:w="2127" w:type="dxa"/>
            <w:vAlign w:val="center"/>
          </w:tcPr>
          <w:p w14:paraId="6E071198" w14:textId="77777777" w:rsidR="001B7B18" w:rsidRPr="00C912EA" w:rsidRDefault="001B7B18" w:rsidP="0057457E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13 100,00</w:t>
            </w:r>
          </w:p>
        </w:tc>
        <w:tc>
          <w:tcPr>
            <w:tcW w:w="5670" w:type="dxa"/>
            <w:vAlign w:val="center"/>
          </w:tcPr>
          <w:p w14:paraId="203AE18B" w14:textId="77777777" w:rsidR="001B7B18" w:rsidRPr="00C912EA" w:rsidRDefault="001B7B18" w:rsidP="0057457E">
            <w:pPr>
              <w:jc w:val="center"/>
              <w:rPr>
                <w:color w:val="0D0D0D" w:themeColor="text1" w:themeTint="F2"/>
              </w:rPr>
            </w:pPr>
          </w:p>
        </w:tc>
      </w:tr>
      <w:tr w:rsidR="001B7B18" w:rsidRPr="00C912EA" w14:paraId="391D9FC4" w14:textId="77777777" w:rsidTr="00AC321A">
        <w:tc>
          <w:tcPr>
            <w:tcW w:w="4253" w:type="dxa"/>
            <w:vAlign w:val="center"/>
          </w:tcPr>
          <w:p w14:paraId="4E831437" w14:textId="77777777" w:rsidR="001B7B18" w:rsidRPr="00C912EA" w:rsidRDefault="001B7B18" w:rsidP="0057457E">
            <w:pPr>
              <w:jc w:val="both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Документация по экологии</w:t>
            </w:r>
          </w:p>
        </w:tc>
        <w:tc>
          <w:tcPr>
            <w:tcW w:w="1134" w:type="dxa"/>
            <w:vAlign w:val="center"/>
          </w:tcPr>
          <w:p w14:paraId="15AB6B68" w14:textId="77777777" w:rsidR="001B7B18" w:rsidRPr="00C912EA" w:rsidRDefault="001B7B18" w:rsidP="0057457E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vAlign w:val="center"/>
          </w:tcPr>
          <w:p w14:paraId="6C443E0F" w14:textId="677D5E77" w:rsidR="001B7B18" w:rsidRPr="00C912EA" w:rsidRDefault="0088151D" w:rsidP="00CD4BA2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4</w:t>
            </w:r>
            <w:r w:rsidR="001B7B18" w:rsidRPr="00C912EA">
              <w:rPr>
                <w:color w:val="0D0D0D" w:themeColor="text1" w:themeTint="F2"/>
              </w:rPr>
              <w:t> 000,0</w:t>
            </w:r>
          </w:p>
        </w:tc>
        <w:tc>
          <w:tcPr>
            <w:tcW w:w="2127" w:type="dxa"/>
            <w:vAlign w:val="center"/>
          </w:tcPr>
          <w:p w14:paraId="110DB805" w14:textId="19D0A57F" w:rsidR="001B7B18" w:rsidRPr="00C912EA" w:rsidRDefault="0088151D" w:rsidP="0057457E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4</w:t>
            </w:r>
            <w:r w:rsidR="001B7B18" w:rsidRPr="00C912EA">
              <w:rPr>
                <w:color w:val="0D0D0D" w:themeColor="text1" w:themeTint="F2"/>
              </w:rPr>
              <w:t> 000,0</w:t>
            </w:r>
          </w:p>
        </w:tc>
        <w:tc>
          <w:tcPr>
            <w:tcW w:w="5670" w:type="dxa"/>
            <w:vAlign w:val="center"/>
          </w:tcPr>
          <w:p w14:paraId="565940F3" w14:textId="77777777" w:rsidR="001B7B18" w:rsidRPr="00C912EA" w:rsidRDefault="001B7B18" w:rsidP="0057457E">
            <w:pPr>
              <w:jc w:val="center"/>
              <w:rPr>
                <w:color w:val="0D0D0D" w:themeColor="text1" w:themeTint="F2"/>
              </w:rPr>
            </w:pPr>
          </w:p>
        </w:tc>
      </w:tr>
      <w:tr w:rsidR="001B7B18" w:rsidRPr="00C912EA" w14:paraId="2F8C482C" w14:textId="77777777" w:rsidTr="00AC321A">
        <w:tc>
          <w:tcPr>
            <w:tcW w:w="4253" w:type="dxa"/>
            <w:vAlign w:val="center"/>
          </w:tcPr>
          <w:p w14:paraId="4086F4D9" w14:textId="77777777" w:rsidR="001B7B18" w:rsidRPr="00C912EA" w:rsidRDefault="001B7B18" w:rsidP="0057457E">
            <w:pPr>
              <w:jc w:val="both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Заправка картриджа</w:t>
            </w:r>
          </w:p>
        </w:tc>
        <w:tc>
          <w:tcPr>
            <w:tcW w:w="1134" w:type="dxa"/>
            <w:vAlign w:val="center"/>
          </w:tcPr>
          <w:p w14:paraId="146C1016" w14:textId="77777777" w:rsidR="001B7B18" w:rsidRPr="00C912EA" w:rsidRDefault="001B7B18" w:rsidP="0057457E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10</w:t>
            </w:r>
          </w:p>
        </w:tc>
        <w:tc>
          <w:tcPr>
            <w:tcW w:w="1417" w:type="dxa"/>
            <w:vAlign w:val="center"/>
          </w:tcPr>
          <w:p w14:paraId="10B1DB03" w14:textId="149CD9E2" w:rsidR="001B7B18" w:rsidRPr="00C912EA" w:rsidRDefault="001B7B18" w:rsidP="00CD4BA2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5</w:t>
            </w:r>
            <w:r w:rsidR="0088151D" w:rsidRPr="00C912EA">
              <w:rPr>
                <w:color w:val="0D0D0D" w:themeColor="text1" w:themeTint="F2"/>
              </w:rPr>
              <w:t>2</w:t>
            </w:r>
            <w:r w:rsidRPr="00C912EA">
              <w:rPr>
                <w:color w:val="0D0D0D" w:themeColor="text1" w:themeTint="F2"/>
              </w:rPr>
              <w:t>0,0</w:t>
            </w:r>
          </w:p>
        </w:tc>
        <w:tc>
          <w:tcPr>
            <w:tcW w:w="2127" w:type="dxa"/>
            <w:vAlign w:val="center"/>
          </w:tcPr>
          <w:p w14:paraId="122BAC5A" w14:textId="24483A81" w:rsidR="001B7B18" w:rsidRPr="00C912EA" w:rsidRDefault="001B7B18" w:rsidP="0057457E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5</w:t>
            </w:r>
            <w:r w:rsidR="0088151D" w:rsidRPr="00C912EA">
              <w:rPr>
                <w:color w:val="0D0D0D" w:themeColor="text1" w:themeTint="F2"/>
              </w:rPr>
              <w:t>2</w:t>
            </w:r>
            <w:r w:rsidRPr="00C912EA">
              <w:rPr>
                <w:color w:val="0D0D0D" w:themeColor="text1" w:themeTint="F2"/>
              </w:rPr>
              <w:t>00,0</w:t>
            </w:r>
          </w:p>
        </w:tc>
        <w:tc>
          <w:tcPr>
            <w:tcW w:w="5670" w:type="dxa"/>
            <w:vAlign w:val="center"/>
          </w:tcPr>
          <w:p w14:paraId="307FBD42" w14:textId="77777777" w:rsidR="001B7B18" w:rsidRPr="00C912EA" w:rsidRDefault="001B7B18" w:rsidP="0057457E">
            <w:pPr>
              <w:jc w:val="center"/>
              <w:rPr>
                <w:color w:val="0D0D0D" w:themeColor="text1" w:themeTint="F2"/>
              </w:rPr>
            </w:pPr>
          </w:p>
        </w:tc>
      </w:tr>
      <w:tr w:rsidR="001B7B18" w:rsidRPr="00C912EA" w14:paraId="24C74D60" w14:textId="77777777" w:rsidTr="00AC321A">
        <w:tc>
          <w:tcPr>
            <w:tcW w:w="4253" w:type="dxa"/>
            <w:vAlign w:val="center"/>
          </w:tcPr>
          <w:p w14:paraId="33B9867E" w14:textId="11CFA5A0" w:rsidR="001B7B18" w:rsidRPr="00C912EA" w:rsidRDefault="0088151D" w:rsidP="0057457E">
            <w:pPr>
              <w:jc w:val="both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Услуги программиста</w:t>
            </w:r>
          </w:p>
        </w:tc>
        <w:tc>
          <w:tcPr>
            <w:tcW w:w="1134" w:type="dxa"/>
            <w:vAlign w:val="center"/>
          </w:tcPr>
          <w:p w14:paraId="6F6966B0" w14:textId="0D736563" w:rsidR="001B7B18" w:rsidRPr="00C912EA" w:rsidRDefault="0088151D" w:rsidP="0057457E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vAlign w:val="center"/>
          </w:tcPr>
          <w:p w14:paraId="399562C0" w14:textId="7F7E5048" w:rsidR="001B7B18" w:rsidRPr="00C912EA" w:rsidRDefault="0088151D" w:rsidP="00CD4BA2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2</w:t>
            </w:r>
            <w:r w:rsidR="001B7B18" w:rsidRPr="00C912EA">
              <w:rPr>
                <w:color w:val="0D0D0D" w:themeColor="text1" w:themeTint="F2"/>
              </w:rPr>
              <w:t>0 000,0</w:t>
            </w:r>
          </w:p>
        </w:tc>
        <w:tc>
          <w:tcPr>
            <w:tcW w:w="2127" w:type="dxa"/>
            <w:vAlign w:val="center"/>
          </w:tcPr>
          <w:p w14:paraId="32FA407C" w14:textId="0795BA8D" w:rsidR="001B7B18" w:rsidRPr="00C912EA" w:rsidRDefault="0088151D" w:rsidP="0057457E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2</w:t>
            </w:r>
            <w:r w:rsidR="001B7B18" w:rsidRPr="00C912EA">
              <w:rPr>
                <w:color w:val="0D0D0D" w:themeColor="text1" w:themeTint="F2"/>
              </w:rPr>
              <w:t>0 000,0</w:t>
            </w:r>
          </w:p>
        </w:tc>
        <w:tc>
          <w:tcPr>
            <w:tcW w:w="5670" w:type="dxa"/>
            <w:vAlign w:val="center"/>
          </w:tcPr>
          <w:p w14:paraId="45889BA1" w14:textId="77777777" w:rsidR="001B7B18" w:rsidRPr="00C912EA" w:rsidRDefault="001B7B18" w:rsidP="0057457E">
            <w:pPr>
              <w:jc w:val="center"/>
              <w:rPr>
                <w:color w:val="0D0D0D" w:themeColor="text1" w:themeTint="F2"/>
              </w:rPr>
            </w:pPr>
          </w:p>
        </w:tc>
      </w:tr>
      <w:tr w:rsidR="001B7B18" w:rsidRPr="00C912EA" w14:paraId="0A6ECDB9" w14:textId="77777777" w:rsidTr="00AC321A">
        <w:tc>
          <w:tcPr>
            <w:tcW w:w="4253" w:type="dxa"/>
            <w:vAlign w:val="center"/>
          </w:tcPr>
          <w:p w14:paraId="0CF02635" w14:textId="303EBE76" w:rsidR="001B7B18" w:rsidRPr="00C912EA" w:rsidRDefault="001B7B18" w:rsidP="0057457E">
            <w:pPr>
              <w:jc w:val="both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 xml:space="preserve">День </w:t>
            </w:r>
            <w:r w:rsidR="00203601" w:rsidRPr="00C912EA">
              <w:rPr>
                <w:color w:val="0D0D0D" w:themeColor="text1" w:themeTint="F2"/>
              </w:rPr>
              <w:t>станицы</w:t>
            </w:r>
          </w:p>
        </w:tc>
        <w:tc>
          <w:tcPr>
            <w:tcW w:w="1134" w:type="dxa"/>
            <w:vAlign w:val="center"/>
          </w:tcPr>
          <w:p w14:paraId="73F679EB" w14:textId="77777777" w:rsidR="001B7B18" w:rsidRPr="00C912EA" w:rsidRDefault="001B7B18" w:rsidP="0057457E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vAlign w:val="center"/>
          </w:tcPr>
          <w:p w14:paraId="51B03530" w14:textId="77777777" w:rsidR="001B7B18" w:rsidRPr="00C912EA" w:rsidRDefault="001B7B18" w:rsidP="00CD4BA2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150 000,0</w:t>
            </w:r>
          </w:p>
        </w:tc>
        <w:tc>
          <w:tcPr>
            <w:tcW w:w="2127" w:type="dxa"/>
            <w:vAlign w:val="center"/>
          </w:tcPr>
          <w:p w14:paraId="6FF56659" w14:textId="77777777" w:rsidR="001B7B18" w:rsidRPr="00C912EA" w:rsidRDefault="001B7B18" w:rsidP="0057457E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150 000,0</w:t>
            </w:r>
          </w:p>
        </w:tc>
        <w:tc>
          <w:tcPr>
            <w:tcW w:w="5670" w:type="dxa"/>
            <w:vAlign w:val="center"/>
          </w:tcPr>
          <w:p w14:paraId="34646476" w14:textId="77777777" w:rsidR="001B7B18" w:rsidRPr="00C912EA" w:rsidRDefault="001B7B18" w:rsidP="0057457E">
            <w:pPr>
              <w:jc w:val="center"/>
              <w:rPr>
                <w:color w:val="0D0D0D" w:themeColor="text1" w:themeTint="F2"/>
              </w:rPr>
            </w:pPr>
          </w:p>
        </w:tc>
      </w:tr>
      <w:tr w:rsidR="002C31BC" w:rsidRPr="00C912EA" w14:paraId="5B59A68C" w14:textId="77777777" w:rsidTr="00AC321A">
        <w:tc>
          <w:tcPr>
            <w:tcW w:w="4253" w:type="dxa"/>
            <w:vAlign w:val="center"/>
          </w:tcPr>
          <w:p w14:paraId="0CAE5466" w14:textId="77777777" w:rsidR="00261957" w:rsidRPr="00C912EA" w:rsidRDefault="001B7B18" w:rsidP="007B40A8">
            <w:pPr>
              <w:jc w:val="both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Газификация (строительство)</w:t>
            </w:r>
          </w:p>
        </w:tc>
        <w:tc>
          <w:tcPr>
            <w:tcW w:w="1134" w:type="dxa"/>
            <w:vAlign w:val="center"/>
          </w:tcPr>
          <w:p w14:paraId="16E87CCA" w14:textId="77777777" w:rsidR="00261957" w:rsidRPr="00C912EA" w:rsidRDefault="001B7B18" w:rsidP="0057457E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vAlign w:val="center"/>
          </w:tcPr>
          <w:p w14:paraId="70081089" w14:textId="6D0CD709" w:rsidR="00261957" w:rsidRPr="00C912EA" w:rsidRDefault="00203601" w:rsidP="0057457E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200 000,00</w:t>
            </w:r>
          </w:p>
        </w:tc>
        <w:tc>
          <w:tcPr>
            <w:tcW w:w="2127" w:type="dxa"/>
            <w:vAlign w:val="center"/>
          </w:tcPr>
          <w:p w14:paraId="006F4D73" w14:textId="02419140" w:rsidR="00261957" w:rsidRPr="00C912EA" w:rsidRDefault="00203601" w:rsidP="0057457E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2</w:t>
            </w:r>
            <w:r w:rsidR="001B7B18" w:rsidRPr="00C912EA">
              <w:rPr>
                <w:color w:val="0D0D0D" w:themeColor="text1" w:themeTint="F2"/>
              </w:rPr>
              <w:t xml:space="preserve">00 </w:t>
            </w:r>
            <w:r w:rsidR="007B40A8" w:rsidRPr="00C912EA">
              <w:rPr>
                <w:color w:val="0D0D0D" w:themeColor="text1" w:themeTint="F2"/>
              </w:rPr>
              <w:t>000,0</w:t>
            </w:r>
          </w:p>
        </w:tc>
        <w:tc>
          <w:tcPr>
            <w:tcW w:w="5670" w:type="dxa"/>
            <w:vAlign w:val="center"/>
          </w:tcPr>
          <w:p w14:paraId="48FADF69" w14:textId="77777777" w:rsidR="00261957" w:rsidRPr="00C912EA" w:rsidRDefault="00261957" w:rsidP="0057457E">
            <w:pPr>
              <w:jc w:val="center"/>
              <w:rPr>
                <w:color w:val="0D0D0D" w:themeColor="text1" w:themeTint="F2"/>
              </w:rPr>
            </w:pPr>
          </w:p>
        </w:tc>
      </w:tr>
      <w:tr w:rsidR="002C31BC" w:rsidRPr="00C912EA" w14:paraId="7995917E" w14:textId="77777777" w:rsidTr="00AC321A">
        <w:tc>
          <w:tcPr>
            <w:tcW w:w="4253" w:type="dxa"/>
            <w:vAlign w:val="center"/>
          </w:tcPr>
          <w:p w14:paraId="19572147" w14:textId="77777777" w:rsidR="00571148" w:rsidRPr="00C912EA" w:rsidRDefault="00AC321A" w:rsidP="0057457E">
            <w:pPr>
              <w:jc w:val="both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Канцелярские, хозяйственные товары</w:t>
            </w:r>
          </w:p>
        </w:tc>
        <w:tc>
          <w:tcPr>
            <w:tcW w:w="1134" w:type="dxa"/>
            <w:vAlign w:val="center"/>
          </w:tcPr>
          <w:p w14:paraId="3EA46128" w14:textId="77777777" w:rsidR="00571148" w:rsidRPr="00C912EA" w:rsidRDefault="001B7B18" w:rsidP="0057457E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vAlign w:val="center"/>
          </w:tcPr>
          <w:p w14:paraId="4330167F" w14:textId="2E857EF0" w:rsidR="00571148" w:rsidRPr="00C912EA" w:rsidRDefault="001B7B18" w:rsidP="0057457E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2</w:t>
            </w:r>
            <w:r w:rsidR="00203601" w:rsidRPr="00C912EA">
              <w:rPr>
                <w:color w:val="0D0D0D" w:themeColor="text1" w:themeTint="F2"/>
              </w:rPr>
              <w:t>5</w:t>
            </w:r>
            <w:r w:rsidRPr="00C912EA">
              <w:rPr>
                <w:color w:val="0D0D0D" w:themeColor="text1" w:themeTint="F2"/>
              </w:rPr>
              <w:t> </w:t>
            </w:r>
            <w:r w:rsidR="00203601" w:rsidRPr="00C912EA">
              <w:rPr>
                <w:color w:val="0D0D0D" w:themeColor="text1" w:themeTint="F2"/>
              </w:rPr>
              <w:t>0</w:t>
            </w:r>
            <w:r w:rsidRPr="00C912EA">
              <w:rPr>
                <w:color w:val="0D0D0D" w:themeColor="text1" w:themeTint="F2"/>
              </w:rPr>
              <w:t>00,0</w:t>
            </w:r>
          </w:p>
        </w:tc>
        <w:tc>
          <w:tcPr>
            <w:tcW w:w="2127" w:type="dxa"/>
            <w:vAlign w:val="center"/>
          </w:tcPr>
          <w:p w14:paraId="26DBCD3F" w14:textId="09DFE77A" w:rsidR="00571148" w:rsidRPr="00C912EA" w:rsidRDefault="001B7B18" w:rsidP="0057457E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2</w:t>
            </w:r>
            <w:r w:rsidR="00203601" w:rsidRPr="00C912EA">
              <w:rPr>
                <w:color w:val="0D0D0D" w:themeColor="text1" w:themeTint="F2"/>
              </w:rPr>
              <w:t>5</w:t>
            </w:r>
            <w:r w:rsidRPr="00C912EA">
              <w:rPr>
                <w:color w:val="0D0D0D" w:themeColor="text1" w:themeTint="F2"/>
              </w:rPr>
              <w:t> </w:t>
            </w:r>
            <w:r w:rsidR="00203601" w:rsidRPr="00C912EA">
              <w:rPr>
                <w:color w:val="0D0D0D" w:themeColor="text1" w:themeTint="F2"/>
              </w:rPr>
              <w:t>0</w:t>
            </w:r>
            <w:r w:rsidRPr="00C912EA">
              <w:rPr>
                <w:color w:val="0D0D0D" w:themeColor="text1" w:themeTint="F2"/>
              </w:rPr>
              <w:t>00,0</w:t>
            </w:r>
          </w:p>
        </w:tc>
        <w:tc>
          <w:tcPr>
            <w:tcW w:w="5670" w:type="dxa"/>
            <w:vAlign w:val="center"/>
          </w:tcPr>
          <w:p w14:paraId="595DABD3" w14:textId="77777777" w:rsidR="00571148" w:rsidRPr="00C912EA" w:rsidRDefault="00571148" w:rsidP="0057457E">
            <w:pPr>
              <w:jc w:val="center"/>
              <w:rPr>
                <w:color w:val="0D0D0D" w:themeColor="text1" w:themeTint="F2"/>
              </w:rPr>
            </w:pPr>
          </w:p>
        </w:tc>
      </w:tr>
      <w:tr w:rsidR="002C31BC" w:rsidRPr="00C912EA" w14:paraId="4D0D2622" w14:textId="77777777" w:rsidTr="00AC321A">
        <w:tc>
          <w:tcPr>
            <w:tcW w:w="4253" w:type="dxa"/>
            <w:vAlign w:val="center"/>
          </w:tcPr>
          <w:p w14:paraId="79FB98CA" w14:textId="77777777" w:rsidR="00261957" w:rsidRPr="00C912EA" w:rsidRDefault="00261957" w:rsidP="0057457E">
            <w:pPr>
              <w:jc w:val="both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Итого  гр 7</w:t>
            </w:r>
          </w:p>
        </w:tc>
        <w:tc>
          <w:tcPr>
            <w:tcW w:w="1134" w:type="dxa"/>
            <w:vAlign w:val="center"/>
          </w:tcPr>
          <w:p w14:paraId="44216DB3" w14:textId="77777777" w:rsidR="00261957" w:rsidRPr="00C912EA" w:rsidRDefault="00261957" w:rsidP="0057457E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417" w:type="dxa"/>
            <w:vAlign w:val="center"/>
          </w:tcPr>
          <w:p w14:paraId="517A50A8" w14:textId="77777777" w:rsidR="00261957" w:rsidRPr="00C912EA" w:rsidRDefault="00261957" w:rsidP="0057457E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127" w:type="dxa"/>
            <w:vAlign w:val="center"/>
          </w:tcPr>
          <w:p w14:paraId="5C7514B2" w14:textId="7D2D0A4F" w:rsidR="00AC321A" w:rsidRPr="00C912EA" w:rsidRDefault="00203601" w:rsidP="00AC321A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729 300,0</w:t>
            </w:r>
            <w:r w:rsidR="007B40A8" w:rsidRPr="00C912EA">
              <w:rPr>
                <w:color w:val="0D0D0D" w:themeColor="text1" w:themeTint="F2"/>
              </w:rPr>
              <w:t>0</w:t>
            </w:r>
          </w:p>
        </w:tc>
        <w:tc>
          <w:tcPr>
            <w:tcW w:w="5670" w:type="dxa"/>
            <w:vAlign w:val="center"/>
          </w:tcPr>
          <w:p w14:paraId="12A7DE70" w14:textId="77777777" w:rsidR="00261957" w:rsidRPr="00C912EA" w:rsidRDefault="00261957" w:rsidP="0057457E">
            <w:pPr>
              <w:jc w:val="center"/>
              <w:rPr>
                <w:color w:val="0D0D0D" w:themeColor="text1" w:themeTint="F2"/>
              </w:rPr>
            </w:pPr>
          </w:p>
        </w:tc>
      </w:tr>
      <w:tr w:rsidR="002C31BC" w:rsidRPr="00C912EA" w14:paraId="10FB469D" w14:textId="77777777" w:rsidTr="00AC321A">
        <w:tc>
          <w:tcPr>
            <w:tcW w:w="4253" w:type="dxa"/>
            <w:vAlign w:val="center"/>
          </w:tcPr>
          <w:p w14:paraId="0C7CD014" w14:textId="77777777" w:rsidR="00261957" w:rsidRPr="00C912EA" w:rsidRDefault="00261957" w:rsidP="00446D3F">
            <w:pPr>
              <w:jc w:val="both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ВСЕГО (</w:t>
            </w:r>
            <w:r w:rsidR="00446D3F" w:rsidRPr="00C912EA">
              <w:rPr>
                <w:color w:val="0D0D0D" w:themeColor="text1" w:themeTint="F2"/>
              </w:rPr>
              <w:t>сумма</w:t>
            </w:r>
            <w:r w:rsidRPr="00C912EA">
              <w:rPr>
                <w:color w:val="0D0D0D" w:themeColor="text1" w:themeTint="F2"/>
              </w:rPr>
              <w:t>)</w:t>
            </w:r>
          </w:p>
        </w:tc>
        <w:tc>
          <w:tcPr>
            <w:tcW w:w="1134" w:type="dxa"/>
            <w:vAlign w:val="center"/>
          </w:tcPr>
          <w:p w14:paraId="2B474E0F" w14:textId="77777777" w:rsidR="00261957" w:rsidRPr="00C912EA" w:rsidRDefault="00571148" w:rsidP="0057457E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х</w:t>
            </w:r>
          </w:p>
        </w:tc>
        <w:tc>
          <w:tcPr>
            <w:tcW w:w="1417" w:type="dxa"/>
            <w:vAlign w:val="center"/>
          </w:tcPr>
          <w:p w14:paraId="698A512A" w14:textId="77777777" w:rsidR="00261957" w:rsidRPr="00C912EA" w:rsidRDefault="002B4A37" w:rsidP="0057457E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х</w:t>
            </w:r>
          </w:p>
        </w:tc>
        <w:tc>
          <w:tcPr>
            <w:tcW w:w="2127" w:type="dxa"/>
            <w:vAlign w:val="center"/>
          </w:tcPr>
          <w:p w14:paraId="7A58AF8A" w14:textId="77777777" w:rsidR="00261957" w:rsidRPr="00C912EA" w:rsidRDefault="00261957" w:rsidP="0057457E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5670" w:type="dxa"/>
            <w:vAlign w:val="center"/>
          </w:tcPr>
          <w:p w14:paraId="375347EE" w14:textId="77777777" w:rsidR="00261957" w:rsidRPr="00C912EA" w:rsidRDefault="00261957" w:rsidP="0057457E">
            <w:pPr>
              <w:jc w:val="both"/>
              <w:rPr>
                <w:color w:val="0D0D0D" w:themeColor="text1" w:themeTint="F2"/>
              </w:rPr>
            </w:pPr>
          </w:p>
        </w:tc>
      </w:tr>
    </w:tbl>
    <w:p w14:paraId="12D09DA6" w14:textId="77777777" w:rsidR="00AC321A" w:rsidRPr="00C912EA" w:rsidRDefault="00AC321A" w:rsidP="001D1B55">
      <w:pPr>
        <w:jc w:val="center"/>
        <w:rPr>
          <w:color w:val="0D0D0D" w:themeColor="text1" w:themeTint="F2"/>
        </w:rPr>
      </w:pPr>
    </w:p>
    <w:p w14:paraId="683CAE03" w14:textId="77777777" w:rsidR="001D1B55" w:rsidRPr="00C912EA" w:rsidRDefault="001D1B55" w:rsidP="001D1B55">
      <w:pPr>
        <w:jc w:val="center"/>
        <w:rPr>
          <w:color w:val="0D0D0D" w:themeColor="text1" w:themeTint="F2"/>
        </w:rPr>
      </w:pPr>
      <w:r w:rsidRPr="00C912EA">
        <w:rPr>
          <w:color w:val="0D0D0D" w:themeColor="text1" w:themeTint="F2"/>
        </w:rPr>
        <w:t>Форма 4.  Расчет нормативны</w:t>
      </w:r>
      <w:r w:rsidR="002B4A37" w:rsidRPr="00C912EA">
        <w:rPr>
          <w:color w:val="0D0D0D" w:themeColor="text1" w:themeTint="F2"/>
        </w:rPr>
        <w:t>х</w:t>
      </w:r>
      <w:r w:rsidRPr="00C912EA">
        <w:rPr>
          <w:color w:val="0D0D0D" w:themeColor="text1" w:themeTint="F2"/>
        </w:rPr>
        <w:t xml:space="preserve"> затрат на обще</w:t>
      </w:r>
      <w:r w:rsidR="002B4A37" w:rsidRPr="00C912EA">
        <w:rPr>
          <w:color w:val="0D0D0D" w:themeColor="text1" w:themeTint="F2"/>
        </w:rPr>
        <w:t>х</w:t>
      </w:r>
      <w:r w:rsidRPr="00C912EA">
        <w:rPr>
          <w:color w:val="0D0D0D" w:themeColor="text1" w:themeTint="F2"/>
        </w:rPr>
        <w:t xml:space="preserve">озяйственные нужды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559"/>
        <w:gridCol w:w="1531"/>
        <w:gridCol w:w="1984"/>
        <w:gridCol w:w="2126"/>
        <w:gridCol w:w="1418"/>
        <w:gridCol w:w="2977"/>
      </w:tblGrid>
      <w:tr w:rsidR="001D1B55" w:rsidRPr="00C912EA" w14:paraId="05D6D69E" w14:textId="77777777" w:rsidTr="00203601">
        <w:tc>
          <w:tcPr>
            <w:tcW w:w="3114" w:type="dxa"/>
            <w:vAlign w:val="center"/>
          </w:tcPr>
          <w:p w14:paraId="7AEC9894" w14:textId="77777777" w:rsidR="001D1B55" w:rsidRPr="00C912EA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Наименование ресурса</w:t>
            </w:r>
          </w:p>
        </w:tc>
        <w:tc>
          <w:tcPr>
            <w:tcW w:w="1559" w:type="dxa"/>
            <w:vAlign w:val="center"/>
          </w:tcPr>
          <w:p w14:paraId="61A670C2" w14:textId="77777777" w:rsidR="001D1B55" w:rsidRPr="00C912EA" w:rsidRDefault="001D1B55" w:rsidP="00261957">
            <w:pPr>
              <w:jc w:val="center"/>
              <w:rPr>
                <w:bCs/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Плановые затраты</w:t>
            </w:r>
          </w:p>
        </w:tc>
        <w:tc>
          <w:tcPr>
            <w:tcW w:w="1531" w:type="dxa"/>
            <w:vAlign w:val="center"/>
          </w:tcPr>
          <w:p w14:paraId="49409A38" w14:textId="77777777" w:rsidR="001D1B55" w:rsidRPr="00C912EA" w:rsidRDefault="001D1B55" w:rsidP="00261957">
            <w:pPr>
              <w:jc w:val="center"/>
              <w:rPr>
                <w:bCs/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Общее полезное время исполь-зования имущест-венного комплекса</w:t>
            </w:r>
          </w:p>
        </w:tc>
        <w:tc>
          <w:tcPr>
            <w:tcW w:w="1984" w:type="dxa"/>
            <w:vAlign w:val="center"/>
          </w:tcPr>
          <w:p w14:paraId="4E6924B8" w14:textId="77777777" w:rsidR="001D1B55" w:rsidRPr="00C912EA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Норма времени использования имущест-венного комплекса на оказание муниципальной услуги</w:t>
            </w:r>
          </w:p>
        </w:tc>
        <w:tc>
          <w:tcPr>
            <w:tcW w:w="2126" w:type="dxa"/>
            <w:vAlign w:val="center"/>
          </w:tcPr>
          <w:p w14:paraId="32B28089" w14:textId="77777777" w:rsidR="001D1B55" w:rsidRPr="00C912EA" w:rsidRDefault="001D1B55" w:rsidP="00261957">
            <w:pPr>
              <w:jc w:val="center"/>
              <w:rPr>
                <w:bCs/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Стоимость единицы времени использования (аренды) имущественного комплекса</w:t>
            </w:r>
          </w:p>
        </w:tc>
        <w:tc>
          <w:tcPr>
            <w:tcW w:w="1418" w:type="dxa"/>
            <w:vAlign w:val="center"/>
          </w:tcPr>
          <w:p w14:paraId="04F9CB82" w14:textId="77777777" w:rsidR="001D1B55" w:rsidRPr="00C912EA" w:rsidRDefault="001D1B55" w:rsidP="00261957">
            <w:pPr>
              <w:jc w:val="center"/>
              <w:rPr>
                <w:bCs/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Нормативные затраты на обще</w:t>
            </w:r>
            <w:r w:rsidR="002B4A37" w:rsidRPr="00C912EA">
              <w:rPr>
                <w:bCs/>
                <w:color w:val="0D0D0D" w:themeColor="text1" w:themeTint="F2"/>
              </w:rPr>
              <w:t>х</w:t>
            </w:r>
            <w:r w:rsidRPr="00C912EA">
              <w:rPr>
                <w:bCs/>
                <w:color w:val="0D0D0D" w:themeColor="text1" w:themeTint="F2"/>
              </w:rPr>
              <w:t>озяй-ственные нужды</w:t>
            </w:r>
          </w:p>
        </w:tc>
        <w:tc>
          <w:tcPr>
            <w:tcW w:w="2977" w:type="dxa"/>
            <w:vAlign w:val="center"/>
          </w:tcPr>
          <w:p w14:paraId="7E00F57E" w14:textId="77777777" w:rsidR="001D1B55" w:rsidRPr="00C912EA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Комментарий (обоснование количественны</w:t>
            </w:r>
            <w:r w:rsidR="002B4A37" w:rsidRPr="00C912EA">
              <w:rPr>
                <w:bCs/>
                <w:color w:val="0D0D0D" w:themeColor="text1" w:themeTint="F2"/>
              </w:rPr>
              <w:t>х</w:t>
            </w:r>
            <w:r w:rsidRPr="00C912EA">
              <w:rPr>
                <w:bCs/>
                <w:color w:val="0D0D0D" w:themeColor="text1" w:themeTint="F2"/>
              </w:rPr>
              <w:t xml:space="preserve"> </w:t>
            </w:r>
            <w:r w:rsidR="002B4A37" w:rsidRPr="00C912EA">
              <w:rPr>
                <w:bCs/>
                <w:color w:val="0D0D0D" w:themeColor="text1" w:themeTint="F2"/>
              </w:rPr>
              <w:t>х</w:t>
            </w:r>
            <w:r w:rsidRPr="00C912EA">
              <w:rPr>
                <w:bCs/>
                <w:color w:val="0D0D0D" w:themeColor="text1" w:themeTint="F2"/>
              </w:rPr>
              <w:t>арактеристик)</w:t>
            </w:r>
          </w:p>
        </w:tc>
      </w:tr>
      <w:tr w:rsidR="001D1B55" w:rsidRPr="00C912EA" w14:paraId="7ADBB0DA" w14:textId="77777777" w:rsidTr="00203601">
        <w:tc>
          <w:tcPr>
            <w:tcW w:w="3114" w:type="dxa"/>
            <w:vAlign w:val="center"/>
          </w:tcPr>
          <w:p w14:paraId="1DF417FC" w14:textId="77777777" w:rsidR="001D1B55" w:rsidRPr="00C912EA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</w:t>
            </w:r>
          </w:p>
        </w:tc>
        <w:tc>
          <w:tcPr>
            <w:tcW w:w="1559" w:type="dxa"/>
            <w:vAlign w:val="center"/>
          </w:tcPr>
          <w:p w14:paraId="3848D4F2" w14:textId="77777777" w:rsidR="001D1B55" w:rsidRPr="00C912EA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2</w:t>
            </w:r>
          </w:p>
        </w:tc>
        <w:tc>
          <w:tcPr>
            <w:tcW w:w="1531" w:type="dxa"/>
            <w:vAlign w:val="center"/>
          </w:tcPr>
          <w:p w14:paraId="5D1E1CCE" w14:textId="77777777" w:rsidR="001D1B55" w:rsidRPr="00C912EA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3</w:t>
            </w:r>
          </w:p>
        </w:tc>
        <w:tc>
          <w:tcPr>
            <w:tcW w:w="1984" w:type="dxa"/>
            <w:vAlign w:val="center"/>
          </w:tcPr>
          <w:p w14:paraId="67440352" w14:textId="77777777" w:rsidR="001D1B55" w:rsidRPr="00C912EA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4 =3/кол круж</w:t>
            </w:r>
          </w:p>
        </w:tc>
        <w:tc>
          <w:tcPr>
            <w:tcW w:w="2126" w:type="dxa"/>
            <w:vAlign w:val="center"/>
          </w:tcPr>
          <w:p w14:paraId="37403DA0" w14:textId="77777777" w:rsidR="001D1B55" w:rsidRPr="00C912EA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5=2</w:t>
            </w:r>
            <w:r w:rsidRPr="00C912EA">
              <w:rPr>
                <w:color w:val="0D0D0D" w:themeColor="text1" w:themeTint="F2"/>
                <w:lang w:val="en-US"/>
              </w:rPr>
              <w:t>/3</w:t>
            </w:r>
          </w:p>
        </w:tc>
        <w:tc>
          <w:tcPr>
            <w:tcW w:w="1418" w:type="dxa"/>
            <w:vAlign w:val="center"/>
          </w:tcPr>
          <w:p w14:paraId="3688FEFD" w14:textId="77777777" w:rsidR="001D1B55" w:rsidRPr="00C912EA" w:rsidRDefault="001D1B55" w:rsidP="00261957">
            <w:pPr>
              <w:jc w:val="center"/>
              <w:rPr>
                <w:color w:val="0D0D0D" w:themeColor="text1" w:themeTint="F2"/>
                <w:lang w:val="en-US"/>
              </w:rPr>
            </w:pPr>
            <w:r w:rsidRPr="00C912EA">
              <w:rPr>
                <w:color w:val="0D0D0D" w:themeColor="text1" w:themeTint="F2"/>
              </w:rPr>
              <w:t>6=2</w:t>
            </w:r>
            <w:r w:rsidRPr="00C912EA">
              <w:rPr>
                <w:color w:val="0D0D0D" w:themeColor="text1" w:themeTint="F2"/>
                <w:lang w:val="en-US"/>
              </w:rPr>
              <w:t>/3*4</w:t>
            </w:r>
          </w:p>
        </w:tc>
        <w:tc>
          <w:tcPr>
            <w:tcW w:w="2977" w:type="dxa"/>
            <w:vAlign w:val="center"/>
          </w:tcPr>
          <w:p w14:paraId="40AAFDE9" w14:textId="77777777" w:rsidR="001D1B55" w:rsidRPr="00C912EA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7</w:t>
            </w:r>
          </w:p>
        </w:tc>
      </w:tr>
      <w:tr w:rsidR="001D1B55" w:rsidRPr="00C912EA" w14:paraId="2418A478" w14:textId="77777777" w:rsidTr="00203601">
        <w:tc>
          <w:tcPr>
            <w:tcW w:w="3114" w:type="dxa"/>
            <w:vAlign w:val="center"/>
          </w:tcPr>
          <w:p w14:paraId="591C99E6" w14:textId="77777777" w:rsidR="001D1B55" w:rsidRPr="00C912EA" w:rsidRDefault="001D1B55" w:rsidP="00261957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1. Коммунальные услуги</w:t>
            </w:r>
          </w:p>
        </w:tc>
        <w:tc>
          <w:tcPr>
            <w:tcW w:w="1559" w:type="dxa"/>
            <w:vAlign w:val="center"/>
          </w:tcPr>
          <w:p w14:paraId="3948EC64" w14:textId="201E0B7C" w:rsidR="001D1B55" w:rsidRPr="00C912EA" w:rsidRDefault="001D1B55" w:rsidP="00261957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531" w:type="dxa"/>
            <w:vAlign w:val="center"/>
          </w:tcPr>
          <w:p w14:paraId="3DA17805" w14:textId="636B22AC" w:rsidR="001D1B55" w:rsidRPr="00C912EA" w:rsidRDefault="001D1B55" w:rsidP="00261957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984" w:type="dxa"/>
            <w:vAlign w:val="center"/>
          </w:tcPr>
          <w:p w14:paraId="76861A6D" w14:textId="26B0B060" w:rsidR="001D1B55" w:rsidRPr="00C912EA" w:rsidRDefault="001D1B55" w:rsidP="00261957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126" w:type="dxa"/>
            <w:vAlign w:val="center"/>
          </w:tcPr>
          <w:p w14:paraId="11B0B3CC" w14:textId="1E510EC7" w:rsidR="001D1B55" w:rsidRPr="00C912EA" w:rsidRDefault="001D1B55" w:rsidP="00733C0F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418" w:type="dxa"/>
            <w:vAlign w:val="center"/>
          </w:tcPr>
          <w:p w14:paraId="42EE57AD" w14:textId="43F16233" w:rsidR="001D1B55" w:rsidRPr="00C912EA" w:rsidRDefault="001D1B55" w:rsidP="00261957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977" w:type="dxa"/>
            <w:vAlign w:val="center"/>
          </w:tcPr>
          <w:p w14:paraId="4CA65506" w14:textId="0F177161" w:rsidR="001D1B55" w:rsidRPr="00C912EA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Общее полезное время использования 24</w:t>
            </w:r>
            <w:r w:rsidR="006C65AF" w:rsidRPr="00C912EA">
              <w:rPr>
                <w:color w:val="0D0D0D" w:themeColor="text1" w:themeTint="F2"/>
              </w:rPr>
              <w:t>8</w:t>
            </w:r>
            <w:r w:rsidRPr="00C912EA">
              <w:rPr>
                <w:color w:val="0D0D0D" w:themeColor="text1" w:themeTint="F2"/>
              </w:rPr>
              <w:t xml:space="preserve"> дней в </w:t>
            </w:r>
            <w:r w:rsidRPr="00C912EA">
              <w:rPr>
                <w:color w:val="0D0D0D" w:themeColor="text1" w:themeTint="F2"/>
              </w:rPr>
              <w:lastRenderedPageBreak/>
              <w:t>году*10 часов работы в день =24</w:t>
            </w:r>
            <w:r w:rsidR="006C65AF" w:rsidRPr="00C912EA">
              <w:rPr>
                <w:color w:val="0D0D0D" w:themeColor="text1" w:themeTint="F2"/>
              </w:rPr>
              <w:t>8</w:t>
            </w:r>
            <w:r w:rsidRPr="00C912EA">
              <w:rPr>
                <w:color w:val="0D0D0D" w:themeColor="text1" w:themeTint="F2"/>
              </w:rPr>
              <w:t>0 часов</w:t>
            </w:r>
          </w:p>
        </w:tc>
      </w:tr>
      <w:tr w:rsidR="00DC0CD6" w:rsidRPr="00C912EA" w14:paraId="5FD28B6B" w14:textId="77777777" w:rsidTr="00203601">
        <w:tc>
          <w:tcPr>
            <w:tcW w:w="3114" w:type="dxa"/>
            <w:vAlign w:val="center"/>
          </w:tcPr>
          <w:p w14:paraId="606A488A" w14:textId="77777777" w:rsidR="00DC0CD6" w:rsidRPr="00C912EA" w:rsidRDefault="00DC0CD6" w:rsidP="00261957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 xml:space="preserve">2. Содержание объектов недвижимого имущества, эксплуатируемого в процессе оказания </w:t>
            </w:r>
            <w:r w:rsidRPr="00C912EA">
              <w:rPr>
                <w:bCs/>
                <w:color w:val="0D0D0D" w:themeColor="text1" w:themeTint="F2"/>
              </w:rPr>
              <w:t>муниципальной</w:t>
            </w:r>
            <w:r w:rsidRPr="00C912EA">
              <w:rPr>
                <w:color w:val="0D0D0D" w:themeColor="text1" w:themeTint="F2"/>
              </w:rPr>
              <w:t xml:space="preserve"> услуги</w:t>
            </w:r>
          </w:p>
        </w:tc>
        <w:tc>
          <w:tcPr>
            <w:tcW w:w="1559" w:type="dxa"/>
            <w:vAlign w:val="center"/>
          </w:tcPr>
          <w:p w14:paraId="686DB1C5" w14:textId="4412347F" w:rsidR="00DC0CD6" w:rsidRPr="00C912EA" w:rsidRDefault="00203601" w:rsidP="00261957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1 893 300,0</w:t>
            </w:r>
          </w:p>
        </w:tc>
        <w:tc>
          <w:tcPr>
            <w:tcW w:w="1531" w:type="dxa"/>
            <w:vAlign w:val="center"/>
          </w:tcPr>
          <w:p w14:paraId="5349B206" w14:textId="37171801" w:rsidR="00DC0CD6" w:rsidRPr="00C912EA" w:rsidRDefault="00DC0CD6" w:rsidP="00261957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2 4</w:t>
            </w:r>
            <w:r w:rsidR="00203601" w:rsidRPr="00C912EA">
              <w:rPr>
                <w:color w:val="0D0D0D" w:themeColor="text1" w:themeTint="F2"/>
              </w:rPr>
              <w:t>8</w:t>
            </w:r>
            <w:r w:rsidRPr="00C912EA">
              <w:rPr>
                <w:color w:val="0D0D0D" w:themeColor="text1" w:themeTint="F2"/>
              </w:rPr>
              <w:t>0</w:t>
            </w:r>
          </w:p>
        </w:tc>
        <w:tc>
          <w:tcPr>
            <w:tcW w:w="1984" w:type="dxa"/>
            <w:vAlign w:val="center"/>
          </w:tcPr>
          <w:p w14:paraId="4D3F79C1" w14:textId="5DAE3294" w:rsidR="00DC0CD6" w:rsidRPr="00C912EA" w:rsidRDefault="00DC0CD6" w:rsidP="00DC0CD6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13</w:t>
            </w:r>
            <w:r w:rsidR="00203601" w:rsidRPr="00C912EA">
              <w:rPr>
                <w:color w:val="0D0D0D" w:themeColor="text1" w:themeTint="F2"/>
              </w:rPr>
              <w:t>1</w:t>
            </w:r>
          </w:p>
        </w:tc>
        <w:tc>
          <w:tcPr>
            <w:tcW w:w="2126" w:type="dxa"/>
            <w:vAlign w:val="center"/>
          </w:tcPr>
          <w:p w14:paraId="172EB855" w14:textId="46BF7112" w:rsidR="00DC0CD6" w:rsidRPr="00C912EA" w:rsidRDefault="00203601" w:rsidP="00261957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763,4</w:t>
            </w:r>
          </w:p>
        </w:tc>
        <w:tc>
          <w:tcPr>
            <w:tcW w:w="1418" w:type="dxa"/>
            <w:vAlign w:val="center"/>
          </w:tcPr>
          <w:p w14:paraId="766258D6" w14:textId="0B61B154" w:rsidR="00DC0CD6" w:rsidRPr="00C912EA" w:rsidRDefault="00203601" w:rsidP="00DC0CD6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100 009,0</w:t>
            </w:r>
          </w:p>
        </w:tc>
        <w:tc>
          <w:tcPr>
            <w:tcW w:w="2977" w:type="dxa"/>
            <w:vAlign w:val="center"/>
          </w:tcPr>
          <w:p w14:paraId="35F70048" w14:textId="5E691A27" w:rsidR="00DC0CD6" w:rsidRPr="00C912EA" w:rsidRDefault="00DC0CD6" w:rsidP="00261957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Общее полезное время использования 24</w:t>
            </w:r>
            <w:r w:rsidR="006C65AF" w:rsidRPr="00C912EA">
              <w:rPr>
                <w:color w:val="0D0D0D" w:themeColor="text1" w:themeTint="F2"/>
              </w:rPr>
              <w:t>8</w:t>
            </w:r>
            <w:r w:rsidRPr="00C912EA">
              <w:rPr>
                <w:color w:val="0D0D0D" w:themeColor="text1" w:themeTint="F2"/>
              </w:rPr>
              <w:t xml:space="preserve"> дней в году*10 часов работы в день =24</w:t>
            </w:r>
            <w:r w:rsidR="006C65AF" w:rsidRPr="00C912EA">
              <w:rPr>
                <w:color w:val="0D0D0D" w:themeColor="text1" w:themeTint="F2"/>
              </w:rPr>
              <w:t>80</w:t>
            </w:r>
            <w:r w:rsidRPr="00C912EA">
              <w:rPr>
                <w:color w:val="0D0D0D" w:themeColor="text1" w:themeTint="F2"/>
              </w:rPr>
              <w:t xml:space="preserve"> часов</w:t>
            </w:r>
          </w:p>
        </w:tc>
      </w:tr>
      <w:tr w:rsidR="00DC0CD6" w:rsidRPr="00C912EA" w14:paraId="1983A21C" w14:textId="77777777" w:rsidTr="00203601">
        <w:tc>
          <w:tcPr>
            <w:tcW w:w="3114" w:type="dxa"/>
            <w:vAlign w:val="center"/>
          </w:tcPr>
          <w:p w14:paraId="2B3B69BB" w14:textId="77777777" w:rsidR="00DC0CD6" w:rsidRPr="00C912EA" w:rsidRDefault="00DC0CD6" w:rsidP="00261957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 xml:space="preserve">3. Содержание объектов особо ценного движимого имущества, эксплуатируемого в процессе оказания </w:t>
            </w:r>
            <w:r w:rsidRPr="00C912EA">
              <w:rPr>
                <w:bCs/>
                <w:color w:val="0D0D0D" w:themeColor="text1" w:themeTint="F2"/>
              </w:rPr>
              <w:t>муниципальной</w:t>
            </w:r>
            <w:r w:rsidRPr="00C912EA">
              <w:rPr>
                <w:color w:val="0D0D0D" w:themeColor="text1" w:themeTint="F2"/>
              </w:rPr>
              <w:t xml:space="preserve"> услуги</w:t>
            </w:r>
          </w:p>
        </w:tc>
        <w:tc>
          <w:tcPr>
            <w:tcW w:w="1559" w:type="dxa"/>
            <w:vAlign w:val="center"/>
          </w:tcPr>
          <w:p w14:paraId="2153E6F4" w14:textId="77777777" w:rsidR="00DC0CD6" w:rsidRPr="00C912EA" w:rsidRDefault="00DC0CD6" w:rsidP="00261957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531" w:type="dxa"/>
            <w:vAlign w:val="center"/>
          </w:tcPr>
          <w:p w14:paraId="2ACFE513" w14:textId="77777777" w:rsidR="00DC0CD6" w:rsidRPr="00C912EA" w:rsidRDefault="00DC0CD6" w:rsidP="00261957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984" w:type="dxa"/>
            <w:vAlign w:val="center"/>
          </w:tcPr>
          <w:p w14:paraId="0493D9DB" w14:textId="77777777" w:rsidR="00DC0CD6" w:rsidRPr="00C912EA" w:rsidRDefault="00DC0CD6" w:rsidP="00DC0CD6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126" w:type="dxa"/>
            <w:vAlign w:val="center"/>
          </w:tcPr>
          <w:p w14:paraId="371952C4" w14:textId="77777777" w:rsidR="00DC0CD6" w:rsidRPr="00C912EA" w:rsidRDefault="00DC0CD6" w:rsidP="00261957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418" w:type="dxa"/>
            <w:vAlign w:val="center"/>
          </w:tcPr>
          <w:p w14:paraId="6189097C" w14:textId="77777777" w:rsidR="00DC0CD6" w:rsidRPr="00C912EA" w:rsidRDefault="00DC0CD6" w:rsidP="00261957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977" w:type="dxa"/>
            <w:vAlign w:val="center"/>
          </w:tcPr>
          <w:p w14:paraId="613DC38B" w14:textId="691A6C86" w:rsidR="00DC0CD6" w:rsidRPr="00C912EA" w:rsidRDefault="00DC0CD6" w:rsidP="00261957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Общее полезное время использования 24</w:t>
            </w:r>
            <w:r w:rsidR="006C65AF" w:rsidRPr="00C912EA">
              <w:rPr>
                <w:color w:val="0D0D0D" w:themeColor="text1" w:themeTint="F2"/>
              </w:rPr>
              <w:t>8</w:t>
            </w:r>
            <w:r w:rsidRPr="00C912EA">
              <w:rPr>
                <w:color w:val="0D0D0D" w:themeColor="text1" w:themeTint="F2"/>
              </w:rPr>
              <w:t xml:space="preserve"> дней в году*10 часов работы в день =24</w:t>
            </w:r>
            <w:r w:rsidR="006C65AF" w:rsidRPr="00C912EA">
              <w:rPr>
                <w:color w:val="0D0D0D" w:themeColor="text1" w:themeTint="F2"/>
              </w:rPr>
              <w:t>8</w:t>
            </w:r>
            <w:r w:rsidRPr="00C912EA">
              <w:rPr>
                <w:color w:val="0D0D0D" w:themeColor="text1" w:themeTint="F2"/>
              </w:rPr>
              <w:t>0 часов</w:t>
            </w:r>
          </w:p>
        </w:tc>
      </w:tr>
      <w:tr w:rsidR="00DC0CD6" w:rsidRPr="00C912EA" w14:paraId="45CD3227" w14:textId="77777777" w:rsidTr="00203601">
        <w:tc>
          <w:tcPr>
            <w:tcW w:w="3114" w:type="dxa"/>
            <w:vAlign w:val="center"/>
          </w:tcPr>
          <w:p w14:paraId="69EED440" w14:textId="77777777" w:rsidR="00DC0CD6" w:rsidRPr="00C912EA" w:rsidRDefault="00DC0CD6" w:rsidP="00261957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4. Услуги связи</w:t>
            </w:r>
          </w:p>
        </w:tc>
        <w:tc>
          <w:tcPr>
            <w:tcW w:w="1559" w:type="dxa"/>
            <w:vAlign w:val="center"/>
          </w:tcPr>
          <w:p w14:paraId="0A51916A" w14:textId="4044276D" w:rsidR="00DC0CD6" w:rsidRPr="00C912EA" w:rsidRDefault="00203601" w:rsidP="0085291F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24</w:t>
            </w:r>
            <w:r w:rsidR="00D468FA" w:rsidRPr="00C912EA">
              <w:rPr>
                <w:color w:val="0D0D0D" w:themeColor="text1" w:themeTint="F2"/>
              </w:rPr>
              <w:t> 000,00</w:t>
            </w:r>
          </w:p>
        </w:tc>
        <w:tc>
          <w:tcPr>
            <w:tcW w:w="1531" w:type="dxa"/>
            <w:vAlign w:val="center"/>
          </w:tcPr>
          <w:p w14:paraId="76445424" w14:textId="1245B8F6" w:rsidR="00DC0CD6" w:rsidRPr="00C912EA" w:rsidRDefault="00DC0CD6" w:rsidP="00261957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2 4</w:t>
            </w:r>
            <w:r w:rsidR="00203601" w:rsidRPr="00C912EA">
              <w:rPr>
                <w:color w:val="0D0D0D" w:themeColor="text1" w:themeTint="F2"/>
              </w:rPr>
              <w:t>8</w:t>
            </w:r>
            <w:r w:rsidRPr="00C912EA">
              <w:rPr>
                <w:color w:val="0D0D0D" w:themeColor="text1" w:themeTint="F2"/>
              </w:rPr>
              <w:t>0</w:t>
            </w:r>
          </w:p>
        </w:tc>
        <w:tc>
          <w:tcPr>
            <w:tcW w:w="1984" w:type="dxa"/>
            <w:vAlign w:val="center"/>
          </w:tcPr>
          <w:p w14:paraId="365CD19B" w14:textId="2559A226" w:rsidR="00DC0CD6" w:rsidRPr="00C912EA" w:rsidRDefault="00DC0CD6" w:rsidP="00DC0CD6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13</w:t>
            </w:r>
            <w:r w:rsidR="00203601" w:rsidRPr="00C912EA">
              <w:rPr>
                <w:color w:val="0D0D0D" w:themeColor="text1" w:themeTint="F2"/>
              </w:rPr>
              <w:t>1</w:t>
            </w:r>
          </w:p>
        </w:tc>
        <w:tc>
          <w:tcPr>
            <w:tcW w:w="2126" w:type="dxa"/>
            <w:vAlign w:val="center"/>
          </w:tcPr>
          <w:p w14:paraId="21E1E9C6" w14:textId="15CF9416" w:rsidR="00DC0CD6" w:rsidRPr="00C912EA" w:rsidRDefault="00203601" w:rsidP="00261957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9,6</w:t>
            </w:r>
          </w:p>
        </w:tc>
        <w:tc>
          <w:tcPr>
            <w:tcW w:w="1418" w:type="dxa"/>
            <w:vAlign w:val="center"/>
          </w:tcPr>
          <w:p w14:paraId="72D208D3" w14:textId="054E0263" w:rsidR="00DC0CD6" w:rsidRPr="00C912EA" w:rsidRDefault="00203601" w:rsidP="00261957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1267,7</w:t>
            </w:r>
          </w:p>
        </w:tc>
        <w:tc>
          <w:tcPr>
            <w:tcW w:w="2977" w:type="dxa"/>
            <w:vAlign w:val="center"/>
          </w:tcPr>
          <w:p w14:paraId="7EA973D2" w14:textId="0E31A9E2" w:rsidR="00DC0CD6" w:rsidRPr="00C912EA" w:rsidRDefault="00DC0CD6" w:rsidP="00261957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Общее полезное время использования 24</w:t>
            </w:r>
            <w:r w:rsidR="006C65AF" w:rsidRPr="00C912EA">
              <w:rPr>
                <w:color w:val="0D0D0D" w:themeColor="text1" w:themeTint="F2"/>
              </w:rPr>
              <w:t>8</w:t>
            </w:r>
            <w:r w:rsidRPr="00C912EA">
              <w:rPr>
                <w:color w:val="0D0D0D" w:themeColor="text1" w:themeTint="F2"/>
              </w:rPr>
              <w:t xml:space="preserve"> дней в году*10 часов работы в день =24</w:t>
            </w:r>
            <w:r w:rsidR="006C65AF" w:rsidRPr="00C912EA">
              <w:rPr>
                <w:color w:val="0D0D0D" w:themeColor="text1" w:themeTint="F2"/>
              </w:rPr>
              <w:t>8</w:t>
            </w:r>
            <w:r w:rsidRPr="00C912EA">
              <w:rPr>
                <w:color w:val="0D0D0D" w:themeColor="text1" w:themeTint="F2"/>
              </w:rPr>
              <w:t>0 часов</w:t>
            </w:r>
          </w:p>
        </w:tc>
      </w:tr>
      <w:tr w:rsidR="00DC0CD6" w:rsidRPr="00C912EA" w14:paraId="379087FC" w14:textId="77777777" w:rsidTr="00203601">
        <w:tc>
          <w:tcPr>
            <w:tcW w:w="3114" w:type="dxa"/>
            <w:vAlign w:val="center"/>
          </w:tcPr>
          <w:p w14:paraId="6C09ED8A" w14:textId="77777777" w:rsidR="00DC0CD6" w:rsidRPr="00C912EA" w:rsidRDefault="00DC0CD6" w:rsidP="00261957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5. Транспортные услуги</w:t>
            </w:r>
          </w:p>
        </w:tc>
        <w:tc>
          <w:tcPr>
            <w:tcW w:w="1559" w:type="dxa"/>
            <w:vAlign w:val="center"/>
          </w:tcPr>
          <w:p w14:paraId="53EAAC23" w14:textId="77777777" w:rsidR="00DC0CD6" w:rsidRPr="00C912EA" w:rsidRDefault="00DC0CD6" w:rsidP="00261957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531" w:type="dxa"/>
            <w:vAlign w:val="center"/>
          </w:tcPr>
          <w:p w14:paraId="6CDA8EDB" w14:textId="77777777" w:rsidR="00DC0CD6" w:rsidRPr="00C912EA" w:rsidRDefault="00DC0CD6" w:rsidP="00261957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984" w:type="dxa"/>
            <w:vAlign w:val="center"/>
          </w:tcPr>
          <w:p w14:paraId="17A76717" w14:textId="77777777" w:rsidR="00DC0CD6" w:rsidRPr="00C912EA" w:rsidRDefault="00DC0CD6" w:rsidP="00DC0CD6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126" w:type="dxa"/>
            <w:vAlign w:val="center"/>
          </w:tcPr>
          <w:p w14:paraId="0C2A96D4" w14:textId="77777777" w:rsidR="00DC0CD6" w:rsidRPr="00C912EA" w:rsidRDefault="00DC0CD6" w:rsidP="00261957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418" w:type="dxa"/>
            <w:vAlign w:val="center"/>
          </w:tcPr>
          <w:p w14:paraId="58E902B4" w14:textId="77777777" w:rsidR="00DC0CD6" w:rsidRPr="00C912EA" w:rsidRDefault="00DC0CD6" w:rsidP="00261957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977" w:type="dxa"/>
            <w:vAlign w:val="center"/>
          </w:tcPr>
          <w:p w14:paraId="7E199C5D" w14:textId="53324C11" w:rsidR="00DC0CD6" w:rsidRPr="00C912EA" w:rsidRDefault="00DC0CD6" w:rsidP="00261957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Общее полезное время использования 24</w:t>
            </w:r>
            <w:r w:rsidR="006C65AF" w:rsidRPr="00C912EA">
              <w:rPr>
                <w:color w:val="0D0D0D" w:themeColor="text1" w:themeTint="F2"/>
              </w:rPr>
              <w:t>8</w:t>
            </w:r>
            <w:r w:rsidRPr="00C912EA">
              <w:rPr>
                <w:color w:val="0D0D0D" w:themeColor="text1" w:themeTint="F2"/>
              </w:rPr>
              <w:t xml:space="preserve"> дней в году*10 часов работы в день =24</w:t>
            </w:r>
            <w:r w:rsidR="006C65AF" w:rsidRPr="00C912EA">
              <w:rPr>
                <w:color w:val="0D0D0D" w:themeColor="text1" w:themeTint="F2"/>
              </w:rPr>
              <w:t>8</w:t>
            </w:r>
            <w:r w:rsidRPr="00C912EA">
              <w:rPr>
                <w:color w:val="0D0D0D" w:themeColor="text1" w:themeTint="F2"/>
              </w:rPr>
              <w:t>0 часов</w:t>
            </w:r>
          </w:p>
        </w:tc>
      </w:tr>
      <w:tr w:rsidR="00DC0CD6" w:rsidRPr="00C912EA" w14:paraId="46F21468" w14:textId="77777777" w:rsidTr="00203601">
        <w:tc>
          <w:tcPr>
            <w:tcW w:w="3114" w:type="dxa"/>
            <w:vAlign w:val="center"/>
          </w:tcPr>
          <w:p w14:paraId="3EBD8D1D" w14:textId="77777777" w:rsidR="00DC0CD6" w:rsidRPr="00C912EA" w:rsidRDefault="00DC0CD6" w:rsidP="00261957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6. Оплата труда административно-управленческого, административно-хозяйственного, вспомогательного и иного персонала</w:t>
            </w:r>
          </w:p>
        </w:tc>
        <w:tc>
          <w:tcPr>
            <w:tcW w:w="1559" w:type="dxa"/>
            <w:vAlign w:val="center"/>
          </w:tcPr>
          <w:p w14:paraId="08DB5EB7" w14:textId="5F5AFA61" w:rsidR="00DC0CD6" w:rsidRPr="00C912EA" w:rsidRDefault="00203601" w:rsidP="00261957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1 303 272,38</w:t>
            </w:r>
          </w:p>
        </w:tc>
        <w:tc>
          <w:tcPr>
            <w:tcW w:w="1531" w:type="dxa"/>
            <w:vAlign w:val="center"/>
          </w:tcPr>
          <w:p w14:paraId="62CD4967" w14:textId="74D2CDB8" w:rsidR="00DC0CD6" w:rsidRPr="00C912EA" w:rsidRDefault="00DC0CD6" w:rsidP="00261957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2 4</w:t>
            </w:r>
            <w:r w:rsidR="00203601" w:rsidRPr="00C912EA">
              <w:rPr>
                <w:color w:val="0D0D0D" w:themeColor="text1" w:themeTint="F2"/>
              </w:rPr>
              <w:t>8</w:t>
            </w:r>
            <w:r w:rsidRPr="00C912EA">
              <w:rPr>
                <w:color w:val="0D0D0D" w:themeColor="text1" w:themeTint="F2"/>
              </w:rPr>
              <w:t>0</w:t>
            </w:r>
          </w:p>
        </w:tc>
        <w:tc>
          <w:tcPr>
            <w:tcW w:w="1984" w:type="dxa"/>
            <w:vAlign w:val="center"/>
          </w:tcPr>
          <w:p w14:paraId="7885D3B9" w14:textId="0C4DE158" w:rsidR="00DC0CD6" w:rsidRPr="00C912EA" w:rsidRDefault="00DC0CD6" w:rsidP="00DC0CD6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13</w:t>
            </w:r>
            <w:r w:rsidR="00203601" w:rsidRPr="00C912EA">
              <w:rPr>
                <w:color w:val="0D0D0D" w:themeColor="text1" w:themeTint="F2"/>
              </w:rPr>
              <w:t>1</w:t>
            </w:r>
          </w:p>
        </w:tc>
        <w:tc>
          <w:tcPr>
            <w:tcW w:w="2126" w:type="dxa"/>
            <w:vAlign w:val="center"/>
          </w:tcPr>
          <w:p w14:paraId="41186235" w14:textId="56E1626B" w:rsidR="00DC0CD6" w:rsidRPr="00C912EA" w:rsidRDefault="00203601" w:rsidP="00261957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525,5</w:t>
            </w:r>
          </w:p>
        </w:tc>
        <w:tc>
          <w:tcPr>
            <w:tcW w:w="1418" w:type="dxa"/>
            <w:vAlign w:val="center"/>
          </w:tcPr>
          <w:p w14:paraId="5F7C6AC9" w14:textId="33EC84F2" w:rsidR="00DC0CD6" w:rsidRPr="00C912EA" w:rsidRDefault="00203601" w:rsidP="00261957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68 840,5</w:t>
            </w:r>
          </w:p>
        </w:tc>
        <w:tc>
          <w:tcPr>
            <w:tcW w:w="2977" w:type="dxa"/>
            <w:vAlign w:val="center"/>
          </w:tcPr>
          <w:p w14:paraId="43199190" w14:textId="468C5CC6" w:rsidR="00DC0CD6" w:rsidRPr="00C912EA" w:rsidRDefault="00DC0CD6" w:rsidP="00261957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Общее полезное время использования 24</w:t>
            </w:r>
            <w:r w:rsidR="006C65AF" w:rsidRPr="00C912EA">
              <w:rPr>
                <w:color w:val="0D0D0D" w:themeColor="text1" w:themeTint="F2"/>
              </w:rPr>
              <w:t>8</w:t>
            </w:r>
            <w:r w:rsidRPr="00C912EA">
              <w:rPr>
                <w:color w:val="0D0D0D" w:themeColor="text1" w:themeTint="F2"/>
              </w:rPr>
              <w:t xml:space="preserve"> дней в году*10 часов работы в день =24</w:t>
            </w:r>
            <w:r w:rsidR="006C65AF" w:rsidRPr="00C912EA">
              <w:rPr>
                <w:color w:val="0D0D0D" w:themeColor="text1" w:themeTint="F2"/>
              </w:rPr>
              <w:t>8</w:t>
            </w:r>
            <w:r w:rsidRPr="00C912EA">
              <w:rPr>
                <w:color w:val="0D0D0D" w:themeColor="text1" w:themeTint="F2"/>
              </w:rPr>
              <w:t>0 часов</w:t>
            </w:r>
          </w:p>
        </w:tc>
      </w:tr>
      <w:tr w:rsidR="0034624A" w:rsidRPr="00C912EA" w14:paraId="6C1CF625" w14:textId="77777777" w:rsidTr="00203601">
        <w:tc>
          <w:tcPr>
            <w:tcW w:w="3114" w:type="dxa"/>
            <w:vAlign w:val="center"/>
          </w:tcPr>
          <w:p w14:paraId="5005C47A" w14:textId="77777777" w:rsidR="0034624A" w:rsidRPr="00C912EA" w:rsidRDefault="0034624A" w:rsidP="00261957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7. Прочие ресурсы (затраты)</w:t>
            </w:r>
          </w:p>
        </w:tc>
        <w:tc>
          <w:tcPr>
            <w:tcW w:w="1559" w:type="dxa"/>
            <w:vAlign w:val="center"/>
          </w:tcPr>
          <w:p w14:paraId="084F6F57" w14:textId="19939831" w:rsidR="0034624A" w:rsidRPr="00C912EA" w:rsidRDefault="00203601" w:rsidP="00261957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729 300,0</w:t>
            </w:r>
          </w:p>
        </w:tc>
        <w:tc>
          <w:tcPr>
            <w:tcW w:w="1531" w:type="dxa"/>
            <w:vAlign w:val="center"/>
          </w:tcPr>
          <w:p w14:paraId="6A6F091C" w14:textId="7308C82C" w:rsidR="0034624A" w:rsidRPr="00C912EA" w:rsidRDefault="00733C0F" w:rsidP="00261957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24</w:t>
            </w:r>
            <w:r w:rsidR="00203601" w:rsidRPr="00C912EA">
              <w:rPr>
                <w:color w:val="0D0D0D" w:themeColor="text1" w:themeTint="F2"/>
              </w:rPr>
              <w:t>8</w:t>
            </w:r>
            <w:r w:rsidRPr="00C912EA">
              <w:rPr>
                <w:color w:val="0D0D0D" w:themeColor="text1" w:themeTint="F2"/>
              </w:rPr>
              <w:t>0</w:t>
            </w:r>
          </w:p>
        </w:tc>
        <w:tc>
          <w:tcPr>
            <w:tcW w:w="1984" w:type="dxa"/>
            <w:vAlign w:val="center"/>
          </w:tcPr>
          <w:p w14:paraId="40BD7354" w14:textId="5559E5FA" w:rsidR="0034624A" w:rsidRPr="00C912EA" w:rsidRDefault="00733C0F" w:rsidP="00261957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13</w:t>
            </w:r>
            <w:r w:rsidR="00203601" w:rsidRPr="00C912EA">
              <w:rPr>
                <w:color w:val="0D0D0D" w:themeColor="text1" w:themeTint="F2"/>
              </w:rPr>
              <w:t>1</w:t>
            </w:r>
          </w:p>
        </w:tc>
        <w:tc>
          <w:tcPr>
            <w:tcW w:w="2126" w:type="dxa"/>
            <w:vAlign w:val="center"/>
          </w:tcPr>
          <w:p w14:paraId="3EFE3688" w14:textId="0A70958C" w:rsidR="0034624A" w:rsidRPr="00C912EA" w:rsidRDefault="00203601" w:rsidP="00261957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294,1</w:t>
            </w:r>
          </w:p>
        </w:tc>
        <w:tc>
          <w:tcPr>
            <w:tcW w:w="1418" w:type="dxa"/>
            <w:vAlign w:val="center"/>
          </w:tcPr>
          <w:p w14:paraId="397ED127" w14:textId="748F5771" w:rsidR="0034624A" w:rsidRPr="00C912EA" w:rsidRDefault="00203601" w:rsidP="00261957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38 529,5</w:t>
            </w:r>
          </w:p>
        </w:tc>
        <w:tc>
          <w:tcPr>
            <w:tcW w:w="2977" w:type="dxa"/>
            <w:vAlign w:val="center"/>
          </w:tcPr>
          <w:p w14:paraId="512AA586" w14:textId="6A95380A" w:rsidR="0034624A" w:rsidRPr="00C912EA" w:rsidRDefault="0034624A" w:rsidP="00261957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Общее полезное время использования 24</w:t>
            </w:r>
            <w:r w:rsidR="006C65AF" w:rsidRPr="00C912EA">
              <w:rPr>
                <w:color w:val="0D0D0D" w:themeColor="text1" w:themeTint="F2"/>
              </w:rPr>
              <w:t>8</w:t>
            </w:r>
            <w:r w:rsidRPr="00C912EA">
              <w:rPr>
                <w:color w:val="0D0D0D" w:themeColor="text1" w:themeTint="F2"/>
              </w:rPr>
              <w:t xml:space="preserve"> дней в году*10 часов работы в день =24</w:t>
            </w:r>
            <w:r w:rsidR="006C65AF" w:rsidRPr="00C912EA">
              <w:rPr>
                <w:color w:val="0D0D0D" w:themeColor="text1" w:themeTint="F2"/>
              </w:rPr>
              <w:t>8</w:t>
            </w:r>
            <w:r w:rsidRPr="00C912EA">
              <w:rPr>
                <w:color w:val="0D0D0D" w:themeColor="text1" w:themeTint="F2"/>
              </w:rPr>
              <w:t>0 часов</w:t>
            </w:r>
          </w:p>
        </w:tc>
      </w:tr>
      <w:tr w:rsidR="001D1B55" w:rsidRPr="00C912EA" w14:paraId="406E2888" w14:textId="77777777" w:rsidTr="00203601">
        <w:tc>
          <w:tcPr>
            <w:tcW w:w="3114" w:type="dxa"/>
            <w:vAlign w:val="center"/>
          </w:tcPr>
          <w:p w14:paraId="2E1BDBEF" w14:textId="77777777" w:rsidR="001D1B55" w:rsidRPr="00C912EA" w:rsidRDefault="001D1B55" w:rsidP="00261957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ИТОГО</w:t>
            </w:r>
          </w:p>
        </w:tc>
        <w:tc>
          <w:tcPr>
            <w:tcW w:w="1559" w:type="dxa"/>
            <w:vAlign w:val="center"/>
          </w:tcPr>
          <w:p w14:paraId="7DD12847" w14:textId="77777777" w:rsidR="001D1B55" w:rsidRPr="00C912EA" w:rsidRDefault="002B4A37" w:rsidP="0057457E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х</w:t>
            </w:r>
          </w:p>
        </w:tc>
        <w:tc>
          <w:tcPr>
            <w:tcW w:w="1531" w:type="dxa"/>
            <w:vAlign w:val="center"/>
          </w:tcPr>
          <w:p w14:paraId="5C031E6F" w14:textId="4B0FCA67" w:rsidR="001D1B55" w:rsidRPr="00C912EA" w:rsidRDefault="00203601" w:rsidP="0057457E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Х</w:t>
            </w:r>
          </w:p>
        </w:tc>
        <w:tc>
          <w:tcPr>
            <w:tcW w:w="1984" w:type="dxa"/>
            <w:vAlign w:val="center"/>
          </w:tcPr>
          <w:p w14:paraId="7EB35EDD" w14:textId="77777777" w:rsidR="001D1B55" w:rsidRPr="00C912EA" w:rsidRDefault="002B4A37" w:rsidP="0057457E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х</w:t>
            </w:r>
          </w:p>
        </w:tc>
        <w:tc>
          <w:tcPr>
            <w:tcW w:w="2126" w:type="dxa"/>
            <w:vAlign w:val="center"/>
          </w:tcPr>
          <w:p w14:paraId="424B3C9F" w14:textId="77777777" w:rsidR="001D1B55" w:rsidRPr="00C912EA" w:rsidRDefault="001D1B55" w:rsidP="0057457E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418" w:type="dxa"/>
            <w:vAlign w:val="center"/>
          </w:tcPr>
          <w:p w14:paraId="5B616ECF" w14:textId="4BB6C566" w:rsidR="001D1B55" w:rsidRPr="00C912EA" w:rsidRDefault="00203601" w:rsidP="0057457E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208 646,7</w:t>
            </w:r>
          </w:p>
        </w:tc>
        <w:tc>
          <w:tcPr>
            <w:tcW w:w="2977" w:type="dxa"/>
            <w:vAlign w:val="center"/>
          </w:tcPr>
          <w:p w14:paraId="43E4ED3D" w14:textId="77777777" w:rsidR="001D1B55" w:rsidRPr="00C912EA" w:rsidRDefault="002B4A37" w:rsidP="0057457E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х</w:t>
            </w:r>
          </w:p>
        </w:tc>
      </w:tr>
    </w:tbl>
    <w:p w14:paraId="5D15CE68" w14:textId="77777777" w:rsidR="001D1B55" w:rsidRPr="00C912EA" w:rsidRDefault="001D1B55" w:rsidP="00F10690">
      <w:pPr>
        <w:jc w:val="center"/>
        <w:rPr>
          <w:color w:val="0D0D0D" w:themeColor="text1" w:themeTint="F2"/>
        </w:rPr>
      </w:pPr>
      <w:r w:rsidRPr="00C912EA">
        <w:rPr>
          <w:color w:val="0D0D0D" w:themeColor="text1" w:themeTint="F2"/>
        </w:rPr>
        <w:t>Форма 5.  Расчет нормативны</w:t>
      </w:r>
      <w:r w:rsidR="002B4A37" w:rsidRPr="00C912EA">
        <w:rPr>
          <w:color w:val="0D0D0D" w:themeColor="text1" w:themeTint="F2"/>
        </w:rPr>
        <w:t>х</w:t>
      </w:r>
      <w:r w:rsidRPr="00C912EA">
        <w:rPr>
          <w:color w:val="0D0D0D" w:themeColor="text1" w:themeTint="F2"/>
        </w:rPr>
        <w:t xml:space="preserve"> затрат на оказание услуги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992"/>
        <w:gridCol w:w="992"/>
        <w:gridCol w:w="1134"/>
        <w:gridCol w:w="1134"/>
        <w:gridCol w:w="993"/>
        <w:gridCol w:w="1275"/>
        <w:gridCol w:w="1134"/>
        <w:gridCol w:w="1134"/>
        <w:gridCol w:w="993"/>
        <w:gridCol w:w="2126"/>
      </w:tblGrid>
      <w:tr w:rsidR="001D1B55" w:rsidRPr="00C912EA" w14:paraId="468F1546" w14:textId="77777777" w:rsidTr="00261957">
        <w:tc>
          <w:tcPr>
            <w:tcW w:w="1384" w:type="dxa"/>
            <w:vMerge w:val="restart"/>
            <w:vAlign w:val="center"/>
          </w:tcPr>
          <w:p w14:paraId="289C664A" w14:textId="77777777" w:rsidR="001D1B55" w:rsidRPr="00C912EA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lastRenderedPageBreak/>
              <w:t>Наименование государственной услуги</w:t>
            </w:r>
          </w:p>
        </w:tc>
        <w:tc>
          <w:tcPr>
            <w:tcW w:w="3402" w:type="dxa"/>
            <w:gridSpan w:val="3"/>
            <w:vAlign w:val="center"/>
          </w:tcPr>
          <w:p w14:paraId="130CFE0D" w14:textId="77777777" w:rsidR="001D1B55" w:rsidRPr="00C912EA" w:rsidRDefault="001D1B55" w:rsidP="00261957">
            <w:pPr>
              <w:jc w:val="center"/>
              <w:rPr>
                <w:bCs/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Нормативные затраты, непосредственно связанные с оказанием государственной услуги</w:t>
            </w:r>
          </w:p>
        </w:tc>
        <w:tc>
          <w:tcPr>
            <w:tcW w:w="7797" w:type="dxa"/>
            <w:gridSpan w:val="7"/>
            <w:vAlign w:val="center"/>
          </w:tcPr>
          <w:p w14:paraId="747AF20A" w14:textId="77777777" w:rsidR="001D1B55" w:rsidRPr="00C912EA" w:rsidRDefault="001D1B55" w:rsidP="00261957">
            <w:pPr>
              <w:jc w:val="center"/>
              <w:rPr>
                <w:bCs/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Нормативные затраты на обще</w:t>
            </w:r>
            <w:r w:rsidR="002B4A37" w:rsidRPr="00C912EA">
              <w:rPr>
                <w:bCs/>
                <w:color w:val="0D0D0D" w:themeColor="text1" w:themeTint="F2"/>
              </w:rPr>
              <w:t>х</w:t>
            </w:r>
            <w:r w:rsidRPr="00C912EA">
              <w:rPr>
                <w:bCs/>
                <w:color w:val="0D0D0D" w:themeColor="text1" w:themeTint="F2"/>
              </w:rPr>
              <w:t>озяйственные нужды</w:t>
            </w:r>
          </w:p>
          <w:p w14:paraId="2BA4681D" w14:textId="77777777" w:rsidR="001D1B55" w:rsidRPr="00C912EA" w:rsidRDefault="001D1B55" w:rsidP="00261957">
            <w:pPr>
              <w:jc w:val="center"/>
              <w:rPr>
                <w:bCs/>
                <w:color w:val="0D0D0D" w:themeColor="text1" w:themeTint="F2"/>
              </w:rPr>
            </w:pPr>
          </w:p>
          <w:p w14:paraId="5D3AEB63" w14:textId="77777777" w:rsidR="001D1B55" w:rsidRPr="00C912EA" w:rsidRDefault="001D1B55" w:rsidP="00261957">
            <w:pPr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3865206A" w14:textId="77777777" w:rsidR="001D1B55" w:rsidRPr="00C912EA" w:rsidRDefault="001D1B55" w:rsidP="00261957">
            <w:pPr>
              <w:jc w:val="center"/>
              <w:rPr>
                <w:bCs/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Нормативные затраты на оказание услуги</w:t>
            </w:r>
          </w:p>
          <w:p w14:paraId="1A99481E" w14:textId="77777777" w:rsidR="001D1B55" w:rsidRPr="00C912EA" w:rsidRDefault="001D1B55" w:rsidP="00261957">
            <w:pPr>
              <w:jc w:val="center"/>
              <w:rPr>
                <w:bCs/>
                <w:color w:val="0D0D0D" w:themeColor="text1" w:themeTint="F2"/>
              </w:rPr>
            </w:pPr>
          </w:p>
          <w:p w14:paraId="057076ED" w14:textId="77777777" w:rsidR="001D1B55" w:rsidRPr="00C912EA" w:rsidRDefault="001D1B55" w:rsidP="00261957">
            <w:pPr>
              <w:jc w:val="center"/>
              <w:rPr>
                <w:bCs/>
                <w:color w:val="0D0D0D" w:themeColor="text1" w:themeTint="F2"/>
              </w:rPr>
            </w:pPr>
          </w:p>
        </w:tc>
      </w:tr>
      <w:tr w:rsidR="001D1B55" w:rsidRPr="00C912EA" w14:paraId="2B4C5646" w14:textId="77777777" w:rsidTr="00261957">
        <w:tc>
          <w:tcPr>
            <w:tcW w:w="1384" w:type="dxa"/>
            <w:vMerge/>
            <w:vAlign w:val="center"/>
          </w:tcPr>
          <w:p w14:paraId="7A2FFA97" w14:textId="77777777" w:rsidR="001D1B55" w:rsidRPr="00C912EA" w:rsidRDefault="001D1B55" w:rsidP="00261957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418" w:type="dxa"/>
            <w:vAlign w:val="center"/>
          </w:tcPr>
          <w:p w14:paraId="1DAD5CBB" w14:textId="77777777" w:rsidR="001D1B55" w:rsidRPr="00C912EA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ОТ1</w:t>
            </w:r>
          </w:p>
        </w:tc>
        <w:tc>
          <w:tcPr>
            <w:tcW w:w="992" w:type="dxa"/>
            <w:vAlign w:val="center"/>
          </w:tcPr>
          <w:p w14:paraId="1ECB3EBD" w14:textId="77777777" w:rsidR="001D1B55" w:rsidRPr="00C912EA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МЗ</w:t>
            </w:r>
          </w:p>
        </w:tc>
        <w:tc>
          <w:tcPr>
            <w:tcW w:w="992" w:type="dxa"/>
            <w:vAlign w:val="center"/>
          </w:tcPr>
          <w:p w14:paraId="7632931A" w14:textId="77777777" w:rsidR="001D1B55" w:rsidRPr="00C912EA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ИНЗ</w:t>
            </w:r>
          </w:p>
        </w:tc>
        <w:tc>
          <w:tcPr>
            <w:tcW w:w="1134" w:type="dxa"/>
            <w:vAlign w:val="center"/>
          </w:tcPr>
          <w:p w14:paraId="0D42405D" w14:textId="77777777" w:rsidR="001D1B55" w:rsidRPr="00C912EA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КУ</w:t>
            </w:r>
          </w:p>
        </w:tc>
        <w:tc>
          <w:tcPr>
            <w:tcW w:w="1134" w:type="dxa"/>
            <w:vAlign w:val="center"/>
          </w:tcPr>
          <w:p w14:paraId="41ABE343" w14:textId="77777777" w:rsidR="001D1B55" w:rsidRPr="00C912EA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СНИ</w:t>
            </w:r>
          </w:p>
        </w:tc>
        <w:tc>
          <w:tcPr>
            <w:tcW w:w="993" w:type="dxa"/>
            <w:vAlign w:val="center"/>
          </w:tcPr>
          <w:p w14:paraId="7A3A5302" w14:textId="77777777" w:rsidR="001D1B55" w:rsidRPr="00C912EA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СОЦДИ</w:t>
            </w:r>
          </w:p>
        </w:tc>
        <w:tc>
          <w:tcPr>
            <w:tcW w:w="1275" w:type="dxa"/>
            <w:vAlign w:val="center"/>
          </w:tcPr>
          <w:p w14:paraId="2A8F737B" w14:textId="77777777" w:rsidR="001D1B55" w:rsidRPr="00C912EA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УС</w:t>
            </w:r>
          </w:p>
        </w:tc>
        <w:tc>
          <w:tcPr>
            <w:tcW w:w="1134" w:type="dxa"/>
            <w:vAlign w:val="center"/>
          </w:tcPr>
          <w:p w14:paraId="5C4E03FB" w14:textId="77777777" w:rsidR="001D1B55" w:rsidRPr="00C912EA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ТУ</w:t>
            </w:r>
          </w:p>
        </w:tc>
        <w:tc>
          <w:tcPr>
            <w:tcW w:w="1134" w:type="dxa"/>
            <w:vAlign w:val="center"/>
          </w:tcPr>
          <w:p w14:paraId="37FBAD45" w14:textId="77777777" w:rsidR="001D1B55" w:rsidRPr="00C912EA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ОТ2</w:t>
            </w:r>
          </w:p>
        </w:tc>
        <w:tc>
          <w:tcPr>
            <w:tcW w:w="993" w:type="dxa"/>
            <w:vAlign w:val="center"/>
          </w:tcPr>
          <w:p w14:paraId="4D32F7EC" w14:textId="77777777" w:rsidR="001D1B55" w:rsidRPr="00C912EA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ПНЗ</w:t>
            </w:r>
          </w:p>
        </w:tc>
        <w:tc>
          <w:tcPr>
            <w:tcW w:w="2126" w:type="dxa"/>
            <w:vMerge/>
            <w:vAlign w:val="center"/>
          </w:tcPr>
          <w:p w14:paraId="375DF9FE" w14:textId="77777777" w:rsidR="001D1B55" w:rsidRPr="00C912EA" w:rsidRDefault="001D1B55" w:rsidP="00261957">
            <w:pPr>
              <w:jc w:val="center"/>
              <w:rPr>
                <w:color w:val="0D0D0D" w:themeColor="text1" w:themeTint="F2"/>
              </w:rPr>
            </w:pPr>
          </w:p>
        </w:tc>
      </w:tr>
      <w:tr w:rsidR="001D1B55" w:rsidRPr="00C912EA" w14:paraId="02A512D4" w14:textId="77777777" w:rsidTr="00261957">
        <w:tc>
          <w:tcPr>
            <w:tcW w:w="1384" w:type="dxa"/>
            <w:vAlign w:val="center"/>
          </w:tcPr>
          <w:p w14:paraId="2A967C78" w14:textId="77777777" w:rsidR="001D1B55" w:rsidRPr="00C912EA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</w:t>
            </w:r>
          </w:p>
        </w:tc>
        <w:tc>
          <w:tcPr>
            <w:tcW w:w="1418" w:type="dxa"/>
            <w:vAlign w:val="center"/>
          </w:tcPr>
          <w:p w14:paraId="6A31D48B" w14:textId="77777777" w:rsidR="001D1B55" w:rsidRPr="00C912EA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2</w:t>
            </w:r>
          </w:p>
        </w:tc>
        <w:tc>
          <w:tcPr>
            <w:tcW w:w="992" w:type="dxa"/>
            <w:vAlign w:val="center"/>
          </w:tcPr>
          <w:p w14:paraId="14B3C73E" w14:textId="77777777" w:rsidR="001D1B55" w:rsidRPr="00C912EA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3</w:t>
            </w:r>
          </w:p>
        </w:tc>
        <w:tc>
          <w:tcPr>
            <w:tcW w:w="992" w:type="dxa"/>
            <w:vAlign w:val="center"/>
          </w:tcPr>
          <w:p w14:paraId="4FEF5AD5" w14:textId="77777777" w:rsidR="001D1B55" w:rsidRPr="00C912EA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4</w:t>
            </w:r>
          </w:p>
        </w:tc>
        <w:tc>
          <w:tcPr>
            <w:tcW w:w="1134" w:type="dxa"/>
            <w:vAlign w:val="center"/>
          </w:tcPr>
          <w:p w14:paraId="2C7C77E5" w14:textId="77777777" w:rsidR="001D1B55" w:rsidRPr="00C912EA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5</w:t>
            </w:r>
          </w:p>
        </w:tc>
        <w:tc>
          <w:tcPr>
            <w:tcW w:w="1134" w:type="dxa"/>
            <w:vAlign w:val="center"/>
          </w:tcPr>
          <w:p w14:paraId="3E104FDA" w14:textId="77777777" w:rsidR="001D1B55" w:rsidRPr="00C912EA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6</w:t>
            </w:r>
          </w:p>
        </w:tc>
        <w:tc>
          <w:tcPr>
            <w:tcW w:w="993" w:type="dxa"/>
            <w:vAlign w:val="center"/>
          </w:tcPr>
          <w:p w14:paraId="12D438DD" w14:textId="77777777" w:rsidR="001D1B55" w:rsidRPr="00C912EA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7</w:t>
            </w:r>
          </w:p>
        </w:tc>
        <w:tc>
          <w:tcPr>
            <w:tcW w:w="1275" w:type="dxa"/>
            <w:vAlign w:val="center"/>
          </w:tcPr>
          <w:p w14:paraId="72962184" w14:textId="77777777" w:rsidR="001D1B55" w:rsidRPr="00C912EA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8</w:t>
            </w:r>
          </w:p>
        </w:tc>
        <w:tc>
          <w:tcPr>
            <w:tcW w:w="1134" w:type="dxa"/>
            <w:vAlign w:val="center"/>
          </w:tcPr>
          <w:p w14:paraId="0490BDBE" w14:textId="77777777" w:rsidR="001D1B55" w:rsidRPr="00C912EA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9</w:t>
            </w:r>
          </w:p>
        </w:tc>
        <w:tc>
          <w:tcPr>
            <w:tcW w:w="1134" w:type="dxa"/>
            <w:vAlign w:val="center"/>
          </w:tcPr>
          <w:p w14:paraId="3FCBCE02" w14:textId="77777777" w:rsidR="001D1B55" w:rsidRPr="00C912EA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10</w:t>
            </w:r>
          </w:p>
        </w:tc>
        <w:tc>
          <w:tcPr>
            <w:tcW w:w="993" w:type="dxa"/>
            <w:vAlign w:val="center"/>
          </w:tcPr>
          <w:p w14:paraId="08AAEE1C" w14:textId="77777777" w:rsidR="001D1B55" w:rsidRPr="00C912EA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11</w:t>
            </w:r>
          </w:p>
        </w:tc>
        <w:tc>
          <w:tcPr>
            <w:tcW w:w="2126" w:type="dxa"/>
            <w:vAlign w:val="center"/>
          </w:tcPr>
          <w:p w14:paraId="207D514F" w14:textId="77777777" w:rsidR="001D1B55" w:rsidRPr="00C912EA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 xml:space="preserve">12 </w:t>
            </w:r>
            <w:r w:rsidR="00261957" w:rsidRPr="00C912EA">
              <w:rPr>
                <w:color w:val="0D0D0D" w:themeColor="text1" w:themeTint="F2"/>
              </w:rPr>
              <w:t>(сумма)</w:t>
            </w:r>
          </w:p>
        </w:tc>
      </w:tr>
      <w:tr w:rsidR="002C31BC" w:rsidRPr="00C912EA" w14:paraId="144E9BDB" w14:textId="77777777" w:rsidTr="00733C0F">
        <w:trPr>
          <w:cantSplit/>
          <w:trHeight w:val="1134"/>
        </w:trPr>
        <w:tc>
          <w:tcPr>
            <w:tcW w:w="1384" w:type="dxa"/>
            <w:vAlign w:val="center"/>
          </w:tcPr>
          <w:p w14:paraId="11CFFB4D" w14:textId="77777777" w:rsidR="001D1B55" w:rsidRPr="00C912EA" w:rsidRDefault="001D1B55" w:rsidP="00261957">
            <w:pPr>
              <w:rPr>
                <w:color w:val="0D0D0D" w:themeColor="text1" w:themeTint="F2"/>
                <w:sz w:val="22"/>
                <w:szCs w:val="22"/>
              </w:rPr>
            </w:pPr>
            <w:r w:rsidRPr="00C912EA">
              <w:rPr>
                <w:color w:val="0D0D0D" w:themeColor="text1" w:themeTint="F2"/>
                <w:sz w:val="22"/>
                <w:szCs w:val="22"/>
              </w:rPr>
              <w:t>Организация деятельности клубны</w:t>
            </w:r>
            <w:r w:rsidR="002B4A37" w:rsidRPr="00C912EA">
              <w:rPr>
                <w:color w:val="0D0D0D" w:themeColor="text1" w:themeTint="F2"/>
                <w:sz w:val="22"/>
                <w:szCs w:val="22"/>
              </w:rPr>
              <w:t>х</w:t>
            </w:r>
            <w:r w:rsidRPr="00C912EA">
              <w:rPr>
                <w:color w:val="0D0D0D" w:themeColor="text1" w:themeTint="F2"/>
                <w:sz w:val="22"/>
                <w:szCs w:val="22"/>
              </w:rPr>
              <w:t xml:space="preserve"> формирований и формирований самодеятельного народного творчества</w:t>
            </w:r>
          </w:p>
        </w:tc>
        <w:tc>
          <w:tcPr>
            <w:tcW w:w="1418" w:type="dxa"/>
            <w:vAlign w:val="center"/>
          </w:tcPr>
          <w:p w14:paraId="72E879DC" w14:textId="1F61B772" w:rsidR="001D1B55" w:rsidRPr="00C912EA" w:rsidRDefault="00203601" w:rsidP="00FA4BBC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99 057,34</w:t>
            </w:r>
          </w:p>
        </w:tc>
        <w:tc>
          <w:tcPr>
            <w:tcW w:w="992" w:type="dxa"/>
            <w:vAlign w:val="center"/>
          </w:tcPr>
          <w:p w14:paraId="5B97E94D" w14:textId="5684CB07" w:rsidR="001D1B55" w:rsidRPr="00C912EA" w:rsidRDefault="00203601" w:rsidP="00261957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159,2</w:t>
            </w:r>
          </w:p>
        </w:tc>
        <w:tc>
          <w:tcPr>
            <w:tcW w:w="992" w:type="dxa"/>
            <w:textDirection w:val="tbRl"/>
            <w:vAlign w:val="center"/>
          </w:tcPr>
          <w:p w14:paraId="6DDE1CE4" w14:textId="6EA798AA" w:rsidR="001D1B55" w:rsidRPr="00C912EA" w:rsidRDefault="00D468FA" w:rsidP="00733C0F">
            <w:pPr>
              <w:ind w:left="113" w:right="113"/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5</w:t>
            </w:r>
            <w:r w:rsidR="00203601" w:rsidRPr="00C912EA">
              <w:rPr>
                <w:color w:val="0D0D0D" w:themeColor="text1" w:themeTint="F2"/>
              </w:rPr>
              <w:t>2</w:t>
            </w:r>
            <w:r w:rsidRPr="00C912EA">
              <w:rPr>
                <w:color w:val="0D0D0D" w:themeColor="text1" w:themeTint="F2"/>
              </w:rPr>
              <w:t>,0</w:t>
            </w:r>
          </w:p>
        </w:tc>
        <w:tc>
          <w:tcPr>
            <w:tcW w:w="1134" w:type="dxa"/>
            <w:vAlign w:val="center"/>
          </w:tcPr>
          <w:p w14:paraId="7D074292" w14:textId="69232B21" w:rsidR="001D1B55" w:rsidRPr="00C912EA" w:rsidRDefault="00203601" w:rsidP="00FA4BBC">
            <w:pPr>
              <w:ind w:left="-108" w:right="-108"/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0,0</w:t>
            </w:r>
          </w:p>
        </w:tc>
        <w:tc>
          <w:tcPr>
            <w:tcW w:w="1134" w:type="dxa"/>
            <w:vAlign w:val="center"/>
          </w:tcPr>
          <w:p w14:paraId="1A91E309" w14:textId="7856325A" w:rsidR="001D1B55" w:rsidRPr="00C912EA" w:rsidRDefault="00203601" w:rsidP="00FA4BBC">
            <w:pPr>
              <w:ind w:left="-108" w:right="-108"/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100 009,0</w:t>
            </w:r>
          </w:p>
        </w:tc>
        <w:tc>
          <w:tcPr>
            <w:tcW w:w="993" w:type="dxa"/>
            <w:vAlign w:val="center"/>
          </w:tcPr>
          <w:p w14:paraId="69BF9DD1" w14:textId="77777777" w:rsidR="001D1B55" w:rsidRPr="00C912EA" w:rsidRDefault="001D1B55" w:rsidP="00261957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275" w:type="dxa"/>
            <w:vAlign w:val="center"/>
          </w:tcPr>
          <w:p w14:paraId="77165B0D" w14:textId="26C6250C" w:rsidR="001D1B55" w:rsidRPr="00C912EA" w:rsidRDefault="00D468FA" w:rsidP="00284268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</w:t>
            </w:r>
            <w:r w:rsidR="00203601" w:rsidRPr="00C912EA">
              <w:rPr>
                <w:color w:val="0D0D0D" w:themeColor="text1" w:themeTint="F2"/>
              </w:rPr>
              <w:t>267,7</w:t>
            </w:r>
          </w:p>
        </w:tc>
        <w:tc>
          <w:tcPr>
            <w:tcW w:w="1134" w:type="dxa"/>
            <w:vAlign w:val="center"/>
          </w:tcPr>
          <w:p w14:paraId="2FAFF2CA" w14:textId="77777777" w:rsidR="001D1B55" w:rsidRPr="00C912EA" w:rsidRDefault="001D1B55" w:rsidP="00FA4BBC">
            <w:pPr>
              <w:ind w:left="-108" w:right="-108"/>
              <w:jc w:val="center"/>
              <w:rPr>
                <w:color w:val="0D0D0D" w:themeColor="text1" w:themeTint="F2"/>
              </w:rPr>
            </w:pPr>
          </w:p>
        </w:tc>
        <w:tc>
          <w:tcPr>
            <w:tcW w:w="1134" w:type="dxa"/>
            <w:vAlign w:val="center"/>
          </w:tcPr>
          <w:p w14:paraId="0C020CF9" w14:textId="16FD4D5D" w:rsidR="001D1B55" w:rsidRPr="00C912EA" w:rsidRDefault="00203601" w:rsidP="00FA4BBC">
            <w:pPr>
              <w:ind w:left="-108" w:righ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912EA">
              <w:rPr>
                <w:color w:val="0D0D0D" w:themeColor="text1" w:themeTint="F2"/>
                <w:sz w:val="20"/>
                <w:szCs w:val="20"/>
              </w:rPr>
              <w:t>68 840,5</w:t>
            </w:r>
          </w:p>
        </w:tc>
        <w:tc>
          <w:tcPr>
            <w:tcW w:w="993" w:type="dxa"/>
            <w:textDirection w:val="tbRl"/>
            <w:vAlign w:val="center"/>
          </w:tcPr>
          <w:p w14:paraId="45B85AEA" w14:textId="0EE15A75" w:rsidR="001D1B55" w:rsidRPr="00C912EA" w:rsidRDefault="00203601" w:rsidP="00284268">
            <w:pPr>
              <w:ind w:left="113" w:right="113"/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38 684,3</w:t>
            </w:r>
          </w:p>
        </w:tc>
        <w:tc>
          <w:tcPr>
            <w:tcW w:w="2126" w:type="dxa"/>
            <w:vAlign w:val="center"/>
          </w:tcPr>
          <w:p w14:paraId="4C848E29" w14:textId="420DC40B" w:rsidR="001D1B55" w:rsidRPr="00C912EA" w:rsidRDefault="00203601" w:rsidP="00284268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308 070,04</w:t>
            </w:r>
          </w:p>
        </w:tc>
      </w:tr>
    </w:tbl>
    <w:p w14:paraId="26BDD5AF" w14:textId="77777777" w:rsidR="00261957" w:rsidRPr="00C912EA" w:rsidRDefault="00261957" w:rsidP="001D1B55">
      <w:pPr>
        <w:jc w:val="center"/>
        <w:rPr>
          <w:color w:val="0D0D0D" w:themeColor="text1" w:themeTint="F2"/>
        </w:rPr>
      </w:pPr>
    </w:p>
    <w:p w14:paraId="5BBB6C18" w14:textId="77777777" w:rsidR="00261957" w:rsidRPr="00C912EA" w:rsidRDefault="00261957" w:rsidP="001D1B55">
      <w:pPr>
        <w:jc w:val="center"/>
        <w:rPr>
          <w:color w:val="0D0D0D" w:themeColor="text1" w:themeTint="F2"/>
        </w:rPr>
      </w:pPr>
    </w:p>
    <w:p w14:paraId="402EC689" w14:textId="77777777" w:rsidR="00F10690" w:rsidRPr="00C912EA" w:rsidRDefault="00F10690" w:rsidP="001D1B55">
      <w:pPr>
        <w:jc w:val="center"/>
        <w:rPr>
          <w:color w:val="0D0D0D" w:themeColor="text1" w:themeTint="F2"/>
        </w:rPr>
      </w:pPr>
    </w:p>
    <w:p w14:paraId="5D834C3C" w14:textId="77777777" w:rsidR="00261957" w:rsidRPr="00C912EA" w:rsidRDefault="00261957" w:rsidP="001D1B55">
      <w:pPr>
        <w:jc w:val="center"/>
        <w:rPr>
          <w:color w:val="0D0D0D" w:themeColor="text1" w:themeTint="F2"/>
        </w:rPr>
      </w:pPr>
    </w:p>
    <w:p w14:paraId="11108B2B" w14:textId="77777777" w:rsidR="001D1B55" w:rsidRPr="00C912EA" w:rsidRDefault="001D1B55" w:rsidP="001D1B55">
      <w:pPr>
        <w:jc w:val="center"/>
        <w:rPr>
          <w:color w:val="0D0D0D" w:themeColor="text1" w:themeTint="F2"/>
        </w:rPr>
      </w:pPr>
      <w:r w:rsidRPr="00C912EA">
        <w:rPr>
          <w:color w:val="0D0D0D" w:themeColor="text1" w:themeTint="F2"/>
        </w:rPr>
        <w:t>Форма 6.  Расчет нормативны</w:t>
      </w:r>
      <w:r w:rsidR="002B4A37" w:rsidRPr="00C912EA">
        <w:rPr>
          <w:color w:val="0D0D0D" w:themeColor="text1" w:themeTint="F2"/>
        </w:rPr>
        <w:t>х</w:t>
      </w:r>
      <w:r w:rsidRPr="00C912EA">
        <w:rPr>
          <w:color w:val="0D0D0D" w:themeColor="text1" w:themeTint="F2"/>
        </w:rPr>
        <w:t xml:space="preserve"> затрат на содержание имущества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843"/>
        <w:gridCol w:w="2835"/>
        <w:gridCol w:w="2835"/>
        <w:gridCol w:w="3119"/>
      </w:tblGrid>
      <w:tr w:rsidR="002C31BC" w:rsidRPr="00C912EA" w14:paraId="238573AA" w14:textId="77777777" w:rsidTr="00261957">
        <w:tc>
          <w:tcPr>
            <w:tcW w:w="4077" w:type="dxa"/>
            <w:vAlign w:val="center"/>
          </w:tcPr>
          <w:p w14:paraId="42B79D47" w14:textId="77777777" w:rsidR="001D1B55" w:rsidRPr="00C912EA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Гр. 1 Коммунальные ресурсы</w:t>
            </w:r>
          </w:p>
        </w:tc>
        <w:tc>
          <w:tcPr>
            <w:tcW w:w="1843" w:type="dxa"/>
            <w:vAlign w:val="center"/>
          </w:tcPr>
          <w:p w14:paraId="19199086" w14:textId="77777777" w:rsidR="001D1B55" w:rsidRPr="00C912EA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Объем</w:t>
            </w:r>
          </w:p>
        </w:tc>
        <w:tc>
          <w:tcPr>
            <w:tcW w:w="2835" w:type="dxa"/>
            <w:vAlign w:val="center"/>
          </w:tcPr>
          <w:p w14:paraId="04CA3575" w14:textId="77777777" w:rsidR="001D1B55" w:rsidRPr="00C912EA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Тариф</w:t>
            </w:r>
          </w:p>
        </w:tc>
        <w:tc>
          <w:tcPr>
            <w:tcW w:w="2835" w:type="dxa"/>
            <w:vAlign w:val="center"/>
          </w:tcPr>
          <w:p w14:paraId="5C7175A3" w14:textId="77777777" w:rsidR="001D1B55" w:rsidRPr="00C912EA" w:rsidRDefault="001D1B55" w:rsidP="00261957">
            <w:pPr>
              <w:jc w:val="center"/>
              <w:rPr>
                <w:bCs/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Коэффициент платные услуги</w:t>
            </w:r>
          </w:p>
        </w:tc>
        <w:tc>
          <w:tcPr>
            <w:tcW w:w="3119" w:type="dxa"/>
            <w:vAlign w:val="center"/>
          </w:tcPr>
          <w:p w14:paraId="07BAC788" w14:textId="77777777" w:rsidR="001D1B55" w:rsidRPr="00C912EA" w:rsidRDefault="001D1B55" w:rsidP="00261957">
            <w:pPr>
              <w:jc w:val="center"/>
              <w:rPr>
                <w:bCs/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Плановые затраты</w:t>
            </w:r>
          </w:p>
        </w:tc>
      </w:tr>
      <w:tr w:rsidR="002C31BC" w:rsidRPr="00C912EA" w14:paraId="57912E17" w14:textId="77777777" w:rsidTr="00261957">
        <w:tc>
          <w:tcPr>
            <w:tcW w:w="4077" w:type="dxa"/>
            <w:vAlign w:val="center"/>
          </w:tcPr>
          <w:p w14:paraId="51B310A1" w14:textId="77777777" w:rsidR="001D1B55" w:rsidRPr="00C912EA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</w:t>
            </w:r>
          </w:p>
        </w:tc>
        <w:tc>
          <w:tcPr>
            <w:tcW w:w="1843" w:type="dxa"/>
            <w:vAlign w:val="center"/>
          </w:tcPr>
          <w:p w14:paraId="5D91E274" w14:textId="77777777" w:rsidR="001D1B55" w:rsidRPr="00C912EA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2</w:t>
            </w:r>
          </w:p>
        </w:tc>
        <w:tc>
          <w:tcPr>
            <w:tcW w:w="2835" w:type="dxa"/>
            <w:vAlign w:val="center"/>
          </w:tcPr>
          <w:p w14:paraId="40A9608B" w14:textId="77777777" w:rsidR="001D1B55" w:rsidRPr="00C912EA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3</w:t>
            </w:r>
          </w:p>
        </w:tc>
        <w:tc>
          <w:tcPr>
            <w:tcW w:w="2835" w:type="dxa"/>
            <w:vAlign w:val="center"/>
          </w:tcPr>
          <w:p w14:paraId="3CE99D9F" w14:textId="77777777" w:rsidR="001D1B55" w:rsidRPr="00C912EA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4</w:t>
            </w:r>
          </w:p>
        </w:tc>
        <w:tc>
          <w:tcPr>
            <w:tcW w:w="3119" w:type="dxa"/>
            <w:vAlign w:val="center"/>
          </w:tcPr>
          <w:p w14:paraId="6950B088" w14:textId="77777777" w:rsidR="001D1B55" w:rsidRPr="00C912EA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5=2</w:t>
            </w:r>
            <w:r w:rsidRPr="00C912EA">
              <w:rPr>
                <w:color w:val="0D0D0D" w:themeColor="text1" w:themeTint="F2"/>
                <w:lang w:val="en-US"/>
              </w:rPr>
              <w:t>*3*4</w:t>
            </w:r>
          </w:p>
        </w:tc>
      </w:tr>
      <w:tr w:rsidR="002C31BC" w:rsidRPr="00C912EA" w14:paraId="203F478C" w14:textId="77777777" w:rsidTr="00261957">
        <w:tc>
          <w:tcPr>
            <w:tcW w:w="4077" w:type="dxa"/>
            <w:vAlign w:val="center"/>
          </w:tcPr>
          <w:p w14:paraId="77A21CA4" w14:textId="77777777" w:rsidR="001D1B55" w:rsidRPr="00C912EA" w:rsidRDefault="001D1B55" w:rsidP="00261957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Электроэнергия (10%)</w:t>
            </w:r>
          </w:p>
        </w:tc>
        <w:tc>
          <w:tcPr>
            <w:tcW w:w="1843" w:type="dxa"/>
            <w:vAlign w:val="center"/>
          </w:tcPr>
          <w:p w14:paraId="2131BC30" w14:textId="2ED08430" w:rsidR="001D1B55" w:rsidRPr="00C912EA" w:rsidRDefault="00203601" w:rsidP="0057457E">
            <w:pPr>
              <w:jc w:val="center"/>
              <w:rPr>
                <w:color w:val="0D0D0D" w:themeColor="text1" w:themeTint="F2"/>
                <w:lang w:val="en-US"/>
              </w:rPr>
            </w:pPr>
            <w:r w:rsidRPr="00C912EA">
              <w:rPr>
                <w:color w:val="0D0D0D" w:themeColor="text1" w:themeTint="F2"/>
                <w:lang w:val="en-US"/>
              </w:rPr>
              <w:t>x</w:t>
            </w:r>
          </w:p>
        </w:tc>
        <w:tc>
          <w:tcPr>
            <w:tcW w:w="2835" w:type="dxa"/>
            <w:vAlign w:val="center"/>
          </w:tcPr>
          <w:p w14:paraId="0C0D339D" w14:textId="65C5829A" w:rsidR="001D1B55" w:rsidRPr="00C912EA" w:rsidRDefault="00203601" w:rsidP="0057457E">
            <w:pPr>
              <w:jc w:val="center"/>
              <w:rPr>
                <w:color w:val="0D0D0D" w:themeColor="text1" w:themeTint="F2"/>
                <w:lang w:val="en-US"/>
              </w:rPr>
            </w:pPr>
            <w:r w:rsidRPr="00C912EA">
              <w:rPr>
                <w:color w:val="0D0D0D" w:themeColor="text1" w:themeTint="F2"/>
                <w:lang w:val="en-US"/>
              </w:rPr>
              <w:t>x</w:t>
            </w:r>
          </w:p>
        </w:tc>
        <w:tc>
          <w:tcPr>
            <w:tcW w:w="2835" w:type="dxa"/>
            <w:vAlign w:val="center"/>
          </w:tcPr>
          <w:p w14:paraId="7181CE05" w14:textId="086102EC" w:rsidR="001D1B55" w:rsidRPr="00C912EA" w:rsidRDefault="00203601" w:rsidP="0057457E">
            <w:pPr>
              <w:jc w:val="center"/>
              <w:rPr>
                <w:color w:val="0D0D0D" w:themeColor="text1" w:themeTint="F2"/>
                <w:lang w:val="en-US"/>
              </w:rPr>
            </w:pPr>
            <w:r w:rsidRPr="00C912EA">
              <w:rPr>
                <w:color w:val="0D0D0D" w:themeColor="text1" w:themeTint="F2"/>
                <w:lang w:val="en-US"/>
              </w:rPr>
              <w:t>x</w:t>
            </w:r>
          </w:p>
        </w:tc>
        <w:tc>
          <w:tcPr>
            <w:tcW w:w="3119" w:type="dxa"/>
            <w:vAlign w:val="center"/>
          </w:tcPr>
          <w:p w14:paraId="1BC99AAB" w14:textId="43F6718E" w:rsidR="001D1B55" w:rsidRPr="00C912EA" w:rsidRDefault="00203601" w:rsidP="0057457E">
            <w:pPr>
              <w:jc w:val="center"/>
              <w:rPr>
                <w:color w:val="0D0D0D" w:themeColor="text1" w:themeTint="F2"/>
                <w:lang w:val="en-US"/>
              </w:rPr>
            </w:pPr>
            <w:r w:rsidRPr="00C912EA">
              <w:rPr>
                <w:color w:val="0D0D0D" w:themeColor="text1" w:themeTint="F2"/>
                <w:lang w:val="en-US"/>
              </w:rPr>
              <w:t>X</w:t>
            </w:r>
          </w:p>
        </w:tc>
      </w:tr>
      <w:tr w:rsidR="002C31BC" w:rsidRPr="00C912EA" w14:paraId="2BB27C23" w14:textId="77777777" w:rsidTr="00261957">
        <w:tc>
          <w:tcPr>
            <w:tcW w:w="4077" w:type="dxa"/>
            <w:vAlign w:val="center"/>
          </w:tcPr>
          <w:p w14:paraId="36A88CE4" w14:textId="77777777" w:rsidR="001D1B55" w:rsidRPr="00C912EA" w:rsidRDefault="001D1B55" w:rsidP="00261957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Итого гр. 1</w:t>
            </w:r>
          </w:p>
        </w:tc>
        <w:tc>
          <w:tcPr>
            <w:tcW w:w="1843" w:type="dxa"/>
            <w:vAlign w:val="center"/>
          </w:tcPr>
          <w:p w14:paraId="7B31E828" w14:textId="77777777" w:rsidR="001D1B55" w:rsidRPr="00C912EA" w:rsidRDefault="002B4A37" w:rsidP="0057457E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Х</w:t>
            </w:r>
          </w:p>
        </w:tc>
        <w:tc>
          <w:tcPr>
            <w:tcW w:w="2835" w:type="dxa"/>
            <w:vAlign w:val="center"/>
          </w:tcPr>
          <w:p w14:paraId="44A444DC" w14:textId="77777777" w:rsidR="001D1B55" w:rsidRPr="00C912EA" w:rsidRDefault="002B4A37" w:rsidP="0057457E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х</w:t>
            </w:r>
          </w:p>
        </w:tc>
        <w:tc>
          <w:tcPr>
            <w:tcW w:w="2835" w:type="dxa"/>
            <w:vAlign w:val="center"/>
          </w:tcPr>
          <w:p w14:paraId="6CF28F59" w14:textId="77777777" w:rsidR="001D1B55" w:rsidRPr="00C912EA" w:rsidRDefault="002B4A37" w:rsidP="0057457E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х</w:t>
            </w:r>
          </w:p>
        </w:tc>
        <w:tc>
          <w:tcPr>
            <w:tcW w:w="3119" w:type="dxa"/>
            <w:vAlign w:val="center"/>
          </w:tcPr>
          <w:p w14:paraId="30724AF6" w14:textId="305FCBC9" w:rsidR="001D1B55" w:rsidRPr="00C912EA" w:rsidRDefault="00203601" w:rsidP="00733C0F">
            <w:pPr>
              <w:jc w:val="center"/>
              <w:rPr>
                <w:color w:val="0D0D0D" w:themeColor="text1" w:themeTint="F2"/>
                <w:lang w:val="en-US"/>
              </w:rPr>
            </w:pPr>
            <w:r w:rsidRPr="00C912EA">
              <w:rPr>
                <w:color w:val="0D0D0D" w:themeColor="text1" w:themeTint="F2"/>
                <w:lang w:val="en-US"/>
              </w:rPr>
              <w:t>x</w:t>
            </w:r>
          </w:p>
        </w:tc>
      </w:tr>
      <w:tr w:rsidR="002C31BC" w:rsidRPr="00C912EA" w14:paraId="592122B2" w14:textId="77777777" w:rsidTr="00261957">
        <w:tc>
          <w:tcPr>
            <w:tcW w:w="4077" w:type="dxa"/>
            <w:vAlign w:val="center"/>
          </w:tcPr>
          <w:p w14:paraId="79510A1A" w14:textId="77777777" w:rsidR="001D1B55" w:rsidRPr="00C912EA" w:rsidRDefault="001D1B55" w:rsidP="00261957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Гр. 2 Налоги</w:t>
            </w:r>
          </w:p>
        </w:tc>
        <w:tc>
          <w:tcPr>
            <w:tcW w:w="1843" w:type="dxa"/>
            <w:vAlign w:val="center"/>
          </w:tcPr>
          <w:p w14:paraId="34FD7AE9" w14:textId="77777777" w:rsidR="001D1B55" w:rsidRPr="00C912EA" w:rsidRDefault="001D1B55" w:rsidP="0057457E">
            <w:pPr>
              <w:jc w:val="center"/>
              <w:rPr>
                <w:bCs/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 xml:space="preserve">Налогооблагаемая база </w:t>
            </w:r>
          </w:p>
        </w:tc>
        <w:tc>
          <w:tcPr>
            <w:tcW w:w="2835" w:type="dxa"/>
            <w:vAlign w:val="center"/>
          </w:tcPr>
          <w:p w14:paraId="7B611309" w14:textId="77777777" w:rsidR="001D1B55" w:rsidRPr="00C912EA" w:rsidRDefault="001D1B55" w:rsidP="0057457E">
            <w:pPr>
              <w:jc w:val="center"/>
              <w:rPr>
                <w:bCs/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Ставка  налога, %</w:t>
            </w:r>
          </w:p>
        </w:tc>
        <w:tc>
          <w:tcPr>
            <w:tcW w:w="2835" w:type="dxa"/>
            <w:vAlign w:val="center"/>
          </w:tcPr>
          <w:p w14:paraId="56242AAB" w14:textId="77777777" w:rsidR="001D1B55" w:rsidRPr="00C912EA" w:rsidRDefault="001D1B55" w:rsidP="00261957">
            <w:pPr>
              <w:jc w:val="center"/>
              <w:rPr>
                <w:bCs/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Коэффициент платные услуги</w:t>
            </w:r>
          </w:p>
        </w:tc>
        <w:tc>
          <w:tcPr>
            <w:tcW w:w="3119" w:type="dxa"/>
            <w:vAlign w:val="center"/>
          </w:tcPr>
          <w:p w14:paraId="4485B943" w14:textId="77777777" w:rsidR="001D1B55" w:rsidRPr="00C912EA" w:rsidRDefault="001D1B55" w:rsidP="00261957">
            <w:pPr>
              <w:jc w:val="center"/>
              <w:rPr>
                <w:bCs/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Плановые затраты</w:t>
            </w:r>
          </w:p>
        </w:tc>
      </w:tr>
      <w:tr w:rsidR="002C31BC" w:rsidRPr="00C912EA" w14:paraId="10BAF119" w14:textId="77777777" w:rsidTr="00261957">
        <w:tc>
          <w:tcPr>
            <w:tcW w:w="4077" w:type="dxa"/>
            <w:vAlign w:val="center"/>
          </w:tcPr>
          <w:p w14:paraId="673CDAF5" w14:textId="77777777" w:rsidR="001D1B55" w:rsidRPr="00C912EA" w:rsidRDefault="001D1B55" w:rsidP="00261957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Земельный налог</w:t>
            </w:r>
          </w:p>
        </w:tc>
        <w:tc>
          <w:tcPr>
            <w:tcW w:w="1843" w:type="dxa"/>
            <w:vAlign w:val="center"/>
          </w:tcPr>
          <w:p w14:paraId="24A8D01B" w14:textId="77777777" w:rsidR="001D1B55" w:rsidRPr="00C912EA" w:rsidRDefault="001D1B55" w:rsidP="0057457E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835" w:type="dxa"/>
            <w:vAlign w:val="center"/>
          </w:tcPr>
          <w:p w14:paraId="7B44733F" w14:textId="77777777" w:rsidR="001D1B55" w:rsidRPr="00C912EA" w:rsidRDefault="001D1B55" w:rsidP="0057457E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835" w:type="dxa"/>
            <w:vAlign w:val="center"/>
          </w:tcPr>
          <w:p w14:paraId="0C06371E" w14:textId="77777777" w:rsidR="001D1B55" w:rsidRPr="00C912EA" w:rsidRDefault="001D1B55" w:rsidP="0057457E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3119" w:type="dxa"/>
            <w:vAlign w:val="center"/>
          </w:tcPr>
          <w:p w14:paraId="657D3DDB" w14:textId="77777777" w:rsidR="001D1B55" w:rsidRPr="00C912EA" w:rsidRDefault="001D1B55" w:rsidP="00E41EA4">
            <w:pPr>
              <w:jc w:val="center"/>
              <w:rPr>
                <w:color w:val="0D0D0D" w:themeColor="text1" w:themeTint="F2"/>
              </w:rPr>
            </w:pPr>
          </w:p>
        </w:tc>
      </w:tr>
      <w:tr w:rsidR="002C31BC" w:rsidRPr="00C912EA" w14:paraId="5FAE215D" w14:textId="77777777" w:rsidTr="00261957">
        <w:tc>
          <w:tcPr>
            <w:tcW w:w="4077" w:type="dxa"/>
            <w:vAlign w:val="center"/>
          </w:tcPr>
          <w:p w14:paraId="6EC00D31" w14:textId="77777777" w:rsidR="001D1B55" w:rsidRPr="00C912EA" w:rsidRDefault="001D1B55" w:rsidP="00261957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Налог на имущество</w:t>
            </w:r>
          </w:p>
        </w:tc>
        <w:tc>
          <w:tcPr>
            <w:tcW w:w="1843" w:type="dxa"/>
            <w:vAlign w:val="center"/>
          </w:tcPr>
          <w:p w14:paraId="58C70B15" w14:textId="77777777" w:rsidR="001D1B55" w:rsidRPr="00C912EA" w:rsidRDefault="001D1B55" w:rsidP="0057457E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835" w:type="dxa"/>
            <w:vAlign w:val="center"/>
          </w:tcPr>
          <w:p w14:paraId="67010F40" w14:textId="77777777" w:rsidR="001D1B55" w:rsidRPr="00C912EA" w:rsidRDefault="001D1B55" w:rsidP="0057457E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835" w:type="dxa"/>
            <w:vAlign w:val="center"/>
          </w:tcPr>
          <w:p w14:paraId="2EB2F64C" w14:textId="77777777" w:rsidR="001D1B55" w:rsidRPr="00C912EA" w:rsidRDefault="001D1B55" w:rsidP="0057457E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3119" w:type="dxa"/>
            <w:vAlign w:val="center"/>
          </w:tcPr>
          <w:p w14:paraId="229F989A" w14:textId="77777777" w:rsidR="001D1B55" w:rsidRPr="00C912EA" w:rsidRDefault="001D1B55" w:rsidP="00E41EA4">
            <w:pPr>
              <w:jc w:val="center"/>
              <w:rPr>
                <w:color w:val="0D0D0D" w:themeColor="text1" w:themeTint="F2"/>
              </w:rPr>
            </w:pPr>
          </w:p>
        </w:tc>
      </w:tr>
      <w:tr w:rsidR="001B7B18" w:rsidRPr="00C912EA" w14:paraId="722CBFC2" w14:textId="77777777" w:rsidTr="00261957">
        <w:tc>
          <w:tcPr>
            <w:tcW w:w="4077" w:type="dxa"/>
            <w:vAlign w:val="center"/>
          </w:tcPr>
          <w:p w14:paraId="3642C953" w14:textId="77777777" w:rsidR="001B7B18" w:rsidRPr="00C912EA" w:rsidRDefault="001B7B18" w:rsidP="00261957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Прочие налоги</w:t>
            </w:r>
          </w:p>
        </w:tc>
        <w:tc>
          <w:tcPr>
            <w:tcW w:w="1843" w:type="dxa"/>
            <w:vAlign w:val="center"/>
          </w:tcPr>
          <w:p w14:paraId="3B323524" w14:textId="77777777" w:rsidR="001B7B18" w:rsidRPr="00C912EA" w:rsidRDefault="001B7B18" w:rsidP="0057457E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835" w:type="dxa"/>
            <w:vAlign w:val="center"/>
          </w:tcPr>
          <w:p w14:paraId="102D8491" w14:textId="77777777" w:rsidR="001B7B18" w:rsidRPr="00C912EA" w:rsidRDefault="001B7B18" w:rsidP="0057457E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835" w:type="dxa"/>
            <w:vAlign w:val="center"/>
          </w:tcPr>
          <w:p w14:paraId="3D436406" w14:textId="77777777" w:rsidR="001B7B18" w:rsidRPr="00C912EA" w:rsidRDefault="001B7B18" w:rsidP="0057457E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3119" w:type="dxa"/>
            <w:vAlign w:val="center"/>
          </w:tcPr>
          <w:p w14:paraId="5D61209B" w14:textId="01567FA1" w:rsidR="001B7B18" w:rsidRPr="00C912EA" w:rsidRDefault="00FB538E" w:rsidP="00E41EA4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3 </w:t>
            </w:r>
            <w:r w:rsidR="00203601" w:rsidRPr="00C912EA">
              <w:rPr>
                <w:color w:val="0D0D0D" w:themeColor="text1" w:themeTint="F2"/>
                <w:lang w:val="en-US"/>
              </w:rPr>
              <w:t>0</w:t>
            </w:r>
            <w:r w:rsidRPr="00C912EA">
              <w:rPr>
                <w:color w:val="0D0D0D" w:themeColor="text1" w:themeTint="F2"/>
              </w:rPr>
              <w:t>00,0</w:t>
            </w:r>
          </w:p>
        </w:tc>
      </w:tr>
      <w:tr w:rsidR="002C31BC" w:rsidRPr="00C912EA" w14:paraId="107EAF6B" w14:textId="77777777" w:rsidTr="00261957">
        <w:tc>
          <w:tcPr>
            <w:tcW w:w="4077" w:type="dxa"/>
            <w:vAlign w:val="center"/>
          </w:tcPr>
          <w:p w14:paraId="39C5736F" w14:textId="77777777" w:rsidR="001D1B55" w:rsidRPr="00C912EA" w:rsidRDefault="001D1B55" w:rsidP="00261957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Итого гр. 2</w:t>
            </w:r>
          </w:p>
        </w:tc>
        <w:tc>
          <w:tcPr>
            <w:tcW w:w="1843" w:type="dxa"/>
            <w:vAlign w:val="center"/>
          </w:tcPr>
          <w:p w14:paraId="66EA29D6" w14:textId="77777777" w:rsidR="001D1B55" w:rsidRPr="00C912EA" w:rsidRDefault="002B4A37" w:rsidP="0057457E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Х</w:t>
            </w:r>
          </w:p>
        </w:tc>
        <w:tc>
          <w:tcPr>
            <w:tcW w:w="2835" w:type="dxa"/>
            <w:vAlign w:val="center"/>
          </w:tcPr>
          <w:p w14:paraId="4053DFA4" w14:textId="77777777" w:rsidR="001D1B55" w:rsidRPr="00C912EA" w:rsidRDefault="002B4A37" w:rsidP="0057457E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х</w:t>
            </w:r>
          </w:p>
        </w:tc>
        <w:tc>
          <w:tcPr>
            <w:tcW w:w="2835" w:type="dxa"/>
            <w:vAlign w:val="center"/>
          </w:tcPr>
          <w:p w14:paraId="6CB77BCE" w14:textId="77777777" w:rsidR="001D1B55" w:rsidRPr="00C912EA" w:rsidRDefault="002B4A37" w:rsidP="0057457E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х</w:t>
            </w:r>
          </w:p>
        </w:tc>
        <w:tc>
          <w:tcPr>
            <w:tcW w:w="3119" w:type="dxa"/>
            <w:vAlign w:val="center"/>
          </w:tcPr>
          <w:p w14:paraId="561576E2" w14:textId="77777777" w:rsidR="001D1B55" w:rsidRPr="00C912EA" w:rsidRDefault="001D1B55" w:rsidP="0057457E">
            <w:pPr>
              <w:jc w:val="center"/>
              <w:rPr>
                <w:color w:val="0D0D0D" w:themeColor="text1" w:themeTint="F2"/>
              </w:rPr>
            </w:pPr>
          </w:p>
        </w:tc>
      </w:tr>
    </w:tbl>
    <w:p w14:paraId="6B5AC327" w14:textId="5B3EA976" w:rsidR="00F10690" w:rsidRPr="00C912EA" w:rsidRDefault="00FF04DA" w:rsidP="00C912EA">
      <w:pPr>
        <w:rPr>
          <w:b/>
          <w:color w:val="0D0D0D" w:themeColor="text1" w:themeTint="F2"/>
        </w:rPr>
      </w:pPr>
      <w:r w:rsidRPr="00C912EA">
        <w:rPr>
          <w:color w:val="0D0D0D" w:themeColor="text1" w:themeTint="F2"/>
        </w:rPr>
        <w:lastRenderedPageBreak/>
        <w:t xml:space="preserve"> </w:t>
      </w:r>
    </w:p>
    <w:p w14:paraId="13FD8F14" w14:textId="420B2E69" w:rsidR="00D967F9" w:rsidRPr="00C912EA" w:rsidRDefault="00D967F9" w:rsidP="00D967F9">
      <w:pPr>
        <w:jc w:val="center"/>
        <w:outlineLvl w:val="0"/>
        <w:rPr>
          <w:b/>
          <w:color w:val="0D0D0D" w:themeColor="text1" w:themeTint="F2"/>
        </w:rPr>
      </w:pPr>
      <w:r w:rsidRPr="00C912EA">
        <w:rPr>
          <w:b/>
          <w:color w:val="0D0D0D" w:themeColor="text1" w:themeTint="F2"/>
        </w:rPr>
        <w:t>Расчет нормативных затрат на оказание услуги (202</w:t>
      </w:r>
      <w:r w:rsidR="003950AA" w:rsidRPr="00C912EA">
        <w:rPr>
          <w:b/>
          <w:color w:val="0D0D0D" w:themeColor="text1" w:themeTint="F2"/>
        </w:rPr>
        <w:t>4</w:t>
      </w:r>
      <w:r w:rsidRPr="00C912EA">
        <w:rPr>
          <w:b/>
          <w:color w:val="0D0D0D" w:themeColor="text1" w:themeTint="F2"/>
        </w:rPr>
        <w:t>)</w:t>
      </w:r>
    </w:p>
    <w:p w14:paraId="0166B8ED" w14:textId="77777777" w:rsidR="00D967F9" w:rsidRPr="00C912EA" w:rsidRDefault="00D967F9" w:rsidP="00D967F9">
      <w:pPr>
        <w:jc w:val="center"/>
        <w:rPr>
          <w:b/>
          <w:color w:val="0D0D0D" w:themeColor="text1" w:themeTint="F2"/>
        </w:rPr>
      </w:pPr>
      <w:r w:rsidRPr="00C912EA">
        <w:rPr>
          <w:b/>
          <w:color w:val="0D0D0D" w:themeColor="text1" w:themeTint="F2"/>
        </w:rPr>
        <w:t>Создание экспозиций (выставок) музеев, организация выездных выставок, осуществление реставрации и консервации музейных предметов, музейных коллекций</w:t>
      </w:r>
    </w:p>
    <w:p w14:paraId="5CD11A96" w14:textId="77777777" w:rsidR="00D967F9" w:rsidRPr="00C912EA" w:rsidRDefault="00D967F9" w:rsidP="00D967F9">
      <w:pPr>
        <w:jc w:val="center"/>
        <w:rPr>
          <w:color w:val="0D0D0D" w:themeColor="text1" w:themeTint="F2"/>
        </w:rPr>
      </w:pPr>
      <w:r w:rsidRPr="00C912EA">
        <w:rPr>
          <w:color w:val="0D0D0D" w:themeColor="text1" w:themeTint="F2"/>
        </w:rPr>
        <w:t xml:space="preserve">Форма 1.  Расчет норм расхода ресурсов на оказание </w:t>
      </w:r>
      <w:r w:rsidRPr="00C912EA">
        <w:rPr>
          <w:bCs/>
          <w:color w:val="0D0D0D" w:themeColor="text1" w:themeTint="F2"/>
        </w:rPr>
        <w:t>муниципальной</w:t>
      </w:r>
      <w:r w:rsidRPr="00C912EA">
        <w:rPr>
          <w:color w:val="0D0D0D" w:themeColor="text1" w:themeTint="F2"/>
        </w:rPr>
        <w:t xml:space="preserve"> услуги (работы)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1701"/>
        <w:gridCol w:w="1984"/>
        <w:gridCol w:w="7230"/>
      </w:tblGrid>
      <w:tr w:rsidR="00D967F9" w:rsidRPr="00C912EA" w14:paraId="774F0BC2" w14:textId="77777777" w:rsidTr="00FA4BB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5D910" w14:textId="77777777" w:rsidR="00D967F9" w:rsidRPr="00C912EA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Наименование ресурса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27AF" w14:textId="77777777" w:rsidR="00D967F9" w:rsidRPr="00C912EA" w:rsidRDefault="00D967F9" w:rsidP="00FA4BBC">
            <w:pPr>
              <w:jc w:val="center"/>
              <w:rPr>
                <w:bCs/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Норма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3B7E" w14:textId="77777777" w:rsidR="00D967F9" w:rsidRPr="00C912EA" w:rsidRDefault="00D967F9" w:rsidP="00FA4BBC">
            <w:pPr>
              <w:jc w:val="center"/>
              <w:rPr>
                <w:bCs/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Нормативное количество ресурса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1F39" w14:textId="77777777" w:rsidR="00D967F9" w:rsidRPr="00C912EA" w:rsidRDefault="00D967F9" w:rsidP="00FA4BBC">
            <w:pPr>
              <w:jc w:val="center"/>
              <w:rPr>
                <w:bCs/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Нормативное количество услуг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5AE5D" w14:textId="77777777" w:rsidR="00D967F9" w:rsidRPr="00C912EA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Комментарий (обоснование использования ресурсов, их состава и количественных характеристик)</w:t>
            </w:r>
          </w:p>
        </w:tc>
      </w:tr>
      <w:tr w:rsidR="00D967F9" w:rsidRPr="00C912EA" w14:paraId="100A6BAD" w14:textId="77777777" w:rsidTr="00FA4BB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319D9" w14:textId="77777777" w:rsidR="00D967F9" w:rsidRPr="00C912EA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363C9" w14:textId="77777777" w:rsidR="00D967F9" w:rsidRPr="00C912EA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2=3/4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FA93" w14:textId="77777777" w:rsidR="00D967F9" w:rsidRPr="00C912EA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4AA40" w14:textId="77777777" w:rsidR="00D967F9" w:rsidRPr="00C912EA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432B8" w14:textId="77777777" w:rsidR="00D967F9" w:rsidRPr="00C912EA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5</w:t>
            </w:r>
          </w:p>
        </w:tc>
      </w:tr>
      <w:tr w:rsidR="00D967F9" w:rsidRPr="00C912EA" w14:paraId="5513A209" w14:textId="77777777" w:rsidTr="00FA4BBC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1937A" w14:textId="77777777" w:rsidR="00D967F9" w:rsidRPr="00C912EA" w:rsidRDefault="00D967F9" w:rsidP="00FA4BBC">
            <w:pPr>
              <w:rPr>
                <w:bCs/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1.Оплата труда работников, непосредственно связанных с оказанием муниципальной услуг(работ)</w:t>
            </w:r>
          </w:p>
        </w:tc>
      </w:tr>
      <w:tr w:rsidR="00D967F9" w:rsidRPr="00C912EA" w14:paraId="36679395" w14:textId="77777777" w:rsidTr="00FA4BBC">
        <w:trPr>
          <w:trHeight w:val="14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10B4" w14:textId="77777777" w:rsidR="00D967F9" w:rsidRPr="00C912EA" w:rsidRDefault="00D967F9" w:rsidP="00FA4BBC">
            <w:pPr>
              <w:rPr>
                <w:color w:val="0D0D0D" w:themeColor="text1" w:themeTint="F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9B6A3" w14:textId="139C6C6E" w:rsidR="00D967F9" w:rsidRPr="00C912EA" w:rsidRDefault="00D967F9" w:rsidP="00B74EEA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0,</w:t>
            </w:r>
            <w:r w:rsidRPr="00C912EA">
              <w:rPr>
                <w:color w:val="0D0D0D" w:themeColor="text1" w:themeTint="F2"/>
                <w:lang w:val="en-US"/>
              </w:rPr>
              <w:t>0</w:t>
            </w:r>
            <w:r w:rsidR="00E32EA5" w:rsidRPr="00C912EA">
              <w:rPr>
                <w:color w:val="0D0D0D" w:themeColor="text1" w:themeTint="F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05EC2" w14:textId="77777777" w:rsidR="00D967F9" w:rsidRPr="00C912EA" w:rsidRDefault="00B74EEA" w:rsidP="00FA4BBC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026A0" w14:textId="2CA600B2" w:rsidR="00D967F9" w:rsidRPr="00C912EA" w:rsidRDefault="00E32EA5" w:rsidP="00FA4BBC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50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67C33" w14:textId="1DB86CBD" w:rsidR="00D967F9" w:rsidRPr="00C912EA" w:rsidRDefault="00D967F9" w:rsidP="00B74EEA">
            <w:pPr>
              <w:spacing w:after="200" w:line="276" w:lineRule="auto"/>
              <w:ind w:left="34" w:hanging="34"/>
              <w:rPr>
                <w:bCs/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Нормативное количество услуг установлено при условии работы</w:t>
            </w:r>
            <w:r w:rsidR="00B74EEA" w:rsidRPr="00C912EA">
              <w:rPr>
                <w:bCs/>
                <w:color w:val="0D0D0D" w:themeColor="text1" w:themeTint="F2"/>
              </w:rPr>
              <w:t xml:space="preserve">   </w:t>
            </w:r>
            <w:r w:rsidRPr="00C912EA">
              <w:rPr>
                <w:bCs/>
                <w:color w:val="0D0D0D" w:themeColor="text1" w:themeTint="F2"/>
              </w:rPr>
              <w:t xml:space="preserve"> </w:t>
            </w:r>
            <w:r w:rsidR="00B74EEA" w:rsidRPr="00C912EA">
              <w:rPr>
                <w:bCs/>
                <w:color w:val="0D0D0D" w:themeColor="text1" w:themeTint="F2"/>
              </w:rPr>
              <w:t>4</w:t>
            </w:r>
            <w:r w:rsidRPr="00C912EA">
              <w:rPr>
                <w:bCs/>
                <w:color w:val="0D0D0D" w:themeColor="text1" w:themeTint="F2"/>
              </w:rPr>
              <w:t xml:space="preserve"> специалистов оказывающих</w:t>
            </w:r>
            <w:r w:rsidR="00FA4BBC" w:rsidRPr="00C912EA">
              <w:rPr>
                <w:bCs/>
                <w:color w:val="0D0D0D" w:themeColor="text1" w:themeTint="F2"/>
              </w:rPr>
              <w:t xml:space="preserve"> услуги (</w:t>
            </w:r>
            <w:r w:rsidR="0047685D" w:rsidRPr="00C912EA">
              <w:rPr>
                <w:bCs/>
                <w:color w:val="0D0D0D" w:themeColor="text1" w:themeTint="F2"/>
              </w:rPr>
              <w:t xml:space="preserve">количество музейных предметов основного музейного фонда </w:t>
            </w:r>
            <w:r w:rsidR="00E32EA5" w:rsidRPr="00C912EA">
              <w:rPr>
                <w:bCs/>
                <w:color w:val="0D0D0D" w:themeColor="text1" w:themeTint="F2"/>
              </w:rPr>
              <w:t>50</w:t>
            </w:r>
            <w:r w:rsidR="0047685D" w:rsidRPr="00C912EA">
              <w:rPr>
                <w:bCs/>
                <w:color w:val="0D0D0D" w:themeColor="text1" w:themeTint="F2"/>
              </w:rPr>
              <w:t xml:space="preserve"> ед)</w:t>
            </w:r>
          </w:p>
        </w:tc>
      </w:tr>
      <w:tr w:rsidR="00D967F9" w:rsidRPr="00C912EA" w14:paraId="0C3E773C" w14:textId="77777777" w:rsidTr="00FA4BBC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599EA" w14:textId="77777777" w:rsidR="00D967F9" w:rsidRPr="00C912EA" w:rsidRDefault="00D967F9" w:rsidP="00FA4BBC">
            <w:pPr>
              <w:rPr>
                <w:bCs/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2. Материальные запасы/основные средства, потребляемые в процессе оказания муниципальной услуги</w:t>
            </w:r>
          </w:p>
        </w:tc>
      </w:tr>
      <w:tr w:rsidR="0047685D" w:rsidRPr="00C912EA" w14:paraId="333882AD" w14:textId="77777777" w:rsidTr="00F02F14">
        <w:trPr>
          <w:trHeight w:val="7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0E860" w14:textId="77777777" w:rsidR="0047685D" w:rsidRPr="00C912EA" w:rsidRDefault="0047685D" w:rsidP="0047685D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Компьютер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F91D4" w14:textId="72F8643E" w:rsidR="0047685D" w:rsidRPr="00C912EA" w:rsidRDefault="0047685D" w:rsidP="0047685D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A3B84" w14:textId="77777777" w:rsidR="0047685D" w:rsidRPr="00C912EA" w:rsidRDefault="0047685D" w:rsidP="0047685D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A3E6D" w14:textId="294C3DA0" w:rsidR="0047685D" w:rsidRPr="00C912EA" w:rsidRDefault="00E32EA5" w:rsidP="0047685D">
            <w:pPr>
              <w:jc w:val="center"/>
            </w:pPr>
            <w:r w:rsidRPr="00C912EA">
              <w:rPr>
                <w:color w:val="0D0D0D" w:themeColor="text1" w:themeTint="F2"/>
              </w:rPr>
              <w:t>50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9EA9" w14:textId="4A27FD10" w:rsidR="0047685D" w:rsidRPr="00C912EA" w:rsidRDefault="0047685D" w:rsidP="0047685D">
            <w:pPr>
              <w:rPr>
                <w:bCs/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 xml:space="preserve">Нормативное количество услуг установлено при условии работы 4 специалистов оказывающих услуги (количество музейных предметов основного музейного фонда </w:t>
            </w:r>
            <w:r w:rsidR="00E32EA5" w:rsidRPr="00C912EA">
              <w:rPr>
                <w:bCs/>
                <w:color w:val="0D0D0D" w:themeColor="text1" w:themeTint="F2"/>
              </w:rPr>
              <w:t>50</w:t>
            </w:r>
            <w:r w:rsidRPr="00C912EA">
              <w:rPr>
                <w:bCs/>
                <w:color w:val="0D0D0D" w:themeColor="text1" w:themeTint="F2"/>
              </w:rPr>
              <w:t xml:space="preserve"> ед.)</w:t>
            </w:r>
          </w:p>
        </w:tc>
      </w:tr>
      <w:tr w:rsidR="00E32EA5" w:rsidRPr="00C912EA" w14:paraId="313C46F9" w14:textId="77777777" w:rsidTr="00F02F1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9F30D" w14:textId="77777777" w:rsidR="00E32EA5" w:rsidRPr="00C912EA" w:rsidRDefault="00E32EA5" w:rsidP="00E32EA5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МФУ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E0926" w14:textId="3E2A85C6" w:rsidR="00E32EA5" w:rsidRPr="00C912EA" w:rsidRDefault="00E32EA5" w:rsidP="00E32EA5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1BEF6" w14:textId="77777777" w:rsidR="00E32EA5" w:rsidRPr="00C912EA" w:rsidRDefault="00E32EA5" w:rsidP="00E32EA5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BA23" w14:textId="37771AAF" w:rsidR="00E32EA5" w:rsidRPr="00C912EA" w:rsidRDefault="00E32EA5" w:rsidP="00E32EA5">
            <w:pPr>
              <w:jc w:val="center"/>
            </w:pPr>
            <w:r w:rsidRPr="00C912EA">
              <w:t>50</w:t>
            </w: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C913B" w14:textId="77777777" w:rsidR="00E32EA5" w:rsidRPr="00C912EA" w:rsidRDefault="00E32EA5" w:rsidP="00E32EA5">
            <w:pPr>
              <w:rPr>
                <w:bCs/>
                <w:color w:val="0D0D0D" w:themeColor="text1" w:themeTint="F2"/>
              </w:rPr>
            </w:pPr>
          </w:p>
        </w:tc>
      </w:tr>
      <w:tr w:rsidR="00E32EA5" w:rsidRPr="00C912EA" w14:paraId="4A180D31" w14:textId="77777777" w:rsidTr="00F02F1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7D52" w14:textId="77777777" w:rsidR="00E32EA5" w:rsidRPr="00C912EA" w:rsidRDefault="00E32EA5" w:rsidP="00E32EA5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Ноутбук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39BD7" w14:textId="005AE276" w:rsidR="00E32EA5" w:rsidRPr="00C912EA" w:rsidRDefault="00E32EA5" w:rsidP="00E32EA5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540E" w14:textId="77777777" w:rsidR="00E32EA5" w:rsidRPr="00C912EA" w:rsidRDefault="00E32EA5" w:rsidP="00E32EA5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8BD5" w14:textId="26997C63" w:rsidR="00E32EA5" w:rsidRPr="00C912EA" w:rsidRDefault="00E32EA5" w:rsidP="00E32EA5">
            <w:pPr>
              <w:jc w:val="center"/>
            </w:pPr>
            <w:r w:rsidRPr="00C912EA">
              <w:t>50</w:t>
            </w: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02FD7" w14:textId="77777777" w:rsidR="00E32EA5" w:rsidRPr="00C912EA" w:rsidRDefault="00E32EA5" w:rsidP="00E32EA5">
            <w:pPr>
              <w:rPr>
                <w:bCs/>
                <w:color w:val="0D0D0D" w:themeColor="text1" w:themeTint="F2"/>
              </w:rPr>
            </w:pPr>
          </w:p>
        </w:tc>
      </w:tr>
      <w:tr w:rsidR="00E32EA5" w:rsidRPr="00C912EA" w14:paraId="273B52EB" w14:textId="77777777" w:rsidTr="00F02F1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F296" w14:textId="77777777" w:rsidR="00E32EA5" w:rsidRPr="00C912EA" w:rsidRDefault="00E32EA5" w:rsidP="00E32EA5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Картридж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198B" w14:textId="39AE8110" w:rsidR="00E32EA5" w:rsidRPr="00C912EA" w:rsidRDefault="00E32EA5" w:rsidP="00E32EA5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B40C" w14:textId="77777777" w:rsidR="00E32EA5" w:rsidRPr="00C912EA" w:rsidRDefault="00E32EA5" w:rsidP="00E32EA5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264B" w14:textId="3176B433" w:rsidR="00E32EA5" w:rsidRPr="00C912EA" w:rsidRDefault="00E32EA5" w:rsidP="00E32EA5">
            <w:pPr>
              <w:jc w:val="center"/>
            </w:pPr>
            <w:r w:rsidRPr="00C912EA">
              <w:t>50</w:t>
            </w: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07B4" w14:textId="77777777" w:rsidR="00E32EA5" w:rsidRPr="00C912EA" w:rsidRDefault="00E32EA5" w:rsidP="00E32EA5">
            <w:pPr>
              <w:rPr>
                <w:bCs/>
                <w:color w:val="0D0D0D" w:themeColor="text1" w:themeTint="F2"/>
              </w:rPr>
            </w:pPr>
          </w:p>
        </w:tc>
      </w:tr>
      <w:tr w:rsidR="00E32EA5" w:rsidRPr="00C912EA" w14:paraId="1C98D4B0" w14:textId="77777777" w:rsidTr="00F02F1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8C2A3" w14:textId="77777777" w:rsidR="00E32EA5" w:rsidRPr="00C912EA" w:rsidRDefault="00E32EA5" w:rsidP="00E32EA5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Набор канцелярских принадлежностей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FA2B5" w14:textId="36320D43" w:rsidR="00E32EA5" w:rsidRPr="00C912EA" w:rsidRDefault="00E32EA5" w:rsidP="00E32EA5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0,08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1DC22" w14:textId="77777777" w:rsidR="00E32EA5" w:rsidRPr="00C912EA" w:rsidRDefault="00E32EA5" w:rsidP="00E32EA5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6F127" w14:textId="425AB62E" w:rsidR="00E32EA5" w:rsidRPr="00C912EA" w:rsidRDefault="00E32EA5" w:rsidP="00E32EA5">
            <w:pPr>
              <w:jc w:val="center"/>
            </w:pPr>
            <w:r w:rsidRPr="00C912EA">
              <w:t>50</w:t>
            </w: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E0EC1" w14:textId="77777777" w:rsidR="00E32EA5" w:rsidRPr="00C912EA" w:rsidRDefault="00E32EA5" w:rsidP="00E32EA5">
            <w:pPr>
              <w:rPr>
                <w:bCs/>
                <w:color w:val="0D0D0D" w:themeColor="text1" w:themeTint="F2"/>
              </w:rPr>
            </w:pPr>
          </w:p>
        </w:tc>
      </w:tr>
      <w:tr w:rsidR="00E32EA5" w:rsidRPr="00C912EA" w14:paraId="3C5DF418" w14:textId="77777777" w:rsidTr="00F02F1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41DDC" w14:textId="77777777" w:rsidR="00E32EA5" w:rsidRPr="00C912EA" w:rsidRDefault="00E32EA5" w:rsidP="00E32EA5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Бумага для принтера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A440F" w14:textId="772D44D0" w:rsidR="00E32EA5" w:rsidRPr="00C912EA" w:rsidRDefault="00E32EA5" w:rsidP="00E32EA5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1C3B2" w14:textId="77777777" w:rsidR="00E32EA5" w:rsidRPr="00C912EA" w:rsidRDefault="00E32EA5" w:rsidP="00E32EA5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D721C" w14:textId="3CF049B0" w:rsidR="00E32EA5" w:rsidRPr="00C912EA" w:rsidRDefault="00E32EA5" w:rsidP="00E32EA5">
            <w:pPr>
              <w:jc w:val="center"/>
            </w:pPr>
            <w:r w:rsidRPr="00C912EA">
              <w:t>50</w:t>
            </w: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F6BF9" w14:textId="77777777" w:rsidR="00E32EA5" w:rsidRPr="00C912EA" w:rsidRDefault="00E32EA5" w:rsidP="00E32EA5">
            <w:pPr>
              <w:rPr>
                <w:bCs/>
                <w:color w:val="0D0D0D" w:themeColor="text1" w:themeTint="F2"/>
              </w:rPr>
            </w:pPr>
          </w:p>
        </w:tc>
      </w:tr>
      <w:tr w:rsidR="00283093" w:rsidRPr="00C912EA" w14:paraId="2C63E67D" w14:textId="77777777" w:rsidTr="00FA4BBC">
        <w:trPr>
          <w:trHeight w:val="375"/>
        </w:trPr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9FEE1" w14:textId="77777777" w:rsidR="00283093" w:rsidRPr="00C912EA" w:rsidRDefault="00283093" w:rsidP="00FA4BBC">
            <w:pPr>
              <w:rPr>
                <w:bCs/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3. Иные ресурсы, непосредственно связанные с оказанием i-ой муниципальной услуги</w:t>
            </w:r>
          </w:p>
        </w:tc>
      </w:tr>
      <w:tr w:rsidR="00E32EA5" w:rsidRPr="00C912EA" w14:paraId="4E8D3A3F" w14:textId="77777777" w:rsidTr="00F02F1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0DB" w14:textId="77777777" w:rsidR="00E32EA5" w:rsidRPr="00C912EA" w:rsidRDefault="00E32EA5" w:rsidP="00E32EA5">
            <w:pPr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 xml:space="preserve">Обслуживание и ремонт оргтехники,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240F" w14:textId="1EB5E2B0" w:rsidR="00E32EA5" w:rsidRPr="00C912EA" w:rsidRDefault="00E32EA5" w:rsidP="00E32EA5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73D9F" w14:textId="77777777" w:rsidR="00E32EA5" w:rsidRPr="00C912EA" w:rsidRDefault="00E32EA5" w:rsidP="00E32EA5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3E55C" w14:textId="4ADFAE45" w:rsidR="00E32EA5" w:rsidRPr="00C912EA" w:rsidRDefault="00E32EA5" w:rsidP="00E32EA5">
            <w:pPr>
              <w:jc w:val="center"/>
            </w:pPr>
            <w:r w:rsidRPr="00C912EA">
              <w:t>50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2EA24" w14:textId="4789B5A9" w:rsidR="00E32EA5" w:rsidRPr="00C912EA" w:rsidRDefault="00E32EA5" w:rsidP="00E32EA5">
            <w:pPr>
              <w:spacing w:after="200" w:line="276" w:lineRule="auto"/>
              <w:rPr>
                <w:bCs/>
                <w:color w:val="000000" w:themeColor="text1"/>
              </w:rPr>
            </w:pPr>
            <w:r w:rsidRPr="00C912EA">
              <w:rPr>
                <w:bCs/>
                <w:color w:val="000000" w:themeColor="text1"/>
              </w:rPr>
              <w:t>Нормативное количество услуг установлено при условии работы 4 специалистов оказывающих услуги (</w:t>
            </w:r>
            <w:r w:rsidRPr="00C912EA">
              <w:rPr>
                <w:bCs/>
                <w:color w:val="0D0D0D" w:themeColor="text1" w:themeTint="F2"/>
              </w:rPr>
              <w:t>количество музейных предметов основного музейного фонда 50 ед)</w:t>
            </w:r>
          </w:p>
        </w:tc>
      </w:tr>
      <w:tr w:rsidR="00E32EA5" w:rsidRPr="00C912EA" w14:paraId="3E83EB57" w14:textId="77777777" w:rsidTr="00F02F1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0748E" w14:textId="77777777" w:rsidR="00E32EA5" w:rsidRPr="00C912EA" w:rsidRDefault="00E32EA5" w:rsidP="00E32EA5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Заправка картриджа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4341D" w14:textId="42C64EFB" w:rsidR="00E32EA5" w:rsidRPr="00C912EA" w:rsidRDefault="00E32EA5" w:rsidP="00E32EA5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03625" w14:textId="77777777" w:rsidR="00E32EA5" w:rsidRPr="00C912EA" w:rsidRDefault="00E32EA5" w:rsidP="00E32EA5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9FBC9" w14:textId="255866DB" w:rsidR="00E32EA5" w:rsidRPr="00C912EA" w:rsidRDefault="00E32EA5" w:rsidP="00E32EA5">
            <w:pPr>
              <w:jc w:val="center"/>
            </w:pPr>
            <w:r w:rsidRPr="00C912EA">
              <w:t>50</w:t>
            </w: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D3FC2" w14:textId="77777777" w:rsidR="00E32EA5" w:rsidRPr="00C912EA" w:rsidRDefault="00E32EA5" w:rsidP="00E32EA5">
            <w:pPr>
              <w:rPr>
                <w:bCs/>
                <w:color w:val="0D0D0D" w:themeColor="text1" w:themeTint="F2"/>
              </w:rPr>
            </w:pPr>
          </w:p>
        </w:tc>
      </w:tr>
    </w:tbl>
    <w:p w14:paraId="65E837CD" w14:textId="77777777" w:rsidR="00D967F9" w:rsidRPr="00C912EA" w:rsidRDefault="00D967F9" w:rsidP="00D967F9">
      <w:pPr>
        <w:rPr>
          <w:color w:val="0D0D0D" w:themeColor="text1" w:themeTint="F2"/>
          <w:sz w:val="28"/>
          <w:szCs w:val="28"/>
          <w:lang w:eastAsia="en-US"/>
        </w:rPr>
      </w:pPr>
      <w:r w:rsidRPr="00C912EA">
        <w:rPr>
          <w:color w:val="0D0D0D" w:themeColor="text1" w:themeTint="F2"/>
        </w:rPr>
        <w:t>Рассчитываем нормативное количество услуг. В соответствии</w:t>
      </w:r>
    </w:p>
    <w:p w14:paraId="18B1B374" w14:textId="77777777" w:rsidR="00D967F9" w:rsidRPr="00C912EA" w:rsidRDefault="00D967F9" w:rsidP="00D967F9">
      <w:pPr>
        <w:jc w:val="center"/>
        <w:rPr>
          <w:color w:val="0D0D0D" w:themeColor="text1" w:themeTint="F2"/>
        </w:rPr>
      </w:pPr>
      <w:r w:rsidRPr="00C912EA">
        <w:rPr>
          <w:color w:val="0D0D0D" w:themeColor="text1" w:themeTint="F2"/>
        </w:rPr>
        <w:t xml:space="preserve">Форма 2.  Расчет нормативных затрат, непосредственно связанных с оказанием </w:t>
      </w:r>
      <w:r w:rsidRPr="00C912EA">
        <w:rPr>
          <w:bCs/>
          <w:color w:val="0D0D0D" w:themeColor="text1" w:themeTint="F2"/>
        </w:rPr>
        <w:t>муниципальной</w:t>
      </w:r>
      <w:r w:rsidRPr="00C912EA">
        <w:rPr>
          <w:color w:val="0D0D0D" w:themeColor="text1" w:themeTint="F2"/>
        </w:rPr>
        <w:t xml:space="preserve"> услуги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1701"/>
        <w:gridCol w:w="1417"/>
        <w:gridCol w:w="2127"/>
        <w:gridCol w:w="5670"/>
      </w:tblGrid>
      <w:tr w:rsidR="00D967F9" w:rsidRPr="00C912EA" w14:paraId="4956E32E" w14:textId="77777777" w:rsidTr="00FA4BB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E25E8" w14:textId="77777777" w:rsidR="00D967F9" w:rsidRPr="00C912EA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Наименование ресурса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1B0A" w14:textId="77777777" w:rsidR="00D967F9" w:rsidRPr="00C912EA" w:rsidRDefault="00D967F9" w:rsidP="00FA4BBC">
            <w:pPr>
              <w:jc w:val="center"/>
              <w:rPr>
                <w:bCs/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Норма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F585" w14:textId="77777777" w:rsidR="00D967F9" w:rsidRPr="00C912EA" w:rsidRDefault="00D967F9" w:rsidP="00FA4BBC">
            <w:pPr>
              <w:jc w:val="center"/>
              <w:rPr>
                <w:bCs/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Срок использования  ресурса</w:t>
            </w:r>
          </w:p>
          <w:p w14:paraId="38F5D392" w14:textId="77777777" w:rsidR="00D967F9" w:rsidRPr="00C912EA" w:rsidRDefault="00D967F9" w:rsidP="00FA4BBC">
            <w:pPr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633A" w14:textId="77777777" w:rsidR="00D967F9" w:rsidRPr="00C912EA" w:rsidRDefault="00D967F9" w:rsidP="00FA4BBC">
            <w:pPr>
              <w:jc w:val="center"/>
              <w:rPr>
                <w:bCs/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Цена единицы  ресурса</w:t>
            </w:r>
          </w:p>
          <w:p w14:paraId="41658415" w14:textId="77777777" w:rsidR="00D967F9" w:rsidRPr="00C912EA" w:rsidRDefault="00D967F9" w:rsidP="00FA4BBC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8F590" w14:textId="77777777" w:rsidR="00D967F9" w:rsidRPr="00C912EA" w:rsidRDefault="00D967F9" w:rsidP="00FA4BBC">
            <w:pPr>
              <w:jc w:val="center"/>
              <w:rPr>
                <w:bCs/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Нормативные затраты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190A6" w14:textId="77777777" w:rsidR="00D967F9" w:rsidRPr="00C912EA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Комментарий (обоснование количественных характеристик ресурсов)</w:t>
            </w:r>
          </w:p>
        </w:tc>
      </w:tr>
      <w:tr w:rsidR="00D967F9" w:rsidRPr="00C912EA" w14:paraId="41DE2D6D" w14:textId="77777777" w:rsidTr="00FA4BB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6425D" w14:textId="77777777" w:rsidR="00D967F9" w:rsidRPr="00C912EA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CBDC7" w14:textId="77777777" w:rsidR="00D967F9" w:rsidRPr="00C912EA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96CE3" w14:textId="77777777" w:rsidR="00D967F9" w:rsidRPr="00C912EA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30207" w14:textId="77777777" w:rsidR="00D967F9" w:rsidRPr="00C912EA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19DE8" w14:textId="77777777" w:rsidR="00D967F9" w:rsidRPr="00C912EA" w:rsidRDefault="00D967F9" w:rsidP="00FA4BBC">
            <w:pPr>
              <w:jc w:val="center"/>
              <w:rPr>
                <w:color w:val="0D0D0D" w:themeColor="text1" w:themeTint="F2"/>
                <w:lang w:val="en-US"/>
              </w:rPr>
            </w:pPr>
            <w:r w:rsidRPr="00C912EA">
              <w:rPr>
                <w:color w:val="0D0D0D" w:themeColor="text1" w:themeTint="F2"/>
              </w:rPr>
              <w:t>5=2</w:t>
            </w:r>
            <w:r w:rsidRPr="00C912EA">
              <w:rPr>
                <w:color w:val="0D0D0D" w:themeColor="text1" w:themeTint="F2"/>
                <w:lang w:val="en-US"/>
              </w:rPr>
              <w:t>*4/3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3C58A" w14:textId="77777777" w:rsidR="00D967F9" w:rsidRPr="00C912EA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6</w:t>
            </w:r>
          </w:p>
        </w:tc>
      </w:tr>
      <w:tr w:rsidR="00D967F9" w:rsidRPr="00C912EA" w14:paraId="1D83E988" w14:textId="77777777" w:rsidTr="00FA4BBC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196D4" w14:textId="77777777" w:rsidR="00D967F9" w:rsidRPr="00C912EA" w:rsidRDefault="00D967F9" w:rsidP="00FA4BBC">
            <w:pPr>
              <w:rPr>
                <w:bCs/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1.Оплата труда работников, непосредственно связанных с оказанием муниципальной услуги</w:t>
            </w:r>
          </w:p>
        </w:tc>
      </w:tr>
      <w:tr w:rsidR="00116F3A" w:rsidRPr="00C912EA" w14:paraId="323C6C0C" w14:textId="77777777" w:rsidTr="0028309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C7D1" w14:textId="77777777" w:rsidR="00116F3A" w:rsidRPr="00C912EA" w:rsidRDefault="00116F3A" w:rsidP="00FA4BBC">
            <w:pPr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Музейный смотритель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8CB8" w14:textId="77777777" w:rsidR="00116F3A" w:rsidRPr="00C912EA" w:rsidRDefault="00116F3A" w:rsidP="00E93ACE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0,</w:t>
            </w:r>
            <w:r w:rsidRPr="00C912EA">
              <w:rPr>
                <w:color w:val="000000" w:themeColor="text1"/>
                <w:lang w:val="en-US"/>
              </w:rPr>
              <w:t>0</w:t>
            </w:r>
            <w:r w:rsidRPr="00C912EA">
              <w:rPr>
                <w:color w:val="000000" w:themeColor="text1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48FB" w14:textId="77777777" w:rsidR="00116F3A" w:rsidRPr="00C912EA" w:rsidRDefault="00116F3A" w:rsidP="00E93ACE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B2BB" w14:textId="61935FED" w:rsidR="00116F3A" w:rsidRPr="00C912EA" w:rsidRDefault="003950AA" w:rsidP="00FA4BBC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467579,8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78D7" w14:textId="07FF80B9" w:rsidR="00116F3A" w:rsidRPr="00C912EA" w:rsidRDefault="003950AA" w:rsidP="005370A3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23378,99</w:t>
            </w:r>
            <w:r w:rsidR="00116F3A" w:rsidRPr="00C912EA">
              <w:rPr>
                <w:color w:val="000000" w:themeColor="text1"/>
              </w:rPr>
              <w:t xml:space="preserve"> 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6C9FD5" w14:textId="77777777" w:rsidR="00116F3A" w:rsidRPr="00C912EA" w:rsidRDefault="00116F3A" w:rsidP="00FA4BBC">
            <w:pPr>
              <w:jc w:val="center"/>
              <w:rPr>
                <w:bCs/>
                <w:color w:val="000000" w:themeColor="text1"/>
              </w:rPr>
            </w:pPr>
            <w:r w:rsidRPr="00C912EA">
              <w:rPr>
                <w:bCs/>
                <w:color w:val="000000" w:themeColor="text1"/>
              </w:rPr>
              <w:t>В качестве цены единицы ресурса взят годовой ФОТ работника, включая отчисления</w:t>
            </w:r>
          </w:p>
        </w:tc>
      </w:tr>
      <w:tr w:rsidR="00116F3A" w:rsidRPr="00C912EA" w14:paraId="74122BA8" w14:textId="77777777" w:rsidTr="0054590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9CEA4" w14:textId="77777777" w:rsidR="00116F3A" w:rsidRPr="00C912EA" w:rsidRDefault="00116F3A" w:rsidP="00FA4BBC">
            <w:pPr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Экскурсовод, методист</w:t>
            </w:r>
          </w:p>
          <w:p w14:paraId="3A4951F4" w14:textId="77777777" w:rsidR="00116F3A" w:rsidRPr="00C912EA" w:rsidRDefault="00116F3A" w:rsidP="00FA4BBC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D875" w14:textId="77777777" w:rsidR="00116F3A" w:rsidRPr="00C912EA" w:rsidRDefault="00116F3A" w:rsidP="00F035E3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0,</w:t>
            </w:r>
            <w:r w:rsidRPr="00C912EA">
              <w:rPr>
                <w:color w:val="000000" w:themeColor="text1"/>
                <w:lang w:val="en-US"/>
              </w:rPr>
              <w:t>0</w:t>
            </w:r>
            <w:r w:rsidRPr="00C912EA">
              <w:rPr>
                <w:color w:val="000000" w:themeColor="text1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1B9AD" w14:textId="2FAF06C3" w:rsidR="00116F3A" w:rsidRPr="00C912EA" w:rsidRDefault="003950AA" w:rsidP="00FA4BBC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CEC07" w14:textId="5932150F" w:rsidR="00116F3A" w:rsidRPr="00C912EA" w:rsidRDefault="003950AA" w:rsidP="00FA4BBC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712048,9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79BA3" w14:textId="5D5C4C70" w:rsidR="00116F3A" w:rsidRPr="00C912EA" w:rsidRDefault="003950AA" w:rsidP="005370A3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23734,9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EAA6E9" w14:textId="77777777" w:rsidR="00116F3A" w:rsidRPr="00C912EA" w:rsidRDefault="00116F3A" w:rsidP="00FA4BBC">
            <w:pPr>
              <w:jc w:val="center"/>
              <w:rPr>
                <w:color w:val="000000" w:themeColor="text1"/>
              </w:rPr>
            </w:pPr>
          </w:p>
        </w:tc>
      </w:tr>
      <w:tr w:rsidR="00116F3A" w:rsidRPr="00C912EA" w14:paraId="5BD1A60A" w14:textId="77777777" w:rsidTr="0028309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1C556" w14:textId="77777777" w:rsidR="00116F3A" w:rsidRPr="00C912EA" w:rsidRDefault="00116F3A" w:rsidP="00FA4BBC">
            <w:pPr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Музейный хранитель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7771" w14:textId="77777777" w:rsidR="00116F3A" w:rsidRPr="00C912EA" w:rsidRDefault="00116F3A" w:rsidP="00F035E3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0,05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05FE" w14:textId="77195036" w:rsidR="00116F3A" w:rsidRPr="00C912EA" w:rsidRDefault="003950AA" w:rsidP="00FA4BBC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8FE0" w14:textId="4887FB1A" w:rsidR="00116F3A" w:rsidRPr="00C912EA" w:rsidRDefault="003950AA" w:rsidP="00FA4BBC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436501,0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83D5" w14:textId="29DBB57B" w:rsidR="00116F3A" w:rsidRPr="00C912EA" w:rsidRDefault="003950AA" w:rsidP="005370A3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21825,1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34CD" w14:textId="77777777" w:rsidR="00116F3A" w:rsidRPr="00C912EA" w:rsidRDefault="00116F3A" w:rsidP="00FA4BBC">
            <w:pPr>
              <w:jc w:val="center"/>
              <w:rPr>
                <w:color w:val="000000" w:themeColor="text1"/>
              </w:rPr>
            </w:pPr>
          </w:p>
        </w:tc>
      </w:tr>
      <w:tr w:rsidR="00F035E3" w:rsidRPr="00C912EA" w14:paraId="43A2D9FC" w14:textId="77777777" w:rsidTr="00FA4BB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BBA5B" w14:textId="77777777" w:rsidR="00F035E3" w:rsidRPr="00C912EA" w:rsidRDefault="00F035E3" w:rsidP="00FA4BBC">
            <w:pPr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 xml:space="preserve">Итого гр.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8FE0A" w14:textId="77777777" w:rsidR="00F035E3" w:rsidRPr="00C912EA" w:rsidRDefault="00F035E3" w:rsidP="00FA4BBC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69C53" w14:textId="77777777" w:rsidR="00F035E3" w:rsidRPr="00C912EA" w:rsidRDefault="00F035E3" w:rsidP="00FA4BBC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7FC0F" w14:textId="77777777" w:rsidR="00F035E3" w:rsidRPr="00C912EA" w:rsidRDefault="00F035E3" w:rsidP="00FA4BBC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B879" w14:textId="40ED07E9" w:rsidR="00F035E3" w:rsidRPr="00C912EA" w:rsidRDefault="003950AA" w:rsidP="00FA4BBC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68938,99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AB872" w14:textId="77777777" w:rsidR="00F035E3" w:rsidRPr="00C912EA" w:rsidRDefault="00F035E3" w:rsidP="00FA4BBC">
            <w:pPr>
              <w:jc w:val="center"/>
              <w:rPr>
                <w:bCs/>
                <w:color w:val="000000" w:themeColor="text1"/>
              </w:rPr>
            </w:pPr>
            <w:r w:rsidRPr="00C912EA">
              <w:rPr>
                <w:color w:val="000000" w:themeColor="text1"/>
              </w:rPr>
              <w:t>х</w:t>
            </w:r>
          </w:p>
        </w:tc>
      </w:tr>
      <w:tr w:rsidR="00F035E3" w:rsidRPr="00C912EA" w14:paraId="3D006493" w14:textId="77777777" w:rsidTr="00FA4BBC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179F4" w14:textId="77777777" w:rsidR="00F035E3" w:rsidRPr="00C912EA" w:rsidRDefault="00F035E3" w:rsidP="00FA4BBC">
            <w:pPr>
              <w:rPr>
                <w:color w:val="000000" w:themeColor="text1"/>
              </w:rPr>
            </w:pPr>
            <w:r w:rsidRPr="00C912EA">
              <w:rPr>
                <w:bCs/>
                <w:color w:val="000000" w:themeColor="text1"/>
              </w:rPr>
              <w:t>2. Материальные запасы/основные средства, потребляемые в процессе оказания муниципальной услуги</w:t>
            </w:r>
          </w:p>
        </w:tc>
      </w:tr>
      <w:tr w:rsidR="00F035E3" w:rsidRPr="00C912EA" w14:paraId="6048A05D" w14:textId="77777777" w:rsidTr="00FA4BB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982E8" w14:textId="77777777" w:rsidR="00F035E3" w:rsidRPr="00C912EA" w:rsidRDefault="00F035E3" w:rsidP="00FA4BBC">
            <w:pPr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Набор канцелярских принадлежностей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FB5F4" w14:textId="77777777" w:rsidR="00F035E3" w:rsidRPr="00C912EA" w:rsidRDefault="00A03B9D" w:rsidP="000C79EE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0,009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429E8" w14:textId="77777777" w:rsidR="00F035E3" w:rsidRPr="00C912EA" w:rsidRDefault="00F035E3" w:rsidP="00FA4BBC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88212" w14:textId="77777777" w:rsidR="00F035E3" w:rsidRPr="00C912EA" w:rsidRDefault="00A03B9D" w:rsidP="00FA4BBC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25 000,0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2CFBF" w14:textId="77777777" w:rsidR="00F035E3" w:rsidRPr="00C912EA" w:rsidRDefault="00E54ED8" w:rsidP="00A03B9D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56,25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898BE" w14:textId="77777777" w:rsidR="00F035E3" w:rsidRPr="00C912EA" w:rsidRDefault="00F035E3" w:rsidP="00FA4BBC">
            <w:pPr>
              <w:rPr>
                <w:bCs/>
                <w:color w:val="000000" w:themeColor="text1"/>
              </w:rPr>
            </w:pPr>
          </w:p>
        </w:tc>
      </w:tr>
      <w:tr w:rsidR="00F035E3" w:rsidRPr="00C912EA" w14:paraId="1CD0A178" w14:textId="77777777" w:rsidTr="00FA4BB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D0CD7" w14:textId="77777777" w:rsidR="00F035E3" w:rsidRPr="00C912EA" w:rsidRDefault="00F035E3" w:rsidP="00FA4BBC">
            <w:pPr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Бумага для принтера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27404" w14:textId="77777777" w:rsidR="00F035E3" w:rsidRPr="00C912EA" w:rsidRDefault="00A03B9D" w:rsidP="000C79EE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0,032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9841C" w14:textId="77777777" w:rsidR="00F035E3" w:rsidRPr="00C912EA" w:rsidRDefault="00F035E3" w:rsidP="00FA4BBC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E0B06" w14:textId="16632F28" w:rsidR="00F035E3" w:rsidRPr="00C912EA" w:rsidRDefault="00A03B9D" w:rsidP="00FA4BBC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3</w:t>
            </w:r>
            <w:r w:rsidR="00B312C6" w:rsidRPr="00C912EA">
              <w:rPr>
                <w:color w:val="000000" w:themeColor="text1"/>
              </w:rPr>
              <w:t>2</w:t>
            </w:r>
            <w:r w:rsidRPr="00C912EA">
              <w:rPr>
                <w:color w:val="000000" w:themeColor="text1"/>
              </w:rPr>
              <w:t>0</w:t>
            </w:r>
            <w:r w:rsidR="00F035E3" w:rsidRPr="00C912EA">
              <w:rPr>
                <w:color w:val="000000" w:themeColor="text1"/>
              </w:rPr>
              <w:t>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9D1C0" w14:textId="19D0419F" w:rsidR="00F035E3" w:rsidRPr="00C912EA" w:rsidRDefault="00E54ED8" w:rsidP="00FA4BBC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0,6</w:t>
            </w:r>
            <w:r w:rsidR="00B312C6" w:rsidRPr="00C912EA">
              <w:rPr>
                <w:color w:val="000000" w:themeColor="text1"/>
              </w:rPr>
              <w:t>8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09428" w14:textId="77777777" w:rsidR="00F035E3" w:rsidRPr="00C912EA" w:rsidRDefault="00F035E3" w:rsidP="00FA4BBC">
            <w:pPr>
              <w:rPr>
                <w:bCs/>
                <w:color w:val="000000" w:themeColor="text1"/>
              </w:rPr>
            </w:pPr>
          </w:p>
        </w:tc>
      </w:tr>
      <w:tr w:rsidR="00F035E3" w:rsidRPr="00C912EA" w14:paraId="6DFE00B5" w14:textId="77777777" w:rsidTr="00FA4BB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F3165" w14:textId="77777777" w:rsidR="00F035E3" w:rsidRPr="00C912EA" w:rsidRDefault="00F035E3" w:rsidP="00FA4BBC">
            <w:pPr>
              <w:rPr>
                <w:color w:val="000000" w:themeColor="text1"/>
                <w:lang w:val="en-US"/>
              </w:rPr>
            </w:pPr>
            <w:r w:rsidRPr="00C912EA">
              <w:rPr>
                <w:color w:val="000000" w:themeColor="text1"/>
              </w:rPr>
              <w:t>Итого гр.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69707" w14:textId="77777777" w:rsidR="00F035E3" w:rsidRPr="00C912EA" w:rsidRDefault="00F035E3" w:rsidP="00FA4BBC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CCF3F" w14:textId="77777777" w:rsidR="00F035E3" w:rsidRPr="00C912EA" w:rsidRDefault="00F035E3" w:rsidP="00FA4BBC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76658" w14:textId="77777777" w:rsidR="00F035E3" w:rsidRPr="00C912EA" w:rsidRDefault="00F035E3" w:rsidP="00FA4BBC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4297" w14:textId="38A79C1F" w:rsidR="00F035E3" w:rsidRPr="00C912EA" w:rsidRDefault="00B312C6" w:rsidP="00272CF7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57,0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D882E" w14:textId="77777777" w:rsidR="00F035E3" w:rsidRPr="00C912EA" w:rsidRDefault="00F035E3" w:rsidP="00FA4BBC">
            <w:pPr>
              <w:jc w:val="center"/>
              <w:rPr>
                <w:bCs/>
                <w:color w:val="000000" w:themeColor="text1"/>
              </w:rPr>
            </w:pPr>
            <w:r w:rsidRPr="00C912EA">
              <w:rPr>
                <w:color w:val="000000" w:themeColor="text1"/>
              </w:rPr>
              <w:t>х</w:t>
            </w:r>
          </w:p>
        </w:tc>
      </w:tr>
      <w:tr w:rsidR="00F035E3" w:rsidRPr="00C912EA" w14:paraId="502307DF" w14:textId="77777777" w:rsidTr="00FA4BBC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E2234" w14:textId="77777777" w:rsidR="00F035E3" w:rsidRPr="00C912EA" w:rsidRDefault="00F035E3" w:rsidP="00FA4BBC">
            <w:pPr>
              <w:rPr>
                <w:bCs/>
                <w:color w:val="000000" w:themeColor="text1"/>
              </w:rPr>
            </w:pPr>
            <w:r w:rsidRPr="00C912EA">
              <w:rPr>
                <w:bCs/>
                <w:color w:val="000000" w:themeColor="text1"/>
              </w:rPr>
              <w:t>3. Иные ресурсы, непосредственно связанные с оказанием i-ой муниципальной услуги</w:t>
            </w:r>
          </w:p>
        </w:tc>
      </w:tr>
      <w:tr w:rsidR="00F035E3" w:rsidRPr="00C912EA" w14:paraId="560407BB" w14:textId="77777777" w:rsidTr="00FA4BB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1CDD3" w14:textId="77777777" w:rsidR="00F035E3" w:rsidRPr="00C912EA" w:rsidRDefault="00F035E3" w:rsidP="00FA4BBC">
            <w:pPr>
              <w:rPr>
                <w:color w:val="000000" w:themeColor="text1"/>
                <w:lang w:val="en-US"/>
              </w:rPr>
            </w:pPr>
            <w:r w:rsidRPr="00C912EA">
              <w:rPr>
                <w:color w:val="000000" w:themeColor="text1"/>
              </w:rPr>
              <w:t>Итого гр.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2135C" w14:textId="77777777" w:rsidR="00F035E3" w:rsidRPr="00C912EA" w:rsidRDefault="00F035E3" w:rsidP="00FA4BBC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D8612" w14:textId="77777777" w:rsidR="00F035E3" w:rsidRPr="00C912EA" w:rsidRDefault="00F035E3" w:rsidP="00FA4BBC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D0542" w14:textId="77777777" w:rsidR="00F035E3" w:rsidRPr="00C912EA" w:rsidRDefault="00F035E3" w:rsidP="00FA4BBC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F689A" w14:textId="77777777" w:rsidR="00F035E3" w:rsidRPr="00C912EA" w:rsidRDefault="00F035E3" w:rsidP="007304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CBB8D" w14:textId="77777777" w:rsidR="00F035E3" w:rsidRPr="00C912EA" w:rsidRDefault="00F035E3" w:rsidP="00FA4BBC">
            <w:pPr>
              <w:jc w:val="center"/>
              <w:rPr>
                <w:bCs/>
                <w:color w:val="000000" w:themeColor="text1"/>
              </w:rPr>
            </w:pPr>
            <w:r w:rsidRPr="00C912EA">
              <w:rPr>
                <w:color w:val="000000" w:themeColor="text1"/>
              </w:rPr>
              <w:t>х</w:t>
            </w:r>
          </w:p>
        </w:tc>
      </w:tr>
      <w:tr w:rsidR="00F035E3" w:rsidRPr="00C912EA" w14:paraId="7AD20BD3" w14:textId="77777777" w:rsidTr="00FA4BBC">
        <w:tc>
          <w:tcPr>
            <w:tcW w:w="6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8658" w14:textId="77777777" w:rsidR="00F035E3" w:rsidRPr="00C912EA" w:rsidRDefault="00F035E3" w:rsidP="00FA4BBC">
            <w:pPr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ВСЕГО (гр.1 + гр.2 + гр.3)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D002" w14:textId="5D1F27A9" w:rsidR="00F035E3" w:rsidRPr="00C912EA" w:rsidRDefault="00B312C6" w:rsidP="00272CF7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68995,99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FC840" w14:textId="77777777" w:rsidR="00F035E3" w:rsidRPr="00C912EA" w:rsidRDefault="00F035E3" w:rsidP="00FA4BBC">
            <w:pPr>
              <w:jc w:val="center"/>
              <w:rPr>
                <w:bCs/>
                <w:color w:val="000000" w:themeColor="text1"/>
              </w:rPr>
            </w:pPr>
            <w:r w:rsidRPr="00C912EA">
              <w:rPr>
                <w:color w:val="000000" w:themeColor="text1"/>
              </w:rPr>
              <w:t>х</w:t>
            </w:r>
          </w:p>
        </w:tc>
      </w:tr>
    </w:tbl>
    <w:p w14:paraId="671C8FEA" w14:textId="77777777" w:rsidR="00D967F9" w:rsidRPr="00C912EA" w:rsidRDefault="00D967F9" w:rsidP="002B5A0B">
      <w:pPr>
        <w:jc w:val="center"/>
        <w:rPr>
          <w:color w:val="000000" w:themeColor="text1"/>
          <w:sz w:val="28"/>
          <w:szCs w:val="28"/>
          <w:lang w:eastAsia="en-US"/>
        </w:rPr>
      </w:pPr>
      <w:r w:rsidRPr="00C912EA">
        <w:rPr>
          <w:color w:val="000000" w:themeColor="text1"/>
        </w:rPr>
        <w:t>Форма 3.  Расчет плановых затрат на общехозяйственные нужды</w:t>
      </w:r>
    </w:p>
    <w:p w14:paraId="4DCA045C" w14:textId="77777777" w:rsidR="00D967F9" w:rsidRPr="00C912EA" w:rsidRDefault="00D967F9" w:rsidP="00D967F9">
      <w:pPr>
        <w:rPr>
          <w:color w:val="000000" w:themeColor="text1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134"/>
        <w:gridCol w:w="1417"/>
        <w:gridCol w:w="2127"/>
        <w:gridCol w:w="5670"/>
      </w:tblGrid>
      <w:tr w:rsidR="00272CF7" w:rsidRPr="00C912EA" w14:paraId="1630D1D5" w14:textId="77777777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61D07" w14:textId="77777777" w:rsidR="00D967F9" w:rsidRPr="00C912EA" w:rsidRDefault="00D967F9" w:rsidP="00FA4BBC">
            <w:pPr>
              <w:jc w:val="center"/>
              <w:rPr>
                <w:color w:val="000000" w:themeColor="text1"/>
              </w:rPr>
            </w:pPr>
            <w:r w:rsidRPr="00C912EA">
              <w:rPr>
                <w:bCs/>
                <w:color w:val="000000" w:themeColor="text1"/>
              </w:rPr>
              <w:t xml:space="preserve">Наименование ресурса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48D0E" w14:textId="77777777" w:rsidR="00D967F9" w:rsidRPr="00C912EA" w:rsidRDefault="00D967F9" w:rsidP="00FA4BBC">
            <w:pPr>
              <w:jc w:val="center"/>
              <w:rPr>
                <w:color w:val="000000" w:themeColor="text1"/>
              </w:rPr>
            </w:pPr>
            <w:r w:rsidRPr="00C912EA">
              <w:rPr>
                <w:bCs/>
                <w:color w:val="000000" w:themeColor="text1"/>
              </w:rPr>
              <w:t>Объем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42110" w14:textId="77777777" w:rsidR="00D967F9" w:rsidRPr="00C912EA" w:rsidRDefault="00D967F9" w:rsidP="00FA4BBC">
            <w:pPr>
              <w:jc w:val="center"/>
              <w:rPr>
                <w:color w:val="000000" w:themeColor="text1"/>
              </w:rPr>
            </w:pPr>
            <w:r w:rsidRPr="00C912EA">
              <w:rPr>
                <w:bCs/>
                <w:color w:val="000000" w:themeColor="text1"/>
              </w:rPr>
              <w:t>Тариф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2786" w14:textId="77777777" w:rsidR="00D967F9" w:rsidRPr="00C912EA" w:rsidRDefault="00D967F9" w:rsidP="00FA4BBC">
            <w:pPr>
              <w:jc w:val="center"/>
              <w:rPr>
                <w:bCs/>
                <w:color w:val="000000" w:themeColor="text1"/>
              </w:rPr>
            </w:pPr>
            <w:r w:rsidRPr="00C912EA">
              <w:rPr>
                <w:bCs/>
                <w:color w:val="000000" w:themeColor="text1"/>
              </w:rPr>
              <w:t>Плановые затраты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08CF" w14:textId="77777777" w:rsidR="00D967F9" w:rsidRPr="00C912EA" w:rsidRDefault="00D967F9" w:rsidP="00FA4BBC">
            <w:pPr>
              <w:jc w:val="center"/>
              <w:rPr>
                <w:color w:val="000000" w:themeColor="text1"/>
              </w:rPr>
            </w:pPr>
            <w:r w:rsidRPr="00C912EA">
              <w:rPr>
                <w:bCs/>
                <w:color w:val="000000" w:themeColor="text1"/>
              </w:rPr>
              <w:t>Комментарий (обоснование использования ресурсов, их состава и количественных характеристик)</w:t>
            </w:r>
          </w:p>
        </w:tc>
      </w:tr>
      <w:tr w:rsidR="00272CF7" w:rsidRPr="00C912EA" w14:paraId="142CAE9E" w14:textId="77777777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E89AE" w14:textId="77777777" w:rsidR="00D967F9" w:rsidRPr="00C912EA" w:rsidRDefault="00D967F9" w:rsidP="00FA4BBC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4C5FA" w14:textId="77777777" w:rsidR="00D967F9" w:rsidRPr="00C912EA" w:rsidRDefault="00D967F9" w:rsidP="00FA4BBC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C0BFE" w14:textId="77777777" w:rsidR="00D967F9" w:rsidRPr="00C912EA" w:rsidRDefault="00D967F9" w:rsidP="00FA4BBC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4F8FF" w14:textId="77777777" w:rsidR="00D967F9" w:rsidRPr="00C912EA" w:rsidRDefault="00D967F9" w:rsidP="00FA4BBC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4 =2</w:t>
            </w:r>
            <w:r w:rsidRPr="00C912EA">
              <w:rPr>
                <w:color w:val="000000" w:themeColor="text1"/>
                <w:lang w:val="en-US"/>
              </w:rPr>
              <w:t>*3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133CA" w14:textId="77777777" w:rsidR="00D967F9" w:rsidRPr="00C912EA" w:rsidRDefault="00D967F9" w:rsidP="00FA4BBC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5</w:t>
            </w:r>
          </w:p>
        </w:tc>
      </w:tr>
      <w:tr w:rsidR="00272CF7" w:rsidRPr="00C912EA" w14:paraId="03F07863" w14:textId="77777777" w:rsidTr="00FA4BBC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39BE6" w14:textId="77777777" w:rsidR="00D967F9" w:rsidRPr="00C912EA" w:rsidRDefault="00D967F9" w:rsidP="00FA4BBC">
            <w:pPr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1. Коммунальные услуги</w:t>
            </w:r>
          </w:p>
        </w:tc>
      </w:tr>
      <w:tr w:rsidR="00272CF7" w:rsidRPr="00C912EA" w14:paraId="23D7CF80" w14:textId="77777777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7196D" w14:textId="77777777" w:rsidR="00D967F9" w:rsidRPr="00C912EA" w:rsidRDefault="00D967F9" w:rsidP="00FA4BBC">
            <w:pPr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Электроэнергия (90%)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72B90" w14:textId="3661F012" w:rsidR="00D967F9" w:rsidRPr="00C912EA" w:rsidRDefault="00C110C7" w:rsidP="0073040C">
            <w:pPr>
              <w:ind w:left="-108" w:right="-108"/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6864,4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EF94B" w14:textId="4BEAADF4" w:rsidR="00D967F9" w:rsidRPr="00C912EA" w:rsidRDefault="00C110C7" w:rsidP="00FA4BBC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D0D0D" w:themeColor="text1" w:themeTint="F2"/>
              </w:rPr>
              <w:t>11,8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EA51D" w14:textId="77777777" w:rsidR="00D967F9" w:rsidRPr="00C912EA" w:rsidRDefault="00E54ED8" w:rsidP="0073040C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81</w:t>
            </w:r>
            <w:r w:rsidR="00F02F14" w:rsidRPr="00C912EA">
              <w:rPr>
                <w:color w:val="000000" w:themeColor="text1"/>
              </w:rPr>
              <w:t>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10E8B" w14:textId="77777777" w:rsidR="00D967F9" w:rsidRPr="00C912EA" w:rsidRDefault="00D967F9" w:rsidP="00FA4BBC">
            <w:pPr>
              <w:jc w:val="both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10 % затрат на электроэнергию учтены в нормативных затратах на содержание имущества</w:t>
            </w:r>
          </w:p>
        </w:tc>
      </w:tr>
      <w:tr w:rsidR="00272CF7" w:rsidRPr="00C912EA" w14:paraId="272CEBA9" w14:textId="77777777" w:rsidTr="00E93AC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35A5" w14:textId="77777777" w:rsidR="001E038F" w:rsidRPr="00C912EA" w:rsidRDefault="001E038F" w:rsidP="001E038F">
            <w:pPr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Газоснабжение (50%)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D41C" w14:textId="5D8A6017" w:rsidR="001E038F" w:rsidRPr="00C912EA" w:rsidRDefault="00C110C7" w:rsidP="00FA4BBC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5263,2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EF7E" w14:textId="45D19EF5" w:rsidR="001E038F" w:rsidRPr="00C912EA" w:rsidRDefault="00C110C7" w:rsidP="0073040C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D0D0D" w:themeColor="text1" w:themeTint="F2"/>
              </w:rPr>
              <w:t>9,5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8CE3" w14:textId="77777777" w:rsidR="001E038F" w:rsidRPr="00C912EA" w:rsidRDefault="00E54ED8" w:rsidP="00FA4BBC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5</w:t>
            </w:r>
            <w:r w:rsidR="00F02F14" w:rsidRPr="00C912EA">
              <w:rPr>
                <w:color w:val="000000" w:themeColor="text1"/>
              </w:rPr>
              <w:t>0000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44D1AE" w14:textId="77777777" w:rsidR="001E038F" w:rsidRPr="00C912EA" w:rsidRDefault="001E038F" w:rsidP="001E038F">
            <w:pPr>
              <w:jc w:val="both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50 % затрат на холодное газоснабжения учтены в нормативных затратах на содержание имущества</w:t>
            </w:r>
          </w:p>
        </w:tc>
      </w:tr>
      <w:tr w:rsidR="00272CF7" w:rsidRPr="00C912EA" w14:paraId="0A0E16E7" w14:textId="77777777" w:rsidTr="00E93AC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7828" w14:textId="77777777" w:rsidR="001E038F" w:rsidRPr="00C912EA" w:rsidRDefault="001E038F" w:rsidP="00E93ACE">
            <w:pPr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 xml:space="preserve">Холодное водоснабжение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4E20" w14:textId="4F0BBA63" w:rsidR="001E038F" w:rsidRPr="00C912EA" w:rsidRDefault="00C110C7" w:rsidP="00E93ACE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242,64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1949" w14:textId="40544B5C" w:rsidR="001E038F" w:rsidRPr="00C912EA" w:rsidRDefault="00C110C7" w:rsidP="00E93ACE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32,97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EDE5" w14:textId="1AE5B19E" w:rsidR="001E038F" w:rsidRPr="00C912EA" w:rsidRDefault="00C110C7" w:rsidP="00E93ACE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8</w:t>
            </w:r>
            <w:r w:rsidR="00F02F14" w:rsidRPr="00C912EA">
              <w:rPr>
                <w:color w:val="000000" w:themeColor="text1"/>
              </w:rPr>
              <w:t>000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4502" w14:textId="77777777" w:rsidR="001E038F" w:rsidRPr="00C912EA" w:rsidRDefault="001E038F" w:rsidP="00FA4BBC">
            <w:pPr>
              <w:jc w:val="center"/>
              <w:rPr>
                <w:color w:val="000000" w:themeColor="text1"/>
              </w:rPr>
            </w:pPr>
          </w:p>
        </w:tc>
      </w:tr>
      <w:tr w:rsidR="00272CF7" w:rsidRPr="00C912EA" w14:paraId="7F5A020F" w14:textId="77777777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13FBC" w14:textId="77777777" w:rsidR="001E038F" w:rsidRPr="00C912EA" w:rsidRDefault="001E038F" w:rsidP="00FA4BBC">
            <w:pPr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ИТОГО гр.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6E265" w14:textId="77777777" w:rsidR="001E038F" w:rsidRPr="00C912EA" w:rsidRDefault="001E038F" w:rsidP="00FA4BBC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80107" w14:textId="77777777" w:rsidR="001E038F" w:rsidRPr="00C912EA" w:rsidRDefault="001E038F" w:rsidP="00FA4BBC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C3633" w14:textId="2098A5CE" w:rsidR="001E038F" w:rsidRPr="00C912EA" w:rsidRDefault="00C213B1" w:rsidP="00AD4921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13</w:t>
            </w:r>
            <w:r w:rsidR="00C110C7" w:rsidRPr="00C912EA">
              <w:rPr>
                <w:color w:val="000000" w:themeColor="text1"/>
              </w:rPr>
              <w:t>9</w:t>
            </w:r>
            <w:r w:rsidR="00D67501" w:rsidRPr="00C912EA">
              <w:rPr>
                <w:color w:val="000000" w:themeColor="text1"/>
              </w:rPr>
              <w:t xml:space="preserve"> </w:t>
            </w:r>
            <w:r w:rsidRPr="00C912EA">
              <w:rPr>
                <w:color w:val="000000" w:themeColor="text1"/>
              </w:rPr>
              <w:t>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7EF08" w14:textId="77777777" w:rsidR="001E038F" w:rsidRPr="00C912EA" w:rsidRDefault="001E038F" w:rsidP="00FA4BBC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х</w:t>
            </w:r>
          </w:p>
        </w:tc>
      </w:tr>
      <w:tr w:rsidR="00272CF7" w:rsidRPr="00C912EA" w14:paraId="220FAEC4" w14:textId="77777777" w:rsidTr="00FA4BBC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DF8D4" w14:textId="77777777" w:rsidR="001E038F" w:rsidRPr="00C912EA" w:rsidRDefault="001E038F" w:rsidP="006664C0">
            <w:pPr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 xml:space="preserve">2. Содержание объектов имущества, эксплуатируемого в процессе оказания </w:t>
            </w:r>
            <w:r w:rsidRPr="00C912EA">
              <w:rPr>
                <w:bCs/>
                <w:color w:val="000000" w:themeColor="text1"/>
              </w:rPr>
              <w:t>муниципальной</w:t>
            </w:r>
            <w:r w:rsidRPr="00C912EA">
              <w:rPr>
                <w:color w:val="000000" w:themeColor="text1"/>
              </w:rPr>
              <w:t xml:space="preserve"> услуги</w:t>
            </w:r>
          </w:p>
        </w:tc>
      </w:tr>
      <w:tr w:rsidR="00272CF7" w:rsidRPr="00C912EA" w14:paraId="38A494E2" w14:textId="77777777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ACEAD" w14:textId="77777777" w:rsidR="001E038F" w:rsidRPr="00C912EA" w:rsidRDefault="00C213B1" w:rsidP="00800270">
            <w:pPr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ТО охранной сигнализации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799FD" w14:textId="77777777" w:rsidR="001E038F" w:rsidRPr="00C912EA" w:rsidRDefault="001E038F" w:rsidP="00FA4BBC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B6244" w14:textId="593A4397" w:rsidR="001E038F" w:rsidRPr="00C912EA" w:rsidRDefault="00C213B1" w:rsidP="00FA4BBC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1</w:t>
            </w:r>
            <w:r w:rsidR="00C110C7" w:rsidRPr="00C912EA">
              <w:rPr>
                <w:color w:val="000000" w:themeColor="text1"/>
              </w:rPr>
              <w:t>0</w:t>
            </w:r>
            <w:r w:rsidRPr="00C912EA">
              <w:rPr>
                <w:color w:val="000000" w:themeColor="text1"/>
              </w:rPr>
              <w:t>0</w:t>
            </w:r>
            <w:r w:rsidR="001E038F" w:rsidRPr="00C912EA">
              <w:rPr>
                <w:color w:val="000000" w:themeColor="text1"/>
              </w:rPr>
              <w:t> 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59F25" w14:textId="4DFA01B1" w:rsidR="001E038F" w:rsidRPr="00C912EA" w:rsidRDefault="00C213B1" w:rsidP="00FA4BBC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1</w:t>
            </w:r>
            <w:r w:rsidR="00C110C7" w:rsidRPr="00C912EA">
              <w:rPr>
                <w:color w:val="000000" w:themeColor="text1"/>
              </w:rPr>
              <w:t>0</w:t>
            </w:r>
            <w:r w:rsidR="001E038F" w:rsidRPr="00C912EA">
              <w:rPr>
                <w:color w:val="000000" w:themeColor="text1"/>
              </w:rPr>
              <w:t>0 000,00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437B" w14:textId="77777777" w:rsidR="001E038F" w:rsidRPr="00C912EA" w:rsidRDefault="001E038F" w:rsidP="00FA4BBC">
            <w:pPr>
              <w:jc w:val="both"/>
              <w:rPr>
                <w:color w:val="000000" w:themeColor="text1"/>
              </w:rPr>
            </w:pPr>
          </w:p>
        </w:tc>
      </w:tr>
      <w:tr w:rsidR="00272CF7" w:rsidRPr="00C912EA" w14:paraId="58A1C645" w14:textId="77777777" w:rsidTr="00456E9C">
        <w:trPr>
          <w:trHeight w:val="28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07BB8" w14:textId="77777777" w:rsidR="001E038F" w:rsidRPr="00C912EA" w:rsidRDefault="00C213B1" w:rsidP="00FA4BBC">
            <w:pPr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ТО пожарной сигнализации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6FE9C" w14:textId="77777777" w:rsidR="001E038F" w:rsidRPr="00C912EA" w:rsidRDefault="001E038F" w:rsidP="00FA4BBC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8C6C" w14:textId="5DF2455E" w:rsidR="001E038F" w:rsidRPr="00C912EA" w:rsidRDefault="00800270" w:rsidP="00FA4BBC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1</w:t>
            </w:r>
            <w:r w:rsidR="00C110C7" w:rsidRPr="00C912EA">
              <w:rPr>
                <w:color w:val="000000" w:themeColor="text1"/>
              </w:rPr>
              <w:t>0</w:t>
            </w:r>
            <w:r w:rsidR="001E038F" w:rsidRPr="00C912EA">
              <w:rPr>
                <w:color w:val="000000" w:themeColor="text1"/>
              </w:rPr>
              <w:t>0 000,00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1FEB3" w14:textId="0F0BF6AC" w:rsidR="001E038F" w:rsidRPr="00C912EA" w:rsidRDefault="00800270" w:rsidP="00FA4BBC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1</w:t>
            </w:r>
            <w:r w:rsidR="00C110C7" w:rsidRPr="00C912EA">
              <w:rPr>
                <w:color w:val="000000" w:themeColor="text1"/>
              </w:rPr>
              <w:t>0</w:t>
            </w:r>
            <w:r w:rsidR="001E038F" w:rsidRPr="00C912EA">
              <w:rPr>
                <w:color w:val="000000" w:themeColor="text1"/>
              </w:rPr>
              <w:t xml:space="preserve">0 </w:t>
            </w:r>
            <w:r w:rsidR="00DB47A4" w:rsidRPr="00C912EA">
              <w:rPr>
                <w:color w:val="000000" w:themeColor="text1"/>
              </w:rPr>
              <w:t>0</w:t>
            </w:r>
            <w:r w:rsidR="001E038F" w:rsidRPr="00C912EA">
              <w:rPr>
                <w:color w:val="000000" w:themeColor="text1"/>
              </w:rPr>
              <w:t>00,00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EF6B" w14:textId="77777777" w:rsidR="001E038F" w:rsidRPr="00C912EA" w:rsidRDefault="001E038F" w:rsidP="00FA4BBC">
            <w:pPr>
              <w:jc w:val="both"/>
              <w:rPr>
                <w:color w:val="000000" w:themeColor="text1"/>
              </w:rPr>
            </w:pPr>
          </w:p>
        </w:tc>
      </w:tr>
      <w:tr w:rsidR="00272CF7" w:rsidRPr="00C912EA" w14:paraId="67B98927" w14:textId="77777777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01C35" w14:textId="77777777" w:rsidR="001E038F" w:rsidRPr="00C912EA" w:rsidRDefault="001E038F" w:rsidP="00FA4BBC">
            <w:pPr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Вывоз мусора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7009C" w14:textId="3C2236D3" w:rsidR="001E038F" w:rsidRPr="00C912EA" w:rsidRDefault="00C110C7" w:rsidP="00FA4BBC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11,5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F34F8" w14:textId="4C3BB071" w:rsidR="001E038F" w:rsidRPr="00C912EA" w:rsidRDefault="00C110C7" w:rsidP="00FA4BBC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D0D0D" w:themeColor="text1" w:themeTint="F2"/>
              </w:rPr>
              <w:t>434,6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FCED4" w14:textId="77777777" w:rsidR="001E038F" w:rsidRPr="00C912EA" w:rsidRDefault="00C213B1" w:rsidP="00FA4BBC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5</w:t>
            </w:r>
            <w:r w:rsidR="00800270" w:rsidRPr="00C912EA">
              <w:rPr>
                <w:color w:val="000000" w:themeColor="text1"/>
              </w:rPr>
              <w:t>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98D1" w14:textId="77777777" w:rsidR="001E038F" w:rsidRPr="00C912EA" w:rsidRDefault="001E038F" w:rsidP="00FA4BBC">
            <w:pPr>
              <w:jc w:val="center"/>
              <w:rPr>
                <w:color w:val="000000" w:themeColor="text1"/>
              </w:rPr>
            </w:pPr>
          </w:p>
        </w:tc>
      </w:tr>
      <w:tr w:rsidR="00272CF7" w:rsidRPr="00C912EA" w14:paraId="5C439375" w14:textId="77777777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F8757" w14:textId="3932B8AF" w:rsidR="001E038F" w:rsidRPr="00C912EA" w:rsidRDefault="00C110C7" w:rsidP="00FA558D">
            <w:pPr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lastRenderedPageBreak/>
              <w:t>Обустройство пандуса для лиц с ОВЗ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7FD34" w14:textId="77777777" w:rsidR="001E038F" w:rsidRPr="00C912EA" w:rsidRDefault="00FA558D" w:rsidP="00FA4BBC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9A39D" w14:textId="77777777" w:rsidR="001E038F" w:rsidRPr="00C912EA" w:rsidRDefault="00C213B1" w:rsidP="00FA4BBC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100 000,0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66AD9" w14:textId="77777777" w:rsidR="001E038F" w:rsidRPr="00C912EA" w:rsidRDefault="00C213B1" w:rsidP="00456E9C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10</w:t>
            </w:r>
            <w:r w:rsidR="00FA558D" w:rsidRPr="00C912EA">
              <w:rPr>
                <w:color w:val="000000" w:themeColor="text1"/>
              </w:rPr>
              <w:t>0 000,00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ABC6" w14:textId="77777777" w:rsidR="001E038F" w:rsidRPr="00C912EA" w:rsidRDefault="001E038F" w:rsidP="00FA4BBC">
            <w:pPr>
              <w:jc w:val="center"/>
              <w:rPr>
                <w:color w:val="000000" w:themeColor="text1"/>
              </w:rPr>
            </w:pPr>
          </w:p>
        </w:tc>
      </w:tr>
      <w:tr w:rsidR="00272CF7" w:rsidRPr="00C912EA" w14:paraId="193435B3" w14:textId="77777777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CE91D" w14:textId="408A4B4F" w:rsidR="001E038F" w:rsidRPr="00C912EA" w:rsidRDefault="00C110C7" w:rsidP="00FA4BBC">
            <w:pPr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Анализ п</w:t>
            </w:r>
            <w:r w:rsidR="00800270" w:rsidRPr="00C912EA">
              <w:rPr>
                <w:color w:val="000000" w:themeColor="text1"/>
              </w:rPr>
              <w:t>ропитк</w:t>
            </w:r>
            <w:r w:rsidRPr="00C912EA">
              <w:rPr>
                <w:color w:val="000000" w:themeColor="text1"/>
              </w:rPr>
              <w:t>и</w:t>
            </w:r>
            <w:r w:rsidR="00800270" w:rsidRPr="00C912EA">
              <w:rPr>
                <w:color w:val="000000" w:themeColor="text1"/>
              </w:rPr>
              <w:t xml:space="preserve"> крыш противопожарными реагентами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7CFCE" w14:textId="77777777" w:rsidR="001E038F" w:rsidRPr="00C912EA" w:rsidRDefault="00FA558D" w:rsidP="00FA4BBC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BFC9D" w14:textId="77777777" w:rsidR="001E038F" w:rsidRPr="00C912EA" w:rsidRDefault="00F834B9" w:rsidP="00FA4BBC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 xml:space="preserve">25 </w:t>
            </w:r>
            <w:r w:rsidR="00800270" w:rsidRPr="00C912EA">
              <w:rPr>
                <w:color w:val="000000" w:themeColor="text1"/>
              </w:rPr>
              <w:t>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6C05E" w14:textId="77777777" w:rsidR="001E038F" w:rsidRPr="00C912EA" w:rsidRDefault="00F834B9" w:rsidP="00F834B9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2</w:t>
            </w:r>
            <w:r w:rsidR="00800270" w:rsidRPr="00C912EA">
              <w:rPr>
                <w:color w:val="000000" w:themeColor="text1"/>
              </w:rPr>
              <w:t>5</w:t>
            </w:r>
            <w:r w:rsidRPr="00C912EA">
              <w:rPr>
                <w:color w:val="000000" w:themeColor="text1"/>
              </w:rPr>
              <w:t xml:space="preserve"> </w:t>
            </w:r>
            <w:r w:rsidR="00800270" w:rsidRPr="00C912EA">
              <w:rPr>
                <w:color w:val="000000" w:themeColor="text1"/>
              </w:rPr>
              <w:t>000,00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ABDE" w14:textId="77777777" w:rsidR="001E038F" w:rsidRPr="00C912EA" w:rsidRDefault="001E038F" w:rsidP="00FA4BBC">
            <w:pPr>
              <w:jc w:val="center"/>
              <w:rPr>
                <w:color w:val="000000" w:themeColor="text1"/>
              </w:rPr>
            </w:pPr>
          </w:p>
        </w:tc>
      </w:tr>
      <w:tr w:rsidR="00F834B9" w:rsidRPr="00C912EA" w14:paraId="5FD685D2" w14:textId="77777777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CC389" w14:textId="3C2BB7D0" w:rsidR="001E038F" w:rsidRPr="00C912EA" w:rsidRDefault="00C110C7" w:rsidP="00F834B9">
            <w:r w:rsidRPr="00C912EA">
              <w:t>Жалюзи, роллеты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61864" w14:textId="77777777" w:rsidR="001E038F" w:rsidRPr="00C912EA" w:rsidRDefault="001E038F" w:rsidP="00F834B9">
            <w:pPr>
              <w:jc w:val="center"/>
            </w:pPr>
            <w:r w:rsidRPr="00C912EA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281F5" w14:textId="47FC7DC4" w:rsidR="001E038F" w:rsidRPr="00C912EA" w:rsidRDefault="00C110C7" w:rsidP="00F834B9">
            <w:pPr>
              <w:jc w:val="center"/>
            </w:pPr>
            <w:r w:rsidRPr="00C912EA">
              <w:t>10</w:t>
            </w:r>
            <w:r w:rsidR="00F834B9" w:rsidRPr="00C912EA">
              <w:t xml:space="preserve">0 </w:t>
            </w:r>
            <w:r w:rsidR="00800270" w:rsidRPr="00C912EA">
              <w:t>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06561" w14:textId="3B688A9E" w:rsidR="001E038F" w:rsidRPr="00C912EA" w:rsidRDefault="00C110C7" w:rsidP="00F834B9">
            <w:pPr>
              <w:jc w:val="center"/>
            </w:pPr>
            <w:r w:rsidRPr="00C912EA">
              <w:t>10</w:t>
            </w:r>
            <w:r w:rsidR="006664C0" w:rsidRPr="00C912EA">
              <w:t>0</w:t>
            </w:r>
            <w:r w:rsidR="001E038F" w:rsidRPr="00C912EA">
              <w:t> 000,00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F7C1" w14:textId="77777777" w:rsidR="001E038F" w:rsidRPr="00C912EA" w:rsidRDefault="001E038F" w:rsidP="00F834B9"/>
        </w:tc>
      </w:tr>
      <w:tr w:rsidR="00F834B9" w:rsidRPr="00C912EA" w14:paraId="6DDB1400" w14:textId="77777777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B9E8" w14:textId="77777777" w:rsidR="00F834B9" w:rsidRPr="00C912EA" w:rsidRDefault="00F834B9" w:rsidP="00FA4BBC">
            <w:r w:rsidRPr="00C912EA">
              <w:t>Заправка картриджей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0D358" w14:textId="77777777" w:rsidR="00F834B9" w:rsidRPr="00C912EA" w:rsidRDefault="00F834B9" w:rsidP="00F834B9">
            <w:pPr>
              <w:jc w:val="center"/>
            </w:pPr>
            <w:r w:rsidRPr="00C912EA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BD8B" w14:textId="291F8014" w:rsidR="00F834B9" w:rsidRPr="00C912EA" w:rsidRDefault="00F834B9" w:rsidP="00F834B9">
            <w:pPr>
              <w:jc w:val="center"/>
            </w:pPr>
            <w:r w:rsidRPr="00C912EA">
              <w:t>1</w:t>
            </w:r>
            <w:r w:rsidR="00C110C7" w:rsidRPr="00C912EA">
              <w:t>0</w:t>
            </w:r>
            <w:r w:rsidRPr="00C912EA">
              <w:t> 000,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70F6" w14:textId="54D6F765" w:rsidR="00F834B9" w:rsidRPr="00C912EA" w:rsidRDefault="00F834B9" w:rsidP="00F834B9">
            <w:pPr>
              <w:jc w:val="center"/>
            </w:pPr>
            <w:r w:rsidRPr="00C912EA">
              <w:t>1</w:t>
            </w:r>
            <w:r w:rsidR="00C110C7" w:rsidRPr="00C912EA">
              <w:t>0</w:t>
            </w:r>
            <w:r w:rsidRPr="00C912EA">
              <w:t> 000,0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63B0" w14:textId="77777777" w:rsidR="00F834B9" w:rsidRPr="00C912EA" w:rsidRDefault="00F834B9" w:rsidP="00FA4BBC">
            <w:pPr>
              <w:jc w:val="center"/>
              <w:rPr>
                <w:color w:val="FF0000"/>
              </w:rPr>
            </w:pPr>
          </w:p>
        </w:tc>
      </w:tr>
      <w:tr w:rsidR="00F834B9" w:rsidRPr="00C912EA" w14:paraId="5760EF1B" w14:textId="77777777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45A1" w14:textId="77777777" w:rsidR="00F834B9" w:rsidRPr="00C912EA" w:rsidRDefault="00F834B9" w:rsidP="00FA4BBC">
            <w:r w:rsidRPr="00C912EA">
              <w:t>Заправка огнетушителя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EE41" w14:textId="77777777" w:rsidR="00F834B9" w:rsidRPr="00C912EA" w:rsidRDefault="00F834B9" w:rsidP="00F834B9">
            <w:pPr>
              <w:jc w:val="center"/>
            </w:pPr>
            <w:r w:rsidRPr="00C912EA"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195E" w14:textId="77777777" w:rsidR="00F834B9" w:rsidRPr="00C912EA" w:rsidRDefault="00F834B9" w:rsidP="00F834B9">
            <w:pPr>
              <w:jc w:val="center"/>
            </w:pPr>
            <w:r w:rsidRPr="00C912EA">
              <w:t>1250,0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F841" w14:textId="77777777" w:rsidR="00F834B9" w:rsidRPr="00C912EA" w:rsidRDefault="00F834B9" w:rsidP="00F834B9">
            <w:pPr>
              <w:jc w:val="center"/>
            </w:pPr>
            <w:r w:rsidRPr="00C912EA">
              <w:t>20 000,0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8592" w14:textId="77777777" w:rsidR="00F834B9" w:rsidRPr="00C912EA" w:rsidRDefault="00F834B9" w:rsidP="00FA4BBC">
            <w:pPr>
              <w:jc w:val="center"/>
              <w:rPr>
                <w:color w:val="FF0000"/>
              </w:rPr>
            </w:pPr>
          </w:p>
        </w:tc>
      </w:tr>
      <w:tr w:rsidR="00800270" w:rsidRPr="00C912EA" w14:paraId="7252959B" w14:textId="77777777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F9B14" w14:textId="77777777" w:rsidR="00800270" w:rsidRPr="00C912EA" w:rsidRDefault="00C213B1" w:rsidP="00FA4BBC">
            <w:pPr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ТО видео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1CB8" w14:textId="77777777" w:rsidR="00800270" w:rsidRPr="00C912EA" w:rsidRDefault="00800270" w:rsidP="00FA4BBC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7923" w14:textId="09C7F2B9" w:rsidR="00800270" w:rsidRPr="00C912EA" w:rsidRDefault="00C110C7" w:rsidP="00FA4BBC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3</w:t>
            </w:r>
            <w:r w:rsidR="00C213B1" w:rsidRPr="00C912EA">
              <w:rPr>
                <w:color w:val="000000" w:themeColor="text1"/>
              </w:rPr>
              <w:t xml:space="preserve">0 </w:t>
            </w:r>
            <w:r w:rsidR="00800270" w:rsidRPr="00C912EA">
              <w:rPr>
                <w:color w:val="000000" w:themeColor="text1"/>
              </w:rPr>
              <w:t>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19B1" w14:textId="2338268B" w:rsidR="00800270" w:rsidRPr="00C912EA" w:rsidRDefault="00C110C7" w:rsidP="00800270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3</w:t>
            </w:r>
            <w:r w:rsidR="00C213B1" w:rsidRPr="00C912EA">
              <w:rPr>
                <w:color w:val="000000" w:themeColor="text1"/>
              </w:rPr>
              <w:t xml:space="preserve">0 </w:t>
            </w:r>
            <w:r w:rsidR="00800270" w:rsidRPr="00C912EA">
              <w:rPr>
                <w:color w:val="000000" w:themeColor="text1"/>
              </w:rPr>
              <w:t>000,00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88EB" w14:textId="77777777" w:rsidR="00800270" w:rsidRPr="00C912EA" w:rsidRDefault="00800270" w:rsidP="00FA4BBC">
            <w:pPr>
              <w:jc w:val="center"/>
              <w:rPr>
                <w:color w:val="000000" w:themeColor="text1"/>
              </w:rPr>
            </w:pPr>
          </w:p>
        </w:tc>
      </w:tr>
      <w:tr w:rsidR="00F834B9" w:rsidRPr="00C912EA" w14:paraId="2890963E" w14:textId="77777777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4D6C" w14:textId="77777777" w:rsidR="00F834B9" w:rsidRPr="00C912EA" w:rsidRDefault="00F834B9" w:rsidP="00FA4BBC">
            <w:pPr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Канцелярские, хозяйственные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11AA7" w14:textId="77777777" w:rsidR="00F834B9" w:rsidRPr="00C912EA" w:rsidRDefault="00F834B9" w:rsidP="00FA4BBC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3A28" w14:textId="1C1A7346" w:rsidR="00F834B9" w:rsidRPr="00C912EA" w:rsidRDefault="00C110C7" w:rsidP="00FA4BBC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25</w:t>
            </w:r>
            <w:r w:rsidR="00F834B9" w:rsidRPr="00C912EA">
              <w:rPr>
                <w:color w:val="000000" w:themeColor="text1"/>
              </w:rPr>
              <w:t> 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E0EE" w14:textId="60AA7E22" w:rsidR="00F834B9" w:rsidRPr="00C912EA" w:rsidRDefault="00C110C7" w:rsidP="00800270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25</w:t>
            </w:r>
            <w:r w:rsidR="00F834B9" w:rsidRPr="00C912EA">
              <w:rPr>
                <w:color w:val="000000" w:themeColor="text1"/>
              </w:rPr>
              <w:t> 000,0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E07B" w14:textId="77777777" w:rsidR="00F834B9" w:rsidRPr="00C912EA" w:rsidRDefault="00F834B9" w:rsidP="00FA4BBC">
            <w:pPr>
              <w:jc w:val="center"/>
              <w:rPr>
                <w:color w:val="000000" w:themeColor="text1"/>
              </w:rPr>
            </w:pPr>
          </w:p>
        </w:tc>
      </w:tr>
      <w:tr w:rsidR="00C213B1" w:rsidRPr="00C912EA" w14:paraId="30B737A5" w14:textId="77777777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8DE8" w14:textId="77777777" w:rsidR="00C213B1" w:rsidRPr="00C912EA" w:rsidRDefault="00C213B1" w:rsidP="00FA4BBC">
            <w:pPr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ЧОП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DEC3" w14:textId="1AF4029C" w:rsidR="00C213B1" w:rsidRPr="00C912EA" w:rsidRDefault="008E344B" w:rsidP="00FA4BBC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C4BE" w14:textId="7FA3B274" w:rsidR="00C213B1" w:rsidRPr="00C912EA" w:rsidRDefault="008E344B" w:rsidP="00C213B1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112</w:t>
            </w:r>
            <w:r w:rsidR="00C213B1" w:rsidRPr="00C912EA">
              <w:rPr>
                <w:color w:val="000000" w:themeColor="text1"/>
              </w:rPr>
              <w:t> </w:t>
            </w:r>
            <w:r w:rsidRPr="00C912EA">
              <w:rPr>
                <w:color w:val="000000" w:themeColor="text1"/>
              </w:rPr>
              <w:t>5</w:t>
            </w:r>
            <w:r w:rsidR="00C213B1" w:rsidRPr="00C912EA">
              <w:rPr>
                <w:color w:val="000000" w:themeColor="text1"/>
              </w:rPr>
              <w:t>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8811" w14:textId="57A33D83" w:rsidR="00C213B1" w:rsidRPr="00C912EA" w:rsidRDefault="00C213B1" w:rsidP="00800270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4</w:t>
            </w:r>
            <w:r w:rsidR="008E344B" w:rsidRPr="00C912EA">
              <w:rPr>
                <w:color w:val="000000" w:themeColor="text1"/>
              </w:rPr>
              <w:t>5</w:t>
            </w:r>
            <w:r w:rsidRPr="00C912EA">
              <w:rPr>
                <w:color w:val="000000" w:themeColor="text1"/>
              </w:rPr>
              <w:t>0 000,0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9BE4" w14:textId="77777777" w:rsidR="00C213B1" w:rsidRPr="00C912EA" w:rsidRDefault="00C213B1" w:rsidP="00FA4BBC">
            <w:pPr>
              <w:jc w:val="center"/>
              <w:rPr>
                <w:color w:val="000000" w:themeColor="text1"/>
              </w:rPr>
            </w:pPr>
          </w:p>
        </w:tc>
      </w:tr>
      <w:tr w:rsidR="00800270" w:rsidRPr="00C912EA" w14:paraId="5087BA61" w14:textId="77777777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8928" w14:textId="77777777" w:rsidR="00800270" w:rsidRPr="00C912EA" w:rsidRDefault="00C213B1" w:rsidP="00FA4BBC">
            <w:pPr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Кнопка пожарная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CA08" w14:textId="77777777" w:rsidR="00800270" w:rsidRPr="00C912EA" w:rsidRDefault="00C213B1" w:rsidP="00FA4BBC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4A2F" w14:textId="77777777" w:rsidR="00800270" w:rsidRPr="00C912EA" w:rsidRDefault="00C213B1" w:rsidP="00FA4BBC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2 5</w:t>
            </w:r>
            <w:r w:rsidR="00800270" w:rsidRPr="00C912EA">
              <w:rPr>
                <w:color w:val="000000" w:themeColor="text1"/>
              </w:rPr>
              <w:t>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A62B" w14:textId="77777777" w:rsidR="00800270" w:rsidRPr="00C912EA" w:rsidRDefault="00C213B1" w:rsidP="00800270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3</w:t>
            </w:r>
            <w:r w:rsidR="00800270" w:rsidRPr="00C912EA">
              <w:rPr>
                <w:color w:val="000000" w:themeColor="text1"/>
              </w:rPr>
              <w:t>0</w:t>
            </w:r>
            <w:r w:rsidR="00D67501" w:rsidRPr="00C912EA">
              <w:rPr>
                <w:color w:val="000000" w:themeColor="text1"/>
              </w:rPr>
              <w:t xml:space="preserve"> </w:t>
            </w:r>
            <w:r w:rsidR="00800270" w:rsidRPr="00C912EA">
              <w:rPr>
                <w:color w:val="000000" w:themeColor="text1"/>
              </w:rPr>
              <w:t>000,00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A933" w14:textId="77777777" w:rsidR="00800270" w:rsidRPr="00C912EA" w:rsidRDefault="00800270" w:rsidP="00FA4BBC">
            <w:pPr>
              <w:jc w:val="center"/>
              <w:rPr>
                <w:color w:val="000000" w:themeColor="text1"/>
              </w:rPr>
            </w:pPr>
          </w:p>
        </w:tc>
      </w:tr>
      <w:tr w:rsidR="00C213B1" w:rsidRPr="00C912EA" w14:paraId="3AC5045F" w14:textId="77777777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0591" w14:textId="77777777" w:rsidR="00C213B1" w:rsidRPr="00C912EA" w:rsidRDefault="00C213B1" w:rsidP="00FA4BBC">
            <w:pPr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Кнопка охрана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357D" w14:textId="77777777" w:rsidR="00C213B1" w:rsidRPr="00C912EA" w:rsidRDefault="00F834B9" w:rsidP="00FA4BBC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BD86" w14:textId="77777777" w:rsidR="00C213B1" w:rsidRPr="00C912EA" w:rsidRDefault="00F834B9" w:rsidP="00FA4BBC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5 000,0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A89A" w14:textId="77777777" w:rsidR="00C213B1" w:rsidRPr="00C912EA" w:rsidRDefault="00F834B9" w:rsidP="00800270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60 000,0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FD80" w14:textId="77777777" w:rsidR="00C213B1" w:rsidRPr="00C912EA" w:rsidRDefault="00C213B1" w:rsidP="00FA4BBC">
            <w:pPr>
              <w:jc w:val="center"/>
              <w:rPr>
                <w:color w:val="000000" w:themeColor="text1"/>
              </w:rPr>
            </w:pPr>
          </w:p>
        </w:tc>
      </w:tr>
      <w:tr w:rsidR="00272CF7" w:rsidRPr="00C912EA" w14:paraId="385D0AF7" w14:textId="77777777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7050A" w14:textId="77777777" w:rsidR="001E038F" w:rsidRPr="00C912EA" w:rsidRDefault="001E038F" w:rsidP="00FA4BBC">
            <w:pPr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ИТОГО гр.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90B99" w14:textId="77777777" w:rsidR="001E038F" w:rsidRPr="00C912EA" w:rsidRDefault="001E038F" w:rsidP="00FA4BBC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EEAEA" w14:textId="77777777" w:rsidR="001E038F" w:rsidRPr="00C912EA" w:rsidRDefault="001E038F" w:rsidP="00FA4BBC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6E6ED" w14:textId="3388AAC3" w:rsidR="001E038F" w:rsidRPr="00C912EA" w:rsidRDefault="00F41653" w:rsidP="00FA4BBC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1055000,00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5FCB8" w14:textId="77777777" w:rsidR="001E038F" w:rsidRPr="00C912EA" w:rsidRDefault="001E038F" w:rsidP="00FA4BBC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х</w:t>
            </w:r>
          </w:p>
        </w:tc>
      </w:tr>
      <w:tr w:rsidR="00272CF7" w:rsidRPr="00C912EA" w14:paraId="4B1AEE99" w14:textId="77777777" w:rsidTr="00FA4BBC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A83B0" w14:textId="77777777" w:rsidR="001E038F" w:rsidRPr="00C912EA" w:rsidRDefault="001E038F" w:rsidP="00FA4BBC">
            <w:pPr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 xml:space="preserve">3. Содержание объектов особо ценного движимого имущества, эксплуатируемого в процессе оказания </w:t>
            </w:r>
            <w:r w:rsidRPr="00C912EA">
              <w:rPr>
                <w:bCs/>
                <w:color w:val="000000" w:themeColor="text1"/>
              </w:rPr>
              <w:t>муниципальной</w:t>
            </w:r>
            <w:r w:rsidRPr="00C912EA">
              <w:rPr>
                <w:color w:val="000000" w:themeColor="text1"/>
              </w:rPr>
              <w:t xml:space="preserve"> услуги</w:t>
            </w:r>
          </w:p>
        </w:tc>
      </w:tr>
      <w:tr w:rsidR="00272CF7" w:rsidRPr="00C912EA" w14:paraId="30B8D928" w14:textId="77777777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0407E" w14:textId="77777777" w:rsidR="001E038F" w:rsidRPr="00C912EA" w:rsidRDefault="001E038F" w:rsidP="00FA4BBC">
            <w:pPr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ИТОГО гр.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7049B" w14:textId="77777777" w:rsidR="001E038F" w:rsidRPr="00C912EA" w:rsidRDefault="001E038F" w:rsidP="00FA4BBC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87830" w14:textId="77777777" w:rsidR="001E038F" w:rsidRPr="00C912EA" w:rsidRDefault="001E038F" w:rsidP="00FA4BBC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A706" w14:textId="77777777" w:rsidR="001E038F" w:rsidRPr="00C912EA" w:rsidRDefault="001E038F" w:rsidP="00FA4B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F6600" w14:textId="77777777" w:rsidR="001E038F" w:rsidRPr="00C912EA" w:rsidRDefault="001E038F" w:rsidP="00FA4BBC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х</w:t>
            </w:r>
          </w:p>
        </w:tc>
      </w:tr>
      <w:tr w:rsidR="00272CF7" w:rsidRPr="00C912EA" w14:paraId="58AC3D1C" w14:textId="77777777" w:rsidTr="00FA4BBC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F8E20" w14:textId="77777777" w:rsidR="001E038F" w:rsidRPr="00C912EA" w:rsidRDefault="001E038F" w:rsidP="00FA4BBC">
            <w:pPr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4. Услуги связи</w:t>
            </w:r>
          </w:p>
        </w:tc>
      </w:tr>
      <w:tr w:rsidR="00272CF7" w:rsidRPr="00C912EA" w14:paraId="1193EA23" w14:textId="77777777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1530E" w14:textId="77777777" w:rsidR="001E038F" w:rsidRPr="00C912EA" w:rsidRDefault="001E038F" w:rsidP="00FA4BBC">
            <w:pPr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Абонентская плата за местное телефонное соединение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C31E7" w14:textId="77777777" w:rsidR="001E038F" w:rsidRPr="00C912EA" w:rsidRDefault="001E038F" w:rsidP="00FA4B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34162" w14:textId="77777777" w:rsidR="001E038F" w:rsidRPr="00C912EA" w:rsidRDefault="001E038F" w:rsidP="00FA4B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03DF8" w14:textId="77777777" w:rsidR="001E038F" w:rsidRPr="00C912EA" w:rsidRDefault="001E038F" w:rsidP="00FA4B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2630" w14:textId="77777777" w:rsidR="001E038F" w:rsidRPr="00C912EA" w:rsidRDefault="001E038F" w:rsidP="00FA4BBC">
            <w:pPr>
              <w:jc w:val="both"/>
              <w:rPr>
                <w:color w:val="000000" w:themeColor="text1"/>
              </w:rPr>
            </w:pPr>
          </w:p>
        </w:tc>
      </w:tr>
      <w:tr w:rsidR="00272CF7" w:rsidRPr="00C912EA" w14:paraId="2D8B3315" w14:textId="77777777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A0D5D" w14:textId="77777777" w:rsidR="001E038F" w:rsidRPr="00C912EA" w:rsidRDefault="001E038F" w:rsidP="00FA4BBC">
            <w:pPr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FA205" w14:textId="77777777" w:rsidR="001E038F" w:rsidRPr="00C912EA" w:rsidRDefault="001E038F" w:rsidP="00FA4BBC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76FC1" w14:textId="77777777" w:rsidR="001E038F" w:rsidRPr="00C912EA" w:rsidRDefault="00446D64" w:rsidP="00C213B1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2</w:t>
            </w:r>
            <w:r w:rsidR="005F32CB" w:rsidRPr="00C912EA">
              <w:rPr>
                <w:color w:val="000000" w:themeColor="text1"/>
              </w:rPr>
              <w:t xml:space="preserve"> </w:t>
            </w:r>
            <w:r w:rsidR="00C213B1" w:rsidRPr="00C912EA">
              <w:rPr>
                <w:color w:val="000000" w:themeColor="text1"/>
              </w:rPr>
              <w:t>5</w:t>
            </w:r>
            <w:r w:rsidR="005F32CB" w:rsidRPr="00C912EA">
              <w:rPr>
                <w:color w:val="000000" w:themeColor="text1"/>
              </w:rPr>
              <w:t>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74C6E" w14:textId="77777777" w:rsidR="001E038F" w:rsidRPr="00C912EA" w:rsidRDefault="00C213B1" w:rsidP="00456E9C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30</w:t>
            </w:r>
            <w:r w:rsidR="005F32CB" w:rsidRPr="00C912EA">
              <w:rPr>
                <w:color w:val="000000" w:themeColor="text1"/>
              </w:rPr>
              <w:t xml:space="preserve"> 000,00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E19D" w14:textId="77777777" w:rsidR="001E038F" w:rsidRPr="00C912EA" w:rsidRDefault="001E038F" w:rsidP="00FA4BBC">
            <w:pPr>
              <w:jc w:val="both"/>
              <w:rPr>
                <w:color w:val="000000" w:themeColor="text1"/>
              </w:rPr>
            </w:pPr>
          </w:p>
        </w:tc>
      </w:tr>
      <w:tr w:rsidR="00272CF7" w:rsidRPr="00C912EA" w14:paraId="3BFF5ED5" w14:textId="77777777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36772" w14:textId="77777777" w:rsidR="001E038F" w:rsidRPr="00C912EA" w:rsidRDefault="001E038F" w:rsidP="00FA4BBC">
            <w:pPr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ИТОГО гр.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470CE" w14:textId="77777777" w:rsidR="001E038F" w:rsidRPr="00C912EA" w:rsidRDefault="001E038F" w:rsidP="00FA4BBC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87A5C" w14:textId="77777777" w:rsidR="001E038F" w:rsidRPr="00C912EA" w:rsidRDefault="001E038F" w:rsidP="00FA4BBC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E800" w14:textId="77777777" w:rsidR="001E038F" w:rsidRPr="00C912EA" w:rsidRDefault="00C213B1" w:rsidP="005F32CB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30</w:t>
            </w:r>
            <w:r w:rsidR="001E038F" w:rsidRPr="00C912EA">
              <w:rPr>
                <w:color w:val="000000" w:themeColor="text1"/>
              </w:rPr>
              <w:t> 000,00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313E6" w14:textId="77777777" w:rsidR="001E038F" w:rsidRPr="00C912EA" w:rsidRDefault="001E038F" w:rsidP="00FA4BBC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х</w:t>
            </w:r>
          </w:p>
        </w:tc>
      </w:tr>
      <w:tr w:rsidR="005F32CB" w:rsidRPr="00C912EA" w14:paraId="529FA958" w14:textId="77777777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EA05" w14:textId="77777777" w:rsidR="005F32CB" w:rsidRPr="00C912EA" w:rsidRDefault="005F32CB" w:rsidP="00E93ACE">
            <w:pPr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5. Транспортные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9715" w14:textId="77777777" w:rsidR="005F32CB" w:rsidRPr="00C912EA" w:rsidRDefault="005F32CB" w:rsidP="00FA4B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F598" w14:textId="77777777" w:rsidR="005F32CB" w:rsidRPr="00C912EA" w:rsidRDefault="005F32CB" w:rsidP="00FA4B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9073" w14:textId="77777777" w:rsidR="005F32CB" w:rsidRPr="00C912EA" w:rsidRDefault="005F32CB" w:rsidP="00FA4B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6983" w14:textId="77777777" w:rsidR="005F32CB" w:rsidRPr="00C912EA" w:rsidRDefault="005F32CB" w:rsidP="00FA4BBC">
            <w:pPr>
              <w:jc w:val="center"/>
              <w:rPr>
                <w:color w:val="000000" w:themeColor="text1"/>
              </w:rPr>
            </w:pPr>
          </w:p>
        </w:tc>
      </w:tr>
      <w:tr w:rsidR="00272CF7" w:rsidRPr="00C912EA" w14:paraId="278E6572" w14:textId="77777777" w:rsidTr="00E93AC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7E3E" w14:textId="77777777" w:rsidR="005F32CB" w:rsidRPr="00C912EA" w:rsidRDefault="005F32CB" w:rsidP="00E93ACE">
            <w:pPr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Содержание транспорта + бензин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F23B" w14:textId="77777777" w:rsidR="005F32CB" w:rsidRPr="00C912EA" w:rsidRDefault="005F32CB" w:rsidP="00E93ACE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95E1" w14:textId="1A16681F" w:rsidR="005F32CB" w:rsidRPr="00C912EA" w:rsidRDefault="008E344B" w:rsidP="00C213B1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60</w:t>
            </w:r>
            <w:r w:rsidR="005F32CB" w:rsidRPr="00C912EA">
              <w:rPr>
                <w:color w:val="000000" w:themeColor="text1"/>
              </w:rPr>
              <w:t xml:space="preserve"> 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A769" w14:textId="1DB08986" w:rsidR="005F32CB" w:rsidRPr="00C912EA" w:rsidRDefault="00446D64" w:rsidP="00C213B1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1</w:t>
            </w:r>
            <w:r w:rsidR="008E344B" w:rsidRPr="00C912EA">
              <w:rPr>
                <w:color w:val="000000" w:themeColor="text1"/>
              </w:rPr>
              <w:t>2</w:t>
            </w:r>
            <w:r w:rsidR="005F32CB" w:rsidRPr="00C912EA">
              <w:rPr>
                <w:color w:val="000000" w:themeColor="text1"/>
              </w:rPr>
              <w:t>0 000,00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5CB5" w14:textId="77777777" w:rsidR="005F32CB" w:rsidRPr="00C912EA" w:rsidRDefault="005F32CB" w:rsidP="00FA4BBC">
            <w:pPr>
              <w:jc w:val="center"/>
              <w:rPr>
                <w:color w:val="000000" w:themeColor="text1"/>
              </w:rPr>
            </w:pPr>
          </w:p>
        </w:tc>
      </w:tr>
      <w:tr w:rsidR="00272CF7" w:rsidRPr="00C912EA" w14:paraId="09A1C791" w14:textId="77777777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68A27" w14:textId="77777777" w:rsidR="005F32CB" w:rsidRPr="00C912EA" w:rsidRDefault="005F32CB" w:rsidP="00FA4BBC">
            <w:pPr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ИТОГО гр.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EB56F" w14:textId="77777777" w:rsidR="005F32CB" w:rsidRPr="00C912EA" w:rsidRDefault="005F32CB" w:rsidP="00FA4BBC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3572A" w14:textId="77777777" w:rsidR="005F32CB" w:rsidRPr="00C912EA" w:rsidRDefault="005F32CB" w:rsidP="00FA4BBC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3B934" w14:textId="32884562" w:rsidR="005F32CB" w:rsidRPr="00C912EA" w:rsidRDefault="00446D64" w:rsidP="00C213B1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1</w:t>
            </w:r>
            <w:r w:rsidR="008E344B" w:rsidRPr="00C912EA">
              <w:rPr>
                <w:color w:val="000000" w:themeColor="text1"/>
              </w:rPr>
              <w:t>2</w:t>
            </w:r>
            <w:r w:rsidR="00C213B1" w:rsidRPr="00C912EA">
              <w:rPr>
                <w:color w:val="000000" w:themeColor="text1"/>
              </w:rPr>
              <w:t>0</w:t>
            </w:r>
            <w:r w:rsidR="005F32CB" w:rsidRPr="00C912EA">
              <w:rPr>
                <w:color w:val="000000" w:themeColor="text1"/>
              </w:rPr>
              <w:t> 000,00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4DCA7" w14:textId="77777777" w:rsidR="005F32CB" w:rsidRPr="00C912EA" w:rsidRDefault="005F32CB" w:rsidP="00FA4BBC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х</w:t>
            </w:r>
          </w:p>
        </w:tc>
      </w:tr>
      <w:tr w:rsidR="00272CF7" w:rsidRPr="00C912EA" w14:paraId="0AB0CC2A" w14:textId="77777777" w:rsidTr="00FA4BBC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1B170" w14:textId="77777777" w:rsidR="005F32CB" w:rsidRPr="00C912EA" w:rsidRDefault="005F32CB" w:rsidP="00FA4BBC">
            <w:pPr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6. Оплата труда административно-управленческого, административно-хозяйственного, вспомогательного и иного персонала</w:t>
            </w:r>
          </w:p>
        </w:tc>
      </w:tr>
      <w:tr w:rsidR="00272CF7" w:rsidRPr="00C912EA" w14:paraId="109BB366" w14:textId="77777777" w:rsidTr="00456E9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51CC2" w14:textId="77777777" w:rsidR="005F32CB" w:rsidRPr="00C912EA" w:rsidRDefault="005F32CB" w:rsidP="00FA4BBC">
            <w:pPr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D0C7A" w14:textId="77777777" w:rsidR="005F32CB" w:rsidRPr="00C912EA" w:rsidRDefault="005F32CB" w:rsidP="00FA4BBC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48187" w14:textId="397EA778" w:rsidR="005F32CB" w:rsidRPr="00C912EA" w:rsidRDefault="00260876" w:rsidP="00AD4921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916048,1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A16C0" w14:textId="431A3C49" w:rsidR="005F32CB" w:rsidRPr="00C912EA" w:rsidRDefault="00260876" w:rsidP="00DD4FC8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916048,1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77D38" w14:textId="77777777" w:rsidR="005F32CB" w:rsidRPr="00C912EA" w:rsidRDefault="005F32CB" w:rsidP="00FA4BBC">
            <w:pPr>
              <w:jc w:val="both"/>
              <w:rPr>
                <w:color w:val="000000" w:themeColor="text1"/>
              </w:rPr>
            </w:pPr>
            <w:r w:rsidRPr="00C912EA">
              <w:rPr>
                <w:bCs/>
                <w:color w:val="000000" w:themeColor="text1"/>
              </w:rPr>
              <w:t>В качестве цены единицы ресурса взят годовой ФОТ работника, включая отчисления</w:t>
            </w:r>
          </w:p>
        </w:tc>
      </w:tr>
      <w:tr w:rsidR="00272CF7" w:rsidRPr="00C912EA" w14:paraId="707DE516" w14:textId="77777777" w:rsidTr="00456E9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E12AB" w14:textId="77777777" w:rsidR="005F32CB" w:rsidRPr="00C912EA" w:rsidRDefault="005F32CB" w:rsidP="00FA4BBC">
            <w:pPr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Тех служащий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EEFF5" w14:textId="77777777" w:rsidR="005F32CB" w:rsidRPr="00C912EA" w:rsidRDefault="005F32CB" w:rsidP="00FA4BBC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84891" w14:textId="0E6F792F" w:rsidR="005F32CB" w:rsidRPr="00C912EA" w:rsidRDefault="00260876" w:rsidP="00FA4BBC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401421,8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4D636" w14:textId="0C5D32AF" w:rsidR="00D67501" w:rsidRPr="00C912EA" w:rsidRDefault="00260876" w:rsidP="00D67501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401421,8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AD944" w14:textId="77777777" w:rsidR="005F32CB" w:rsidRPr="00C912EA" w:rsidRDefault="005F32CB" w:rsidP="00FA4BBC">
            <w:pPr>
              <w:jc w:val="both"/>
              <w:rPr>
                <w:bCs/>
                <w:color w:val="000000" w:themeColor="text1"/>
              </w:rPr>
            </w:pPr>
          </w:p>
        </w:tc>
      </w:tr>
      <w:tr w:rsidR="00272CF7" w:rsidRPr="00C912EA" w14:paraId="45822C08" w14:textId="77777777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A5F99" w14:textId="77777777" w:rsidR="005F32CB" w:rsidRPr="00C912EA" w:rsidRDefault="005F32CB" w:rsidP="00FA4BBC">
            <w:pPr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ИТОГО гр.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24BEB" w14:textId="77777777" w:rsidR="005F32CB" w:rsidRPr="00C912EA" w:rsidRDefault="005F32CB" w:rsidP="00FA4BBC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76053" w14:textId="77777777" w:rsidR="005F32CB" w:rsidRPr="00C912EA" w:rsidRDefault="005F32CB" w:rsidP="00FA4BBC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6FDA2" w14:textId="452F493F" w:rsidR="005F32CB" w:rsidRPr="00C912EA" w:rsidRDefault="00260876" w:rsidP="00D51ECA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1317469,9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D1382" w14:textId="77777777" w:rsidR="005F32CB" w:rsidRPr="00C912EA" w:rsidRDefault="005F32CB" w:rsidP="00FA4BBC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х</w:t>
            </w:r>
          </w:p>
        </w:tc>
      </w:tr>
      <w:tr w:rsidR="005F32CB" w:rsidRPr="00C912EA" w14:paraId="0640BEA0" w14:textId="77777777" w:rsidTr="00FA4BBC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00586" w14:textId="77777777" w:rsidR="005F32CB" w:rsidRPr="00C912EA" w:rsidRDefault="005F32CB" w:rsidP="00FA4BBC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7. Прочие ресурсы (затраты)</w:t>
            </w:r>
          </w:p>
        </w:tc>
      </w:tr>
      <w:tr w:rsidR="005F32CB" w:rsidRPr="00C912EA" w14:paraId="1B9F0A0F" w14:textId="77777777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EAA9B" w14:textId="77777777" w:rsidR="005F32CB" w:rsidRPr="00C912EA" w:rsidRDefault="00F834B9" w:rsidP="00FA4BBC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Документация экология</w:t>
            </w:r>
            <w:r w:rsidR="005F32CB" w:rsidRPr="00C912E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3EC67" w14:textId="77777777" w:rsidR="005F32CB" w:rsidRPr="00C912EA" w:rsidRDefault="00F834B9" w:rsidP="00FA4BBC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0FB10" w14:textId="332A42C6" w:rsidR="005F32CB" w:rsidRPr="00C912EA" w:rsidRDefault="008E344B" w:rsidP="00F834B9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3700,0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C983D" w14:textId="63C196E8" w:rsidR="005F32CB" w:rsidRPr="00C912EA" w:rsidRDefault="008E344B" w:rsidP="00FA4BBC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3700,00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26B8" w14:textId="77777777" w:rsidR="005F32CB" w:rsidRPr="00C912EA" w:rsidRDefault="005F32CB" w:rsidP="00FA4BBC">
            <w:pPr>
              <w:jc w:val="center"/>
              <w:rPr>
                <w:color w:val="0D0D0D" w:themeColor="text1" w:themeTint="F2"/>
              </w:rPr>
            </w:pPr>
          </w:p>
        </w:tc>
      </w:tr>
      <w:tr w:rsidR="005F32CB" w:rsidRPr="00C912EA" w14:paraId="27638ED6" w14:textId="77777777" w:rsidTr="005F32C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912E" w14:textId="6BFC4100" w:rsidR="005F32CB" w:rsidRPr="00C912EA" w:rsidRDefault="008E344B" w:rsidP="00FA4BBC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Услуги программиста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603D" w14:textId="47568EE4" w:rsidR="005F32CB" w:rsidRPr="00C912EA" w:rsidRDefault="008E344B" w:rsidP="00FA4BBC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C56B" w14:textId="5BDC1A5B" w:rsidR="005F32CB" w:rsidRPr="00C912EA" w:rsidRDefault="008E344B" w:rsidP="00456E9C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20000,0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A218" w14:textId="63DC2E09" w:rsidR="005F32CB" w:rsidRPr="00C912EA" w:rsidRDefault="008E344B" w:rsidP="00FA4BBC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20</w:t>
            </w:r>
            <w:r w:rsidR="005F32CB" w:rsidRPr="00C912EA">
              <w:rPr>
                <w:color w:val="0D0D0D" w:themeColor="text1" w:themeTint="F2"/>
              </w:rPr>
              <w:t> 000,00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2EE3" w14:textId="77777777" w:rsidR="005F32CB" w:rsidRPr="00C912EA" w:rsidRDefault="005F32CB" w:rsidP="00FA4BBC">
            <w:pPr>
              <w:jc w:val="center"/>
              <w:rPr>
                <w:color w:val="0D0D0D" w:themeColor="text1" w:themeTint="F2"/>
              </w:rPr>
            </w:pPr>
          </w:p>
        </w:tc>
      </w:tr>
      <w:tr w:rsidR="005F32CB" w:rsidRPr="00C912EA" w14:paraId="0A5EE4F4" w14:textId="77777777" w:rsidTr="005F32C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6F73" w14:textId="5ADD1807" w:rsidR="005F32CB" w:rsidRPr="00C912EA" w:rsidRDefault="00F834B9" w:rsidP="00FA4BBC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Лицензионные программы</w:t>
            </w:r>
            <w:r w:rsidR="008E344B" w:rsidRPr="00C912EA">
              <w:rPr>
                <w:color w:val="0D0D0D" w:themeColor="text1" w:themeTint="F2"/>
              </w:rPr>
              <w:t xml:space="preserve"> Контур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621A" w14:textId="77777777" w:rsidR="005F32CB" w:rsidRPr="00C912EA" w:rsidRDefault="00F834B9" w:rsidP="00FA4BBC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3252" w14:textId="478B1481" w:rsidR="005F32CB" w:rsidRPr="00C912EA" w:rsidRDefault="008E344B" w:rsidP="000C79EE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19</w:t>
            </w:r>
            <w:r w:rsidR="00F834B9" w:rsidRPr="00C912EA">
              <w:rPr>
                <w:color w:val="0D0D0D" w:themeColor="text1" w:themeTint="F2"/>
              </w:rPr>
              <w:t>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5A70" w14:textId="481261ED" w:rsidR="005F32CB" w:rsidRPr="00C912EA" w:rsidRDefault="008E344B" w:rsidP="00FA4BBC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19</w:t>
            </w:r>
            <w:r w:rsidR="00446D64" w:rsidRPr="00C912EA">
              <w:rPr>
                <w:color w:val="0D0D0D" w:themeColor="text1" w:themeTint="F2"/>
              </w:rPr>
              <w:t>00,00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8082" w14:textId="77777777" w:rsidR="005F32CB" w:rsidRPr="00C912EA" w:rsidRDefault="005F32CB" w:rsidP="00FA4BBC">
            <w:pPr>
              <w:jc w:val="center"/>
              <w:rPr>
                <w:color w:val="0D0D0D" w:themeColor="text1" w:themeTint="F2"/>
              </w:rPr>
            </w:pPr>
          </w:p>
        </w:tc>
      </w:tr>
      <w:tr w:rsidR="00446D64" w:rsidRPr="00C912EA" w14:paraId="3636AAF7" w14:textId="77777777" w:rsidTr="005F32C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22381" w14:textId="35D7D5D9" w:rsidR="00446D64" w:rsidRPr="00C912EA" w:rsidRDefault="00F834B9" w:rsidP="00FA4BBC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С</w:t>
            </w:r>
            <w:r w:rsidR="008E344B" w:rsidRPr="00C912EA">
              <w:rPr>
                <w:color w:val="0D0D0D" w:themeColor="text1" w:themeTint="F2"/>
              </w:rPr>
              <w:t>опровождение с</w:t>
            </w:r>
            <w:r w:rsidRPr="00C912EA">
              <w:rPr>
                <w:color w:val="0D0D0D" w:themeColor="text1" w:themeTint="F2"/>
              </w:rPr>
              <w:t>айт</w:t>
            </w:r>
            <w:r w:rsidR="008E344B" w:rsidRPr="00C912EA">
              <w:rPr>
                <w:color w:val="0D0D0D" w:themeColor="text1" w:themeTint="F2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F4EA" w14:textId="77777777" w:rsidR="00446D64" w:rsidRPr="00C912EA" w:rsidRDefault="00F834B9" w:rsidP="00FA4BBC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81F6" w14:textId="4C806D4C" w:rsidR="00446D64" w:rsidRPr="00C912EA" w:rsidRDefault="008E344B" w:rsidP="000C79EE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6</w:t>
            </w:r>
            <w:r w:rsidR="00F834B9" w:rsidRPr="00C912EA">
              <w:rPr>
                <w:color w:val="0D0D0D" w:themeColor="text1" w:themeTint="F2"/>
              </w:rPr>
              <w:t>0 000,0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82C1" w14:textId="0815B716" w:rsidR="00446D64" w:rsidRPr="00C912EA" w:rsidRDefault="008E344B" w:rsidP="00FA4BBC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6</w:t>
            </w:r>
            <w:r w:rsidR="00F834B9" w:rsidRPr="00C912EA">
              <w:rPr>
                <w:color w:val="0D0D0D" w:themeColor="text1" w:themeTint="F2"/>
              </w:rPr>
              <w:t xml:space="preserve">0 </w:t>
            </w:r>
            <w:r w:rsidR="00446D64" w:rsidRPr="00C912EA">
              <w:rPr>
                <w:color w:val="0D0D0D" w:themeColor="text1" w:themeTint="F2"/>
              </w:rPr>
              <w:t>000,00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C510" w14:textId="77777777" w:rsidR="00446D64" w:rsidRPr="00C912EA" w:rsidRDefault="00446D64" w:rsidP="00FA4BBC">
            <w:pPr>
              <w:jc w:val="center"/>
              <w:rPr>
                <w:color w:val="0D0D0D" w:themeColor="text1" w:themeTint="F2"/>
              </w:rPr>
            </w:pPr>
          </w:p>
        </w:tc>
      </w:tr>
      <w:tr w:rsidR="00D67501" w:rsidRPr="00C912EA" w14:paraId="7854C749" w14:textId="77777777" w:rsidTr="005F32C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A064" w14:textId="1FC86161" w:rsidR="00D67501" w:rsidRPr="00C912EA" w:rsidRDefault="008E344B" w:rsidP="00FA4BBC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Охрана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B144A" w14:textId="77777777" w:rsidR="00D67501" w:rsidRPr="00C912EA" w:rsidRDefault="00D67501" w:rsidP="00FA4BBC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2D4E" w14:textId="46A33C94" w:rsidR="00D67501" w:rsidRPr="00C912EA" w:rsidRDefault="008E344B" w:rsidP="000C79EE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</w:t>
            </w:r>
            <w:r w:rsidR="00D67501" w:rsidRPr="00C912EA">
              <w:rPr>
                <w:color w:val="0D0D0D" w:themeColor="text1" w:themeTint="F2"/>
              </w:rPr>
              <w:t>0 000,0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DBAE" w14:textId="6563C9BD" w:rsidR="00D67501" w:rsidRPr="00C912EA" w:rsidRDefault="008E344B" w:rsidP="00FA4BBC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</w:t>
            </w:r>
            <w:r w:rsidR="00D67501" w:rsidRPr="00C912EA">
              <w:rPr>
                <w:color w:val="0D0D0D" w:themeColor="text1" w:themeTint="F2"/>
              </w:rPr>
              <w:t>0 000,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93F4" w14:textId="77777777" w:rsidR="00D67501" w:rsidRPr="00C912EA" w:rsidRDefault="00D67501" w:rsidP="00FA4BBC">
            <w:pPr>
              <w:jc w:val="center"/>
              <w:rPr>
                <w:color w:val="0D0D0D" w:themeColor="text1" w:themeTint="F2"/>
              </w:rPr>
            </w:pPr>
          </w:p>
        </w:tc>
      </w:tr>
      <w:tr w:rsidR="00D67501" w:rsidRPr="00C912EA" w14:paraId="597206FD" w14:textId="77777777" w:rsidTr="005F32C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E3EF1" w14:textId="77777777" w:rsidR="00D67501" w:rsidRPr="00C912EA" w:rsidRDefault="00D67501" w:rsidP="00FA4BBC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lastRenderedPageBreak/>
              <w:t>Массовые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19479" w14:textId="77777777" w:rsidR="00D67501" w:rsidRPr="00C912EA" w:rsidRDefault="00D67501" w:rsidP="00FA4BBC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8F2B" w14:textId="77777777" w:rsidR="00D67501" w:rsidRPr="00C912EA" w:rsidRDefault="00D67501" w:rsidP="000C79EE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50 000,0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3AB7" w14:textId="77777777" w:rsidR="00D67501" w:rsidRPr="00C912EA" w:rsidRDefault="00D67501" w:rsidP="00FA4BBC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50 000,0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4D02" w14:textId="77777777" w:rsidR="00D67501" w:rsidRPr="00C912EA" w:rsidRDefault="00D67501" w:rsidP="00FA4BBC">
            <w:pPr>
              <w:jc w:val="center"/>
              <w:rPr>
                <w:color w:val="0D0D0D" w:themeColor="text1" w:themeTint="F2"/>
              </w:rPr>
            </w:pPr>
          </w:p>
        </w:tc>
      </w:tr>
      <w:tr w:rsidR="00446D64" w:rsidRPr="00C912EA" w14:paraId="615CBABE" w14:textId="77777777" w:rsidTr="005F32C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F9C5" w14:textId="77777777" w:rsidR="00446D64" w:rsidRPr="00C912EA" w:rsidRDefault="00F834B9" w:rsidP="00FA4BBC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Приобретение СИЗ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B695" w14:textId="77777777" w:rsidR="00446D64" w:rsidRPr="00C912EA" w:rsidRDefault="00446D64" w:rsidP="00FA4BBC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5EED" w14:textId="77777777" w:rsidR="00446D64" w:rsidRPr="00C912EA" w:rsidRDefault="00F834B9" w:rsidP="000C79EE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8 000,0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7A0B" w14:textId="77777777" w:rsidR="00446D64" w:rsidRPr="00C912EA" w:rsidRDefault="00F834B9" w:rsidP="00F834B9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8 0</w:t>
            </w:r>
            <w:r w:rsidR="00446D64" w:rsidRPr="00C912EA">
              <w:rPr>
                <w:color w:val="0D0D0D" w:themeColor="text1" w:themeTint="F2"/>
              </w:rPr>
              <w:t>00,00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F0ED" w14:textId="77777777" w:rsidR="00446D64" w:rsidRPr="00C912EA" w:rsidRDefault="00446D64" w:rsidP="00FA4BBC">
            <w:pPr>
              <w:jc w:val="center"/>
              <w:rPr>
                <w:color w:val="0D0D0D" w:themeColor="text1" w:themeTint="F2"/>
              </w:rPr>
            </w:pPr>
          </w:p>
        </w:tc>
      </w:tr>
      <w:tr w:rsidR="005F32CB" w:rsidRPr="00C912EA" w14:paraId="29C4C3B3" w14:textId="77777777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4F499" w14:textId="77777777" w:rsidR="005F32CB" w:rsidRPr="00C912EA" w:rsidRDefault="005F32CB" w:rsidP="00FA4BBC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Итого  гр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68CC" w14:textId="77777777" w:rsidR="005F32CB" w:rsidRPr="00C912EA" w:rsidRDefault="005F32CB" w:rsidP="00FA4BBC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446E" w14:textId="77777777" w:rsidR="005F32CB" w:rsidRPr="00C912EA" w:rsidRDefault="005F32CB" w:rsidP="00FA4BBC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32680" w14:textId="6CB41293" w:rsidR="005F32CB" w:rsidRPr="00C912EA" w:rsidRDefault="0057342D" w:rsidP="00FA4BBC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153600,00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BDC4" w14:textId="77777777" w:rsidR="005F32CB" w:rsidRPr="00C912EA" w:rsidRDefault="005F32CB" w:rsidP="00FA4BBC">
            <w:pPr>
              <w:jc w:val="both"/>
              <w:rPr>
                <w:color w:val="0D0D0D" w:themeColor="text1" w:themeTint="F2"/>
              </w:rPr>
            </w:pPr>
          </w:p>
        </w:tc>
      </w:tr>
      <w:tr w:rsidR="005F32CB" w:rsidRPr="00C912EA" w14:paraId="436E8E3C" w14:textId="77777777" w:rsidTr="00FA4BBC"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660B" w14:textId="77777777" w:rsidR="005F32CB" w:rsidRPr="00C912EA" w:rsidRDefault="005F32CB" w:rsidP="00FA4BBC">
            <w:pPr>
              <w:jc w:val="both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ВСЕГО (гр.1 + гр.2 + гр3 + гр.4 + гр.5 + гр.6 + гр.7 )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BA0CA" w14:textId="37F0A918" w:rsidR="005F32CB" w:rsidRPr="00C912EA" w:rsidRDefault="00260876" w:rsidP="00FA4BBC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2815069,9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45BB3" w14:textId="77777777" w:rsidR="005F32CB" w:rsidRPr="00C912EA" w:rsidRDefault="005F32CB" w:rsidP="00FA4BBC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х</w:t>
            </w:r>
          </w:p>
        </w:tc>
      </w:tr>
    </w:tbl>
    <w:p w14:paraId="03537415" w14:textId="77777777" w:rsidR="00D967F9" w:rsidRPr="00C912EA" w:rsidRDefault="00D967F9" w:rsidP="00D967F9">
      <w:pPr>
        <w:jc w:val="center"/>
        <w:rPr>
          <w:color w:val="0D0D0D" w:themeColor="text1" w:themeTint="F2"/>
          <w:sz w:val="28"/>
          <w:szCs w:val="28"/>
          <w:lang w:eastAsia="en-US"/>
        </w:rPr>
      </w:pPr>
      <w:r w:rsidRPr="00C912EA">
        <w:rPr>
          <w:color w:val="0D0D0D" w:themeColor="text1" w:themeTint="F2"/>
        </w:rPr>
        <w:t xml:space="preserve">Форма 4.  Расчет нормативных затрат на общехозяйственные нужды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6"/>
        <w:gridCol w:w="1417"/>
        <w:gridCol w:w="1559"/>
        <w:gridCol w:w="1983"/>
        <w:gridCol w:w="2125"/>
        <w:gridCol w:w="1417"/>
        <w:gridCol w:w="2982"/>
      </w:tblGrid>
      <w:tr w:rsidR="00D967F9" w:rsidRPr="00C912EA" w14:paraId="34CD18DE" w14:textId="77777777" w:rsidTr="00FA4BBC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90CC4" w14:textId="77777777" w:rsidR="00D967F9" w:rsidRPr="00C912EA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Наименование ресурса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8B75" w14:textId="77777777" w:rsidR="00D967F9" w:rsidRPr="00C912EA" w:rsidRDefault="00D967F9" w:rsidP="00FA4BBC">
            <w:pPr>
              <w:jc w:val="center"/>
              <w:rPr>
                <w:bCs/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Плановые затраты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1C03A" w14:textId="77777777" w:rsidR="00D967F9" w:rsidRPr="00C912EA" w:rsidRDefault="00D967F9" w:rsidP="00FA4BBC">
            <w:pPr>
              <w:jc w:val="center"/>
              <w:rPr>
                <w:bCs/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Общее полезное время исполь-зования имущест-венного комплекса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837CD" w14:textId="77777777" w:rsidR="00D967F9" w:rsidRPr="00C912EA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Норма времени использования имущест-венного комплекса на оказание муниципальной услуги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9F4C" w14:textId="77777777" w:rsidR="00D967F9" w:rsidRPr="00C912EA" w:rsidRDefault="00D967F9" w:rsidP="00FA4BBC">
            <w:pPr>
              <w:jc w:val="center"/>
              <w:rPr>
                <w:bCs/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Стоимость единицы времени использования (аренды) имущественного комплекса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E8C5" w14:textId="77777777" w:rsidR="00D967F9" w:rsidRPr="00C912EA" w:rsidRDefault="00D967F9" w:rsidP="00FA4BBC">
            <w:pPr>
              <w:jc w:val="center"/>
              <w:rPr>
                <w:bCs/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Нормативные затраты на общехозяй-ственные нужды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6B650" w14:textId="77777777" w:rsidR="00D967F9" w:rsidRPr="00C912EA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Комментарий (обоснование количественных характеристик)</w:t>
            </w:r>
          </w:p>
        </w:tc>
      </w:tr>
      <w:tr w:rsidR="00D967F9" w:rsidRPr="00C912EA" w14:paraId="28213D96" w14:textId="77777777" w:rsidTr="00FA4BBC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FD597" w14:textId="77777777" w:rsidR="00D967F9" w:rsidRPr="00C912EA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1CCA3" w14:textId="77777777" w:rsidR="00D967F9" w:rsidRPr="00C912EA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44755" w14:textId="77777777" w:rsidR="00D967F9" w:rsidRPr="00C912EA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1519B" w14:textId="1A017B4C" w:rsidR="00D967F9" w:rsidRPr="00C912EA" w:rsidRDefault="00D967F9" w:rsidP="003F11B5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 xml:space="preserve">4 =3/кол </w:t>
            </w:r>
            <w:r w:rsidR="003F11B5" w:rsidRPr="00C912EA">
              <w:rPr>
                <w:color w:val="0D0D0D" w:themeColor="text1" w:themeTint="F2"/>
              </w:rPr>
              <w:t>мер</w:t>
            </w:r>
            <w:r w:rsidR="00C771E1" w:rsidRPr="00C912EA">
              <w:rPr>
                <w:color w:val="0D0D0D" w:themeColor="text1" w:themeTint="F2"/>
              </w:rPr>
              <w:t>(250)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9D53" w14:textId="77777777" w:rsidR="00D967F9" w:rsidRPr="00C912EA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5=2</w:t>
            </w:r>
            <w:r w:rsidRPr="00C912EA">
              <w:rPr>
                <w:color w:val="0D0D0D" w:themeColor="text1" w:themeTint="F2"/>
                <w:lang w:val="en-US"/>
              </w:rPr>
              <w:t>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42FDA" w14:textId="77777777" w:rsidR="00D967F9" w:rsidRPr="00C912EA" w:rsidRDefault="00D967F9" w:rsidP="00FA4BBC">
            <w:pPr>
              <w:jc w:val="center"/>
              <w:rPr>
                <w:color w:val="0D0D0D" w:themeColor="text1" w:themeTint="F2"/>
                <w:lang w:val="en-US"/>
              </w:rPr>
            </w:pPr>
            <w:r w:rsidRPr="00C912EA">
              <w:rPr>
                <w:color w:val="0D0D0D" w:themeColor="text1" w:themeTint="F2"/>
              </w:rPr>
              <w:t>6=2</w:t>
            </w:r>
            <w:r w:rsidRPr="00C912EA">
              <w:rPr>
                <w:color w:val="0D0D0D" w:themeColor="text1" w:themeTint="F2"/>
                <w:lang w:val="en-US"/>
              </w:rPr>
              <w:t>/3*4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C889A" w14:textId="77777777" w:rsidR="00D967F9" w:rsidRPr="00C912EA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7</w:t>
            </w:r>
          </w:p>
        </w:tc>
      </w:tr>
      <w:tr w:rsidR="00D967F9" w:rsidRPr="00C912EA" w14:paraId="38141EE1" w14:textId="77777777" w:rsidTr="0063776A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45B77" w14:textId="77777777" w:rsidR="00D967F9" w:rsidRPr="00C912EA" w:rsidRDefault="00D967F9" w:rsidP="003F11B5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1. Коммунальные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5B202" w14:textId="33A3831F" w:rsidR="00D967F9" w:rsidRPr="00C912EA" w:rsidRDefault="003950AA" w:rsidP="00AD4921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139000,00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ABF09" w14:textId="32E847FE" w:rsidR="00D967F9" w:rsidRPr="00C912EA" w:rsidRDefault="003950AA" w:rsidP="00FA4BBC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2480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7A9C" w14:textId="6F36F9D3" w:rsidR="00D967F9" w:rsidRPr="00C912EA" w:rsidRDefault="00C771E1" w:rsidP="003F11B5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9,9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F914E" w14:textId="464CCDD8" w:rsidR="00D967F9" w:rsidRPr="00C912EA" w:rsidRDefault="0063776A" w:rsidP="00FA4BBC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56,04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646FD" w14:textId="415018FF" w:rsidR="00D967F9" w:rsidRPr="00C912EA" w:rsidRDefault="00C771E1" w:rsidP="00AD4921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554,8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E0FE2" w14:textId="7513C9C5" w:rsidR="00D967F9" w:rsidRPr="00C912EA" w:rsidRDefault="00D967F9" w:rsidP="00FA4BBC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Общее полезное время использования 24</w:t>
            </w:r>
            <w:r w:rsidR="003950AA" w:rsidRPr="00C912EA">
              <w:rPr>
                <w:color w:val="0D0D0D" w:themeColor="text1" w:themeTint="F2"/>
              </w:rPr>
              <w:t>8</w:t>
            </w:r>
            <w:r w:rsidRPr="00C912EA">
              <w:rPr>
                <w:color w:val="0D0D0D" w:themeColor="text1" w:themeTint="F2"/>
              </w:rPr>
              <w:t xml:space="preserve"> дней в году*10 часов работы в день =24</w:t>
            </w:r>
            <w:r w:rsidR="003950AA" w:rsidRPr="00C912EA">
              <w:rPr>
                <w:color w:val="0D0D0D" w:themeColor="text1" w:themeTint="F2"/>
              </w:rPr>
              <w:t>8</w:t>
            </w:r>
            <w:r w:rsidRPr="00C912EA">
              <w:rPr>
                <w:color w:val="0D0D0D" w:themeColor="text1" w:themeTint="F2"/>
              </w:rPr>
              <w:t>0 часов</w:t>
            </w:r>
          </w:p>
        </w:tc>
      </w:tr>
      <w:tr w:rsidR="003950AA" w:rsidRPr="00C912EA" w14:paraId="47831705" w14:textId="77777777" w:rsidTr="0063776A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1660B" w14:textId="77777777" w:rsidR="003950AA" w:rsidRPr="00C912EA" w:rsidRDefault="003950AA" w:rsidP="003950AA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 xml:space="preserve">2. Содержание объектов недвижимого имущества, эксплуатируемого в процессе оказания </w:t>
            </w:r>
            <w:r w:rsidRPr="00C912EA">
              <w:rPr>
                <w:bCs/>
                <w:color w:val="0D0D0D" w:themeColor="text1" w:themeTint="F2"/>
              </w:rPr>
              <w:t>муниципальной</w:t>
            </w:r>
            <w:r w:rsidRPr="00C912EA">
              <w:rPr>
                <w:color w:val="0D0D0D" w:themeColor="text1" w:themeTint="F2"/>
              </w:rPr>
              <w:t xml:space="preserve">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498B4" w14:textId="16A0D308" w:rsidR="003950AA" w:rsidRPr="00C912EA" w:rsidRDefault="003950AA" w:rsidP="003950AA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1055000,00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6888" w14:textId="77777777" w:rsidR="003950AA" w:rsidRPr="00C912EA" w:rsidRDefault="003950AA" w:rsidP="003950AA">
            <w:pPr>
              <w:jc w:val="center"/>
            </w:pPr>
          </w:p>
          <w:p w14:paraId="0CD98206" w14:textId="77777777" w:rsidR="003950AA" w:rsidRPr="00C912EA" w:rsidRDefault="003950AA" w:rsidP="003950AA">
            <w:pPr>
              <w:jc w:val="center"/>
            </w:pPr>
          </w:p>
          <w:p w14:paraId="4DC2E9A9" w14:textId="0E0910E3" w:rsidR="003950AA" w:rsidRPr="00C912EA" w:rsidRDefault="003950AA" w:rsidP="003950AA">
            <w:pPr>
              <w:jc w:val="center"/>
              <w:rPr>
                <w:color w:val="0D0D0D" w:themeColor="text1" w:themeTint="F2"/>
              </w:rPr>
            </w:pPr>
            <w:r w:rsidRPr="00C912EA">
              <w:t>2480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C738" w14:textId="77777777" w:rsidR="003950AA" w:rsidRPr="00C912EA" w:rsidRDefault="003950AA" w:rsidP="003950AA">
            <w:pPr>
              <w:jc w:val="center"/>
              <w:rPr>
                <w:lang w:val="en-US"/>
              </w:rPr>
            </w:pPr>
          </w:p>
          <w:p w14:paraId="765C34F1" w14:textId="77777777" w:rsidR="00C771E1" w:rsidRPr="00C912EA" w:rsidRDefault="00C771E1" w:rsidP="003950AA">
            <w:pPr>
              <w:jc w:val="center"/>
              <w:rPr>
                <w:lang w:val="en-US"/>
              </w:rPr>
            </w:pPr>
          </w:p>
          <w:p w14:paraId="7BD730E9" w14:textId="6ECAFFAE" w:rsidR="00C771E1" w:rsidRPr="00C912EA" w:rsidRDefault="00C771E1" w:rsidP="003950AA">
            <w:pPr>
              <w:jc w:val="center"/>
            </w:pPr>
            <w:r w:rsidRPr="00C912EA">
              <w:t>9,9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C518F" w14:textId="77D66B4A" w:rsidR="003950AA" w:rsidRPr="00C912EA" w:rsidRDefault="0063776A" w:rsidP="003950AA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425,4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1989F" w14:textId="77777777" w:rsidR="003950AA" w:rsidRPr="00C912EA" w:rsidRDefault="003950AA" w:rsidP="003950AA">
            <w:pPr>
              <w:jc w:val="center"/>
              <w:rPr>
                <w:color w:val="0D0D0D" w:themeColor="text1" w:themeTint="F2"/>
              </w:rPr>
            </w:pPr>
          </w:p>
          <w:p w14:paraId="0EBF1A97" w14:textId="4A233A1F" w:rsidR="003950AA" w:rsidRPr="00C912EA" w:rsidRDefault="00C771E1" w:rsidP="00C771E1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4211,5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D2CE" w14:textId="77777777" w:rsidR="003950AA" w:rsidRPr="00C912EA" w:rsidRDefault="003950AA" w:rsidP="003950AA">
            <w:pPr>
              <w:jc w:val="center"/>
              <w:rPr>
                <w:color w:val="0D0D0D" w:themeColor="text1" w:themeTint="F2"/>
              </w:rPr>
            </w:pPr>
          </w:p>
        </w:tc>
      </w:tr>
      <w:tr w:rsidR="003950AA" w:rsidRPr="00C912EA" w14:paraId="0EE3F7CD" w14:textId="77777777" w:rsidTr="0088151D">
        <w:trPr>
          <w:trHeight w:val="1801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6E573" w14:textId="77777777" w:rsidR="003950AA" w:rsidRPr="00C912EA" w:rsidRDefault="003950AA" w:rsidP="003950AA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 xml:space="preserve">3. Содержание объектов особо ценного движимого имущества, эксплуатируемого в процессе оказания </w:t>
            </w:r>
            <w:r w:rsidRPr="00C912EA">
              <w:rPr>
                <w:bCs/>
                <w:color w:val="0D0D0D" w:themeColor="text1" w:themeTint="F2"/>
              </w:rPr>
              <w:t>муниципальной</w:t>
            </w:r>
            <w:r w:rsidRPr="00C912EA">
              <w:rPr>
                <w:color w:val="0D0D0D" w:themeColor="text1" w:themeTint="F2"/>
              </w:rPr>
              <w:t xml:space="preserve">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1CF6" w14:textId="42B62F68" w:rsidR="003950AA" w:rsidRPr="00C912EA" w:rsidRDefault="00C771E1" w:rsidP="003950AA">
            <w:pPr>
              <w:jc w:val="center"/>
              <w:rPr>
                <w:color w:val="0D0D0D" w:themeColor="text1" w:themeTint="F2"/>
                <w:lang w:val="en-US"/>
              </w:rPr>
            </w:pPr>
            <w:r w:rsidRPr="00C912EA">
              <w:rPr>
                <w:color w:val="0D0D0D" w:themeColor="text1" w:themeTint="F2"/>
                <w:lang w:val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0D9B" w14:textId="77777777" w:rsidR="003950AA" w:rsidRPr="00C912EA" w:rsidRDefault="003950AA" w:rsidP="003950AA">
            <w:pPr>
              <w:jc w:val="center"/>
              <w:rPr>
                <w:color w:val="0D0D0D" w:themeColor="text1" w:themeTint="F2"/>
                <w:lang w:val="en-US"/>
              </w:rPr>
            </w:pPr>
          </w:p>
          <w:p w14:paraId="460AC9DB" w14:textId="77777777" w:rsidR="00C771E1" w:rsidRPr="00C912EA" w:rsidRDefault="00C771E1" w:rsidP="003950AA">
            <w:pPr>
              <w:jc w:val="center"/>
              <w:rPr>
                <w:color w:val="0D0D0D" w:themeColor="text1" w:themeTint="F2"/>
                <w:lang w:val="en-US"/>
              </w:rPr>
            </w:pPr>
          </w:p>
          <w:p w14:paraId="2E4B26B8" w14:textId="77777777" w:rsidR="00C771E1" w:rsidRPr="00C912EA" w:rsidRDefault="00C771E1" w:rsidP="003950AA">
            <w:pPr>
              <w:jc w:val="center"/>
              <w:rPr>
                <w:color w:val="0D0D0D" w:themeColor="text1" w:themeTint="F2"/>
                <w:lang w:val="en-US"/>
              </w:rPr>
            </w:pPr>
          </w:p>
          <w:p w14:paraId="5CFCB4F9" w14:textId="14192D93" w:rsidR="00C771E1" w:rsidRPr="00C912EA" w:rsidRDefault="00C771E1" w:rsidP="003950AA">
            <w:pPr>
              <w:jc w:val="center"/>
              <w:rPr>
                <w:color w:val="0D0D0D" w:themeColor="text1" w:themeTint="F2"/>
                <w:lang w:val="en-US"/>
              </w:rPr>
            </w:pPr>
            <w:r w:rsidRPr="00C912EA">
              <w:rPr>
                <w:color w:val="0D0D0D" w:themeColor="text1" w:themeTint="F2"/>
                <w:lang w:val="en-US"/>
              </w:rPr>
              <w:t>x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706A" w14:textId="77777777" w:rsidR="003950AA" w:rsidRPr="00C912EA" w:rsidRDefault="003950AA" w:rsidP="003950AA">
            <w:pPr>
              <w:jc w:val="center"/>
            </w:pPr>
          </w:p>
          <w:p w14:paraId="3CF666FF" w14:textId="77777777" w:rsidR="00C771E1" w:rsidRPr="00C912EA" w:rsidRDefault="00C771E1" w:rsidP="003950AA">
            <w:pPr>
              <w:jc w:val="center"/>
            </w:pPr>
          </w:p>
          <w:p w14:paraId="6FB3984E" w14:textId="77777777" w:rsidR="00C771E1" w:rsidRPr="00C912EA" w:rsidRDefault="00C771E1" w:rsidP="003950AA">
            <w:pPr>
              <w:jc w:val="center"/>
            </w:pPr>
          </w:p>
          <w:p w14:paraId="65B7A9B8" w14:textId="57E6C938" w:rsidR="00C771E1" w:rsidRPr="00C912EA" w:rsidRDefault="00C771E1" w:rsidP="003950AA">
            <w:pPr>
              <w:jc w:val="center"/>
              <w:rPr>
                <w:lang w:val="en-US"/>
              </w:rPr>
            </w:pPr>
            <w:r w:rsidRPr="00C912EA">
              <w:rPr>
                <w:lang w:val="en-US"/>
              </w:rPr>
              <w:t>x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DBF2" w14:textId="4BC23DF0" w:rsidR="003950AA" w:rsidRPr="00C912EA" w:rsidRDefault="00C771E1" w:rsidP="003950AA">
            <w:pPr>
              <w:jc w:val="center"/>
              <w:rPr>
                <w:color w:val="0D0D0D" w:themeColor="text1" w:themeTint="F2"/>
                <w:lang w:val="en-US"/>
              </w:rPr>
            </w:pPr>
            <w:r w:rsidRPr="00C912EA">
              <w:rPr>
                <w:color w:val="0D0D0D" w:themeColor="text1" w:themeTint="F2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C688" w14:textId="75CEFCCC" w:rsidR="003950AA" w:rsidRPr="00C912EA" w:rsidRDefault="00C771E1" w:rsidP="003950AA">
            <w:pPr>
              <w:jc w:val="center"/>
              <w:rPr>
                <w:color w:val="0D0D0D" w:themeColor="text1" w:themeTint="F2"/>
                <w:lang w:val="en-US"/>
              </w:rPr>
            </w:pPr>
            <w:r w:rsidRPr="00C912EA">
              <w:rPr>
                <w:color w:val="0D0D0D" w:themeColor="text1" w:themeTint="F2"/>
                <w:lang w:val="en-US"/>
              </w:rPr>
              <w:t>x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0D4C" w14:textId="77777777" w:rsidR="003950AA" w:rsidRPr="00C912EA" w:rsidRDefault="003950AA" w:rsidP="003950AA">
            <w:pPr>
              <w:jc w:val="center"/>
              <w:rPr>
                <w:color w:val="0D0D0D" w:themeColor="text1" w:themeTint="F2"/>
              </w:rPr>
            </w:pPr>
          </w:p>
        </w:tc>
      </w:tr>
      <w:tr w:rsidR="003950AA" w:rsidRPr="00C912EA" w14:paraId="7829434F" w14:textId="77777777" w:rsidTr="0063776A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6291F" w14:textId="77777777" w:rsidR="003950AA" w:rsidRPr="00C912EA" w:rsidRDefault="003950AA" w:rsidP="003950AA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4. Услуги связи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46633" w14:textId="77777777" w:rsidR="003950AA" w:rsidRPr="00C912EA" w:rsidRDefault="003950AA" w:rsidP="003950AA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30000,0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1877E" w14:textId="2B82FE97" w:rsidR="003950AA" w:rsidRPr="00C912EA" w:rsidRDefault="003950AA" w:rsidP="003950AA">
            <w:pPr>
              <w:jc w:val="center"/>
              <w:rPr>
                <w:color w:val="0D0D0D" w:themeColor="text1" w:themeTint="F2"/>
              </w:rPr>
            </w:pPr>
            <w:r w:rsidRPr="00C912EA">
              <w:t>2480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EC3A" w14:textId="297DC173" w:rsidR="003950AA" w:rsidRPr="00C912EA" w:rsidRDefault="00C771E1" w:rsidP="003950AA">
            <w:pPr>
              <w:jc w:val="center"/>
            </w:pPr>
            <w:r w:rsidRPr="00C912EA">
              <w:t>9,9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E45DC" w14:textId="011A61A9" w:rsidR="003950AA" w:rsidRPr="00C912EA" w:rsidRDefault="00C771E1" w:rsidP="003950AA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AEC21" w14:textId="462DE02E" w:rsidR="003950AA" w:rsidRPr="00C912EA" w:rsidRDefault="00C771E1" w:rsidP="003950AA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119,8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7459" w14:textId="77777777" w:rsidR="003950AA" w:rsidRPr="00C912EA" w:rsidRDefault="003950AA" w:rsidP="003950AA">
            <w:pPr>
              <w:rPr>
                <w:color w:val="0D0D0D" w:themeColor="text1" w:themeTint="F2"/>
              </w:rPr>
            </w:pPr>
          </w:p>
        </w:tc>
      </w:tr>
      <w:tr w:rsidR="003950AA" w:rsidRPr="00C912EA" w14:paraId="4639982C" w14:textId="77777777" w:rsidTr="0088151D">
        <w:trPr>
          <w:trHeight w:val="355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82AC1" w14:textId="77777777" w:rsidR="003950AA" w:rsidRPr="00C912EA" w:rsidRDefault="003950AA" w:rsidP="003950AA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5. Транспортные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0E18" w14:textId="70A2C8DE" w:rsidR="003950AA" w:rsidRPr="00C912EA" w:rsidRDefault="003950AA" w:rsidP="003950AA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120000,0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A2B6" w14:textId="1B416CF4" w:rsidR="003950AA" w:rsidRPr="00C912EA" w:rsidRDefault="003950AA" w:rsidP="003950AA">
            <w:pPr>
              <w:jc w:val="center"/>
              <w:rPr>
                <w:color w:val="0D0D0D" w:themeColor="text1" w:themeTint="F2"/>
              </w:rPr>
            </w:pPr>
            <w:r w:rsidRPr="00C912EA">
              <w:t>2480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DA7D" w14:textId="66635468" w:rsidR="003950AA" w:rsidRPr="00C912EA" w:rsidRDefault="00C771E1" w:rsidP="003950AA">
            <w:pPr>
              <w:jc w:val="center"/>
            </w:pPr>
            <w:r w:rsidRPr="00C912EA">
              <w:t>9,9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B3FF" w14:textId="24BF2A22" w:rsidR="003950AA" w:rsidRPr="00C912EA" w:rsidRDefault="00C771E1" w:rsidP="003950AA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48,4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0C2A" w14:textId="4EAC8D9F" w:rsidR="003950AA" w:rsidRPr="00C912EA" w:rsidRDefault="00C771E1" w:rsidP="003950AA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479,2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6885" w14:textId="77777777" w:rsidR="003950AA" w:rsidRPr="00C912EA" w:rsidRDefault="003950AA" w:rsidP="003950AA">
            <w:pPr>
              <w:jc w:val="center"/>
              <w:rPr>
                <w:color w:val="0D0D0D" w:themeColor="text1" w:themeTint="F2"/>
              </w:rPr>
            </w:pPr>
          </w:p>
        </w:tc>
      </w:tr>
      <w:tr w:rsidR="003950AA" w:rsidRPr="00C912EA" w14:paraId="1D4F9018" w14:textId="77777777" w:rsidTr="0063776A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FB284" w14:textId="77777777" w:rsidR="003950AA" w:rsidRPr="00C912EA" w:rsidRDefault="003950AA" w:rsidP="003950AA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lastRenderedPageBreak/>
              <w:t>6. Оплата труда административно-управленческого, административно-хозяйственного, вспомогательного и иного персонала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04652" w14:textId="03255847" w:rsidR="003950AA" w:rsidRPr="00C912EA" w:rsidRDefault="003950AA" w:rsidP="003950AA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1317469,9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FE9CA" w14:textId="77777777" w:rsidR="003950AA" w:rsidRPr="00C912EA" w:rsidRDefault="003950AA" w:rsidP="003950AA">
            <w:pPr>
              <w:jc w:val="center"/>
            </w:pPr>
          </w:p>
          <w:p w14:paraId="266B979F" w14:textId="77777777" w:rsidR="003950AA" w:rsidRPr="00C912EA" w:rsidRDefault="003950AA" w:rsidP="003950AA">
            <w:pPr>
              <w:jc w:val="center"/>
            </w:pPr>
          </w:p>
          <w:p w14:paraId="2B1F0D5C" w14:textId="77777777" w:rsidR="003950AA" w:rsidRPr="00C912EA" w:rsidRDefault="003950AA" w:rsidP="003950AA">
            <w:pPr>
              <w:jc w:val="center"/>
            </w:pPr>
          </w:p>
          <w:p w14:paraId="1C56A5DC" w14:textId="08A488C1" w:rsidR="003950AA" w:rsidRPr="00C912EA" w:rsidRDefault="003950AA" w:rsidP="003950AA">
            <w:pPr>
              <w:jc w:val="center"/>
              <w:rPr>
                <w:color w:val="0D0D0D" w:themeColor="text1" w:themeTint="F2"/>
              </w:rPr>
            </w:pPr>
            <w:r w:rsidRPr="00C912EA">
              <w:t>2480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ED20" w14:textId="77777777" w:rsidR="003950AA" w:rsidRPr="00C912EA" w:rsidRDefault="003950AA" w:rsidP="003950AA">
            <w:pPr>
              <w:jc w:val="center"/>
            </w:pPr>
          </w:p>
          <w:p w14:paraId="02D890F9" w14:textId="77777777" w:rsidR="00C771E1" w:rsidRPr="00C912EA" w:rsidRDefault="00C771E1" w:rsidP="003950AA">
            <w:pPr>
              <w:jc w:val="center"/>
            </w:pPr>
          </w:p>
          <w:p w14:paraId="75EA97B9" w14:textId="77777777" w:rsidR="00C771E1" w:rsidRPr="00C912EA" w:rsidRDefault="00C771E1" w:rsidP="003950AA">
            <w:pPr>
              <w:jc w:val="center"/>
            </w:pPr>
          </w:p>
          <w:p w14:paraId="31DC1FC5" w14:textId="05417745" w:rsidR="00C771E1" w:rsidRPr="00C912EA" w:rsidRDefault="00C771E1" w:rsidP="003950AA">
            <w:pPr>
              <w:jc w:val="center"/>
            </w:pPr>
            <w:r w:rsidRPr="00C912EA">
              <w:t>9,9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B93CB" w14:textId="575C3F61" w:rsidR="003950AA" w:rsidRPr="00C912EA" w:rsidRDefault="00C771E1" w:rsidP="003950AA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531,2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1BAAD" w14:textId="554ECEFA" w:rsidR="003950AA" w:rsidRPr="00C912EA" w:rsidRDefault="00C771E1" w:rsidP="003950AA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5258,9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2FDA" w14:textId="77777777" w:rsidR="003950AA" w:rsidRPr="00C912EA" w:rsidRDefault="003950AA" w:rsidP="003950AA">
            <w:pPr>
              <w:jc w:val="center"/>
              <w:rPr>
                <w:color w:val="0D0D0D" w:themeColor="text1" w:themeTint="F2"/>
              </w:rPr>
            </w:pPr>
          </w:p>
        </w:tc>
      </w:tr>
      <w:tr w:rsidR="003950AA" w:rsidRPr="00C912EA" w14:paraId="645723B7" w14:textId="77777777" w:rsidTr="0088151D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7B0A7" w14:textId="77777777" w:rsidR="003950AA" w:rsidRPr="00C912EA" w:rsidRDefault="003950AA" w:rsidP="003950AA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7. Прочие ресурсы (затраты)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B889" w14:textId="3D3E8470" w:rsidR="003950AA" w:rsidRPr="00C912EA" w:rsidRDefault="003950AA" w:rsidP="003950AA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153600,0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0648" w14:textId="78C6C9DC" w:rsidR="003950AA" w:rsidRPr="00C912EA" w:rsidRDefault="003950AA" w:rsidP="003950AA">
            <w:pPr>
              <w:jc w:val="center"/>
              <w:rPr>
                <w:color w:val="0D0D0D" w:themeColor="text1" w:themeTint="F2"/>
              </w:rPr>
            </w:pPr>
            <w:r w:rsidRPr="00C912EA">
              <w:t>2480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DFEF" w14:textId="4D12F294" w:rsidR="003950AA" w:rsidRPr="00C912EA" w:rsidRDefault="00C771E1" w:rsidP="003950AA">
            <w:pPr>
              <w:jc w:val="center"/>
            </w:pPr>
            <w:r w:rsidRPr="00C912EA">
              <w:t>9,9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89D55" w14:textId="3164B5AD" w:rsidR="003950AA" w:rsidRPr="00C912EA" w:rsidRDefault="00C771E1" w:rsidP="003950AA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61,9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809F" w14:textId="6D53047D" w:rsidR="003950AA" w:rsidRPr="00C912EA" w:rsidRDefault="00C771E1" w:rsidP="003950AA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612,8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3D30" w14:textId="77777777" w:rsidR="003950AA" w:rsidRPr="00C912EA" w:rsidRDefault="003950AA" w:rsidP="003950AA">
            <w:pPr>
              <w:jc w:val="center"/>
              <w:rPr>
                <w:color w:val="0D0D0D" w:themeColor="text1" w:themeTint="F2"/>
              </w:rPr>
            </w:pPr>
          </w:p>
        </w:tc>
      </w:tr>
      <w:tr w:rsidR="00D967F9" w:rsidRPr="00C912EA" w14:paraId="6113CC29" w14:textId="77777777" w:rsidTr="00FA4BBC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2160B" w14:textId="77777777" w:rsidR="00D967F9" w:rsidRPr="00C912EA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499C9" w14:textId="77777777" w:rsidR="00D967F9" w:rsidRPr="00C912EA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C7C2C" w14:textId="77777777" w:rsidR="00D967F9" w:rsidRPr="00C912EA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х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4A11D" w14:textId="77777777" w:rsidR="00D967F9" w:rsidRPr="00C912EA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BC8F" w14:textId="77777777" w:rsidR="00D967F9" w:rsidRPr="00C912EA" w:rsidRDefault="005A0D8F" w:rsidP="00FA4BBC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FB0C9" w14:textId="47E35EBE" w:rsidR="00D967F9" w:rsidRPr="00C912EA" w:rsidRDefault="00C771E1" w:rsidP="00FA4BBC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11237,0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DEC02" w14:textId="77777777" w:rsidR="00D967F9" w:rsidRPr="00C912EA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х</w:t>
            </w:r>
          </w:p>
        </w:tc>
      </w:tr>
    </w:tbl>
    <w:p w14:paraId="4F8C2D04" w14:textId="77777777" w:rsidR="00D967F9" w:rsidRPr="00C912EA" w:rsidRDefault="00D967F9" w:rsidP="00F10690">
      <w:pPr>
        <w:jc w:val="center"/>
        <w:outlineLvl w:val="0"/>
        <w:rPr>
          <w:color w:val="0D0D0D" w:themeColor="text1" w:themeTint="F2"/>
          <w:sz w:val="28"/>
          <w:szCs w:val="28"/>
          <w:lang w:eastAsia="en-US"/>
        </w:rPr>
      </w:pPr>
      <w:r w:rsidRPr="00C912EA">
        <w:rPr>
          <w:color w:val="0D0D0D" w:themeColor="text1" w:themeTint="F2"/>
        </w:rPr>
        <w:t xml:space="preserve">Форма 5.  Расчет нормативных затрат на оказание услуги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1418"/>
        <w:gridCol w:w="992"/>
        <w:gridCol w:w="992"/>
        <w:gridCol w:w="1134"/>
        <w:gridCol w:w="1134"/>
        <w:gridCol w:w="993"/>
        <w:gridCol w:w="1275"/>
        <w:gridCol w:w="1134"/>
        <w:gridCol w:w="1134"/>
        <w:gridCol w:w="993"/>
        <w:gridCol w:w="2125"/>
      </w:tblGrid>
      <w:tr w:rsidR="00D967F9" w:rsidRPr="00C912EA" w14:paraId="4EF28A39" w14:textId="77777777" w:rsidTr="00FA4BBC"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7D06A" w14:textId="77777777" w:rsidR="00D967F9" w:rsidRPr="00C912EA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Наименование государственной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343CD" w14:textId="77777777" w:rsidR="00D967F9" w:rsidRPr="00C912EA" w:rsidRDefault="00D967F9" w:rsidP="00FA4BBC">
            <w:pPr>
              <w:jc w:val="center"/>
              <w:rPr>
                <w:bCs/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Нормативные затраты, непосредственно связанные с оказанием государственной услуги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12BF" w14:textId="77777777" w:rsidR="00D967F9" w:rsidRPr="00C912EA" w:rsidRDefault="00D967F9" w:rsidP="003F11B5">
            <w:pPr>
              <w:jc w:val="center"/>
              <w:rPr>
                <w:bCs/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Нормативные затраты на общехозяйственные нужды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50C38" w14:textId="77777777" w:rsidR="00D967F9" w:rsidRPr="00C912EA" w:rsidRDefault="00D967F9" w:rsidP="003F11B5">
            <w:pPr>
              <w:jc w:val="center"/>
              <w:rPr>
                <w:bCs/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Нормативные затраты на оказание услуги</w:t>
            </w:r>
          </w:p>
        </w:tc>
      </w:tr>
      <w:tr w:rsidR="00D967F9" w:rsidRPr="00C912EA" w14:paraId="5C41C5CA" w14:textId="77777777" w:rsidTr="00FA4BBC"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D8A4B" w14:textId="77777777" w:rsidR="00D967F9" w:rsidRPr="00C912EA" w:rsidRDefault="00D967F9" w:rsidP="00FA4BBC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F3411" w14:textId="77777777" w:rsidR="00D967F9" w:rsidRPr="00C912EA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ОТ1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D3B53" w14:textId="77777777" w:rsidR="00D967F9" w:rsidRPr="00C912EA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МЗ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9E678" w14:textId="77777777" w:rsidR="00D967F9" w:rsidRPr="00C912EA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ИНЗ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B8B99" w14:textId="77777777" w:rsidR="00D967F9" w:rsidRPr="00C912EA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725C1" w14:textId="77777777" w:rsidR="00D967F9" w:rsidRPr="00C912EA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СНИ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274B" w14:textId="77777777" w:rsidR="00D967F9" w:rsidRPr="00C912EA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СОЦДИ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03B57" w14:textId="77777777" w:rsidR="00D967F9" w:rsidRPr="00C912EA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УС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1634E" w14:textId="77777777" w:rsidR="00D967F9" w:rsidRPr="00C912EA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B73FD" w14:textId="77777777" w:rsidR="00D967F9" w:rsidRPr="00C912EA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ОТ2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D83C8" w14:textId="77777777" w:rsidR="00D967F9" w:rsidRPr="00C912EA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ПНЗ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56573" w14:textId="77777777" w:rsidR="00D967F9" w:rsidRPr="00C912EA" w:rsidRDefault="00D967F9" w:rsidP="00FA4BBC">
            <w:pPr>
              <w:jc w:val="center"/>
              <w:rPr>
                <w:bCs/>
                <w:color w:val="0D0D0D" w:themeColor="text1" w:themeTint="F2"/>
              </w:rPr>
            </w:pPr>
          </w:p>
        </w:tc>
      </w:tr>
      <w:tr w:rsidR="00D967F9" w:rsidRPr="00C912EA" w14:paraId="0E1AC572" w14:textId="77777777" w:rsidTr="00FA4BBC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DCE7E" w14:textId="77777777" w:rsidR="00D967F9" w:rsidRPr="00C912EA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79821" w14:textId="77777777" w:rsidR="00D967F9" w:rsidRPr="00C912EA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41A74" w14:textId="77777777" w:rsidR="00D967F9" w:rsidRPr="00C912EA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7C6A2" w14:textId="77777777" w:rsidR="00D967F9" w:rsidRPr="00C912EA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BFD4F" w14:textId="77777777" w:rsidR="00D967F9" w:rsidRPr="00C912EA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18BF9" w14:textId="77777777" w:rsidR="00D967F9" w:rsidRPr="00C912EA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3CC37" w14:textId="77777777" w:rsidR="00D967F9" w:rsidRPr="00C912EA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E1E18" w14:textId="77777777" w:rsidR="00D967F9" w:rsidRPr="00C912EA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53677" w14:textId="77777777" w:rsidR="00D967F9" w:rsidRPr="00C912EA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75277" w14:textId="77777777" w:rsidR="00D967F9" w:rsidRPr="00C912EA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373FA" w14:textId="77777777" w:rsidR="00D967F9" w:rsidRPr="00C912EA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50201" w14:textId="77777777" w:rsidR="00D967F9" w:rsidRPr="00C912EA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12 (сумма)</w:t>
            </w:r>
          </w:p>
        </w:tc>
      </w:tr>
      <w:tr w:rsidR="00D967F9" w:rsidRPr="00C912EA" w14:paraId="670B7AC1" w14:textId="77777777" w:rsidTr="00AD4921">
        <w:trPr>
          <w:cantSplit/>
          <w:trHeight w:val="1134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55B3D" w14:textId="77777777" w:rsidR="00D967F9" w:rsidRPr="00C912EA" w:rsidRDefault="00D967F9" w:rsidP="00CC4BC7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Создание экспозиций (выставок)музеев, организация выездных выставок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A0F2C" w14:textId="3465B915" w:rsidR="00D967F9" w:rsidRPr="00C912EA" w:rsidRDefault="003950AA" w:rsidP="00FA4BBC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68938,99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4E6EC" w14:textId="1DF8044E" w:rsidR="00D967F9" w:rsidRPr="00C912EA" w:rsidRDefault="00857B26" w:rsidP="005A0D8F">
            <w:pPr>
              <w:ind w:left="-109" w:right="-107"/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BC0B5" w14:textId="77777777" w:rsidR="00D967F9" w:rsidRPr="00C912EA" w:rsidRDefault="00D967F9" w:rsidP="00FA4BBC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C927B" w14:textId="0C40DEE5" w:rsidR="00D967F9" w:rsidRPr="00C912EA" w:rsidRDefault="00857B26" w:rsidP="00AD4921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554,8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4C5166" w14:textId="737F6484" w:rsidR="00D967F9" w:rsidRPr="00C912EA" w:rsidRDefault="00857B26" w:rsidP="00AD4921">
            <w:pPr>
              <w:ind w:left="113" w:right="113"/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4211,5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924B" w14:textId="77777777" w:rsidR="00D967F9" w:rsidRPr="00C912EA" w:rsidRDefault="00D967F9" w:rsidP="00FA4BBC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811B9" w14:textId="403E5E1D" w:rsidR="00D967F9" w:rsidRPr="00C912EA" w:rsidRDefault="00857B26" w:rsidP="00FA4BBC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CD52D" w14:textId="40F6B6CF" w:rsidR="00D967F9" w:rsidRPr="00C912EA" w:rsidRDefault="00857B26" w:rsidP="00FA4BBC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479,2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2AF9A3" w14:textId="28D03BF3" w:rsidR="00D967F9" w:rsidRPr="00C912EA" w:rsidRDefault="00857B26" w:rsidP="00737CD9">
            <w:pPr>
              <w:ind w:left="113" w:right="113"/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5258,9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B7B756" w14:textId="48E274F3" w:rsidR="00D967F9" w:rsidRPr="00C912EA" w:rsidRDefault="00857B26" w:rsidP="005A0D8F">
            <w:pPr>
              <w:ind w:left="-109" w:right="-106"/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612,8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1EE9" w14:textId="27C495E5" w:rsidR="00D967F9" w:rsidRPr="00C912EA" w:rsidRDefault="00857B26" w:rsidP="00FA4BBC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80232,99</w:t>
            </w:r>
          </w:p>
        </w:tc>
      </w:tr>
    </w:tbl>
    <w:p w14:paraId="3E711B1A" w14:textId="77777777" w:rsidR="00A60874" w:rsidRPr="00C912EA" w:rsidRDefault="00A60874" w:rsidP="00D967F9">
      <w:pPr>
        <w:jc w:val="center"/>
        <w:rPr>
          <w:color w:val="0D0D0D" w:themeColor="text1" w:themeTint="F2"/>
        </w:rPr>
      </w:pPr>
    </w:p>
    <w:p w14:paraId="142977E2" w14:textId="77777777" w:rsidR="00D967F9" w:rsidRPr="00C912EA" w:rsidRDefault="00D967F9" w:rsidP="00D967F9">
      <w:pPr>
        <w:jc w:val="center"/>
        <w:rPr>
          <w:color w:val="0D0D0D" w:themeColor="text1" w:themeTint="F2"/>
          <w:sz w:val="28"/>
          <w:szCs w:val="28"/>
          <w:lang w:eastAsia="en-US"/>
        </w:rPr>
      </w:pPr>
      <w:r w:rsidRPr="00C912EA">
        <w:rPr>
          <w:color w:val="0D0D0D" w:themeColor="text1" w:themeTint="F2"/>
        </w:rPr>
        <w:t>Форма 6.  Расчет нормативных затрат на содержание имущества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8"/>
        <w:gridCol w:w="1843"/>
        <w:gridCol w:w="2835"/>
        <w:gridCol w:w="2835"/>
        <w:gridCol w:w="3118"/>
      </w:tblGrid>
      <w:tr w:rsidR="00D967F9" w:rsidRPr="00C912EA" w14:paraId="061B72CA" w14:textId="77777777" w:rsidTr="00FA4BBC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8DEDD" w14:textId="77777777" w:rsidR="00D967F9" w:rsidRPr="00C912EA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Гр. 1 Коммунальные ресурсы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A7BE2" w14:textId="77777777" w:rsidR="00D967F9" w:rsidRPr="00C912EA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Объем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F5E67" w14:textId="77777777" w:rsidR="00D967F9" w:rsidRPr="00C912EA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Тариф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4BF7" w14:textId="77777777" w:rsidR="00D967F9" w:rsidRPr="00C912EA" w:rsidRDefault="00D967F9" w:rsidP="00FA4BBC">
            <w:pPr>
              <w:jc w:val="center"/>
              <w:rPr>
                <w:bCs/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Коэффициент платные услуги</w:t>
            </w:r>
          </w:p>
          <w:p w14:paraId="3B802590" w14:textId="77777777" w:rsidR="00D967F9" w:rsidRPr="00C912EA" w:rsidRDefault="00D967F9" w:rsidP="00FA4BBC">
            <w:pPr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DCF31" w14:textId="77777777" w:rsidR="00D967F9" w:rsidRPr="00C912EA" w:rsidRDefault="00D967F9" w:rsidP="00FA4BBC">
            <w:pPr>
              <w:jc w:val="center"/>
              <w:rPr>
                <w:bCs/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Плановые затраты</w:t>
            </w:r>
          </w:p>
          <w:p w14:paraId="7E726862" w14:textId="77777777" w:rsidR="00D967F9" w:rsidRPr="00C912EA" w:rsidRDefault="00D967F9" w:rsidP="00FA4BBC">
            <w:pPr>
              <w:jc w:val="center"/>
              <w:rPr>
                <w:color w:val="0D0D0D" w:themeColor="text1" w:themeTint="F2"/>
              </w:rPr>
            </w:pPr>
          </w:p>
        </w:tc>
      </w:tr>
      <w:tr w:rsidR="00D967F9" w:rsidRPr="00C912EA" w14:paraId="33BA1AC7" w14:textId="77777777" w:rsidTr="00FA4BBC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F542C" w14:textId="77777777" w:rsidR="00D967F9" w:rsidRPr="00C912EA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CFCF0" w14:textId="77777777" w:rsidR="00D967F9" w:rsidRPr="00C912EA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08509" w14:textId="77777777" w:rsidR="00D967F9" w:rsidRPr="00C912EA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CA23B" w14:textId="77777777" w:rsidR="00D967F9" w:rsidRPr="00C912EA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883ED" w14:textId="77777777" w:rsidR="00D967F9" w:rsidRPr="00C912EA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5=2</w:t>
            </w:r>
            <w:r w:rsidRPr="00C912EA">
              <w:rPr>
                <w:color w:val="0D0D0D" w:themeColor="text1" w:themeTint="F2"/>
                <w:lang w:val="en-US"/>
              </w:rPr>
              <w:t>*3*4</w:t>
            </w:r>
          </w:p>
        </w:tc>
      </w:tr>
      <w:tr w:rsidR="00D967F9" w:rsidRPr="00C912EA" w14:paraId="1C9E01B0" w14:textId="77777777" w:rsidTr="00FA4BBC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20B8E" w14:textId="77777777" w:rsidR="00D967F9" w:rsidRPr="00C912EA" w:rsidRDefault="00D967F9" w:rsidP="00FA4BBC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Электроэнергия (10%)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1F019" w14:textId="72200D6E" w:rsidR="00D967F9" w:rsidRPr="00C912EA" w:rsidRDefault="003950AA" w:rsidP="00FA4BBC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762,7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4BAAF" w14:textId="7ED167C3" w:rsidR="00D967F9" w:rsidRPr="00C912EA" w:rsidRDefault="003950AA" w:rsidP="00FA4BBC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11,8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AAFFA" w14:textId="77777777" w:rsidR="00D967F9" w:rsidRPr="00C912EA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DF2F3" w14:textId="77777777" w:rsidR="00D967F9" w:rsidRPr="00C912EA" w:rsidRDefault="00545902" w:rsidP="00FA4BBC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9</w:t>
            </w:r>
            <w:r w:rsidR="00737CD9" w:rsidRPr="00C912EA">
              <w:rPr>
                <w:color w:val="0D0D0D" w:themeColor="text1" w:themeTint="F2"/>
              </w:rPr>
              <w:t xml:space="preserve"> 000,00</w:t>
            </w:r>
          </w:p>
        </w:tc>
      </w:tr>
      <w:tr w:rsidR="00D967F9" w:rsidRPr="00C912EA" w14:paraId="3F42CD95" w14:textId="77777777" w:rsidTr="00FA4BBC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37342" w14:textId="77777777" w:rsidR="00D967F9" w:rsidRPr="00C912EA" w:rsidRDefault="00737CD9" w:rsidP="00FA4BBC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Газ (50%)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99F44" w14:textId="347B6CAF" w:rsidR="00D967F9" w:rsidRPr="00C912EA" w:rsidRDefault="003950AA" w:rsidP="00FA4BBC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5102,0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FC9F2" w14:textId="30838827" w:rsidR="00D967F9" w:rsidRPr="00C912EA" w:rsidRDefault="003950AA" w:rsidP="00F10690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9,8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32560" w14:textId="77777777" w:rsidR="00D967F9" w:rsidRPr="00C912EA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DB342" w14:textId="77777777" w:rsidR="00D967F9" w:rsidRPr="00C912EA" w:rsidRDefault="00545902" w:rsidP="00FA4BBC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5</w:t>
            </w:r>
            <w:r w:rsidR="00B02DDB" w:rsidRPr="00C912EA">
              <w:rPr>
                <w:color w:val="0D0D0D" w:themeColor="text1" w:themeTint="F2"/>
              </w:rPr>
              <w:t>0000</w:t>
            </w:r>
          </w:p>
        </w:tc>
      </w:tr>
      <w:tr w:rsidR="00D967F9" w:rsidRPr="00C912EA" w14:paraId="4589F102" w14:textId="77777777" w:rsidTr="00FA4BBC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5A878" w14:textId="77777777" w:rsidR="00D967F9" w:rsidRPr="00C912EA" w:rsidRDefault="00D967F9" w:rsidP="00FA4BBC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lastRenderedPageBreak/>
              <w:t>Итого гр.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CC72E" w14:textId="77777777" w:rsidR="00D967F9" w:rsidRPr="00C912EA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20368" w14:textId="77777777" w:rsidR="00D967F9" w:rsidRPr="00C912EA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98E00" w14:textId="77777777" w:rsidR="00D967F9" w:rsidRPr="00C912EA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976A8" w14:textId="77777777" w:rsidR="00D967F9" w:rsidRPr="00C912EA" w:rsidRDefault="00545902" w:rsidP="00737CD9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59</w:t>
            </w:r>
            <w:r w:rsidR="00F10690" w:rsidRPr="00C912EA">
              <w:rPr>
                <w:color w:val="0D0D0D" w:themeColor="text1" w:themeTint="F2"/>
              </w:rPr>
              <w:t> </w:t>
            </w:r>
            <w:r w:rsidR="00737CD9" w:rsidRPr="00C912EA">
              <w:rPr>
                <w:color w:val="0D0D0D" w:themeColor="text1" w:themeTint="F2"/>
              </w:rPr>
              <w:t>0</w:t>
            </w:r>
            <w:r w:rsidR="00F10690" w:rsidRPr="00C912EA">
              <w:rPr>
                <w:color w:val="0D0D0D" w:themeColor="text1" w:themeTint="F2"/>
              </w:rPr>
              <w:t>00,00</w:t>
            </w:r>
          </w:p>
        </w:tc>
      </w:tr>
      <w:tr w:rsidR="00D967F9" w:rsidRPr="00C912EA" w14:paraId="58FE8EA9" w14:textId="77777777" w:rsidTr="00B02DDB">
        <w:trPr>
          <w:trHeight w:val="559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BBBB" w14:textId="77777777" w:rsidR="00D967F9" w:rsidRPr="00C912EA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Гр. 2 Налоги</w:t>
            </w:r>
          </w:p>
          <w:p w14:paraId="2301E541" w14:textId="77777777" w:rsidR="00D967F9" w:rsidRPr="00C912EA" w:rsidRDefault="00D967F9" w:rsidP="00FA4BBC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4ACCE" w14:textId="77777777" w:rsidR="00D967F9" w:rsidRPr="00C912EA" w:rsidRDefault="00D967F9" w:rsidP="00FA4BBC">
            <w:pPr>
              <w:jc w:val="center"/>
              <w:rPr>
                <w:bCs/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Налогооблагаемая база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62B8A" w14:textId="77777777" w:rsidR="00D967F9" w:rsidRPr="00C912EA" w:rsidRDefault="00D967F9" w:rsidP="00FA4BBC">
            <w:pPr>
              <w:jc w:val="center"/>
              <w:rPr>
                <w:bCs/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Ставка  налога, 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F24D" w14:textId="77777777" w:rsidR="00D967F9" w:rsidRPr="00C912EA" w:rsidRDefault="00D967F9" w:rsidP="00FA4BBC">
            <w:pPr>
              <w:jc w:val="center"/>
              <w:rPr>
                <w:bCs/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Коэффициент платные услуги</w:t>
            </w:r>
          </w:p>
          <w:p w14:paraId="7F3C2B0B" w14:textId="77777777" w:rsidR="00D967F9" w:rsidRPr="00C912EA" w:rsidRDefault="00D967F9" w:rsidP="00FA4BBC">
            <w:pPr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323E" w14:textId="77777777" w:rsidR="00D967F9" w:rsidRPr="00C912EA" w:rsidRDefault="00D967F9" w:rsidP="00FA4BBC">
            <w:pPr>
              <w:jc w:val="center"/>
              <w:rPr>
                <w:bCs/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Плановые затраты</w:t>
            </w:r>
          </w:p>
          <w:p w14:paraId="00305376" w14:textId="77777777" w:rsidR="00D967F9" w:rsidRPr="00C912EA" w:rsidRDefault="00D967F9" w:rsidP="00FA4BBC">
            <w:pPr>
              <w:jc w:val="center"/>
              <w:rPr>
                <w:color w:val="0D0D0D" w:themeColor="text1" w:themeTint="F2"/>
              </w:rPr>
            </w:pPr>
          </w:p>
        </w:tc>
      </w:tr>
      <w:tr w:rsidR="00D967F9" w:rsidRPr="00C912EA" w14:paraId="4260C3A7" w14:textId="77777777" w:rsidTr="00B02DDB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3DD76" w14:textId="77777777" w:rsidR="00D967F9" w:rsidRPr="00C912EA" w:rsidRDefault="00D967F9" w:rsidP="00FA4BBC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3C797" w14:textId="77777777" w:rsidR="00D967F9" w:rsidRPr="00C912EA" w:rsidRDefault="00D967F9" w:rsidP="00FA4BBC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CFE3" w14:textId="77777777" w:rsidR="00D967F9" w:rsidRPr="00C912EA" w:rsidRDefault="00D967F9" w:rsidP="00FA4BBC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FDBF" w14:textId="77777777" w:rsidR="00D967F9" w:rsidRPr="00C912EA" w:rsidRDefault="00D967F9" w:rsidP="00FA4BBC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70C2" w14:textId="77777777" w:rsidR="00D967F9" w:rsidRPr="00C912EA" w:rsidRDefault="00D967F9" w:rsidP="00FA4BBC">
            <w:pPr>
              <w:jc w:val="center"/>
              <w:rPr>
                <w:color w:val="0D0D0D" w:themeColor="text1" w:themeTint="F2"/>
              </w:rPr>
            </w:pPr>
          </w:p>
        </w:tc>
      </w:tr>
      <w:tr w:rsidR="00D967F9" w:rsidRPr="00C912EA" w14:paraId="51E7443F" w14:textId="77777777" w:rsidTr="00B02DDB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EBD34" w14:textId="77777777" w:rsidR="00D967F9" w:rsidRPr="00C912EA" w:rsidRDefault="00D967F9" w:rsidP="00FA4BBC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Налог на имущество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3E12" w14:textId="77777777" w:rsidR="00D967F9" w:rsidRPr="00C912EA" w:rsidRDefault="00D967F9" w:rsidP="00FA4BBC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0BA3" w14:textId="77777777" w:rsidR="00D967F9" w:rsidRPr="00C912EA" w:rsidRDefault="00D967F9" w:rsidP="00FA4BBC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308D" w14:textId="77777777" w:rsidR="00D967F9" w:rsidRPr="00C912EA" w:rsidRDefault="00D967F9" w:rsidP="00FA4BBC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5DE1" w14:textId="77777777" w:rsidR="00D967F9" w:rsidRPr="00C912EA" w:rsidRDefault="00D967F9" w:rsidP="00FA4BBC">
            <w:pPr>
              <w:jc w:val="center"/>
              <w:rPr>
                <w:color w:val="0D0D0D" w:themeColor="text1" w:themeTint="F2"/>
              </w:rPr>
            </w:pPr>
          </w:p>
        </w:tc>
      </w:tr>
      <w:tr w:rsidR="003950AA" w:rsidRPr="00C912EA" w14:paraId="5BEBD70A" w14:textId="77777777" w:rsidTr="00B02DDB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9EC1" w14:textId="4D93398C" w:rsidR="003950AA" w:rsidRPr="00C912EA" w:rsidRDefault="003950AA" w:rsidP="00FA4BBC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Прочие налоги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3073" w14:textId="77777777" w:rsidR="003950AA" w:rsidRPr="00C912EA" w:rsidRDefault="003950AA" w:rsidP="00FA4BBC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798F" w14:textId="77777777" w:rsidR="003950AA" w:rsidRPr="00C912EA" w:rsidRDefault="003950AA" w:rsidP="00FA4BBC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04E4" w14:textId="77777777" w:rsidR="003950AA" w:rsidRPr="00C912EA" w:rsidRDefault="003950AA" w:rsidP="00FA4BBC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8389" w14:textId="30BBFA81" w:rsidR="003950AA" w:rsidRPr="00C912EA" w:rsidRDefault="003950AA" w:rsidP="00FA4BBC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1000,0</w:t>
            </w:r>
          </w:p>
        </w:tc>
      </w:tr>
      <w:tr w:rsidR="00D967F9" w:rsidRPr="00C912EA" w14:paraId="5DC2528A" w14:textId="77777777" w:rsidTr="00B02DDB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217FA" w14:textId="77777777" w:rsidR="00D967F9" w:rsidRPr="00C912EA" w:rsidRDefault="00D967F9" w:rsidP="00FA4BBC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Итого гр.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EABAA" w14:textId="77777777" w:rsidR="00D967F9" w:rsidRPr="00C912EA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C4410" w14:textId="77777777" w:rsidR="00D967F9" w:rsidRPr="00C912EA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C1990" w14:textId="77777777" w:rsidR="00D967F9" w:rsidRPr="00C912EA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9DF9" w14:textId="0C8A3D75" w:rsidR="00D967F9" w:rsidRPr="00C912EA" w:rsidRDefault="003950AA" w:rsidP="00FA4BBC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1000,0</w:t>
            </w:r>
          </w:p>
        </w:tc>
      </w:tr>
    </w:tbl>
    <w:p w14:paraId="02E5665B" w14:textId="77777777" w:rsidR="00A60874" w:rsidRPr="00C912EA" w:rsidRDefault="00A60874">
      <w:pPr>
        <w:rPr>
          <w:b/>
          <w:color w:val="0D0D0D" w:themeColor="text1" w:themeTint="F2"/>
        </w:rPr>
      </w:pPr>
    </w:p>
    <w:p w14:paraId="35946BF4" w14:textId="77777777" w:rsidR="00B02DDB" w:rsidRPr="00C912EA" w:rsidRDefault="00B02DDB">
      <w:pPr>
        <w:rPr>
          <w:b/>
          <w:color w:val="0D0D0D" w:themeColor="text1" w:themeTint="F2"/>
        </w:rPr>
      </w:pPr>
    </w:p>
    <w:p w14:paraId="19FE40A5" w14:textId="33F2E657" w:rsidR="00FF04DA" w:rsidRPr="00C912EA" w:rsidRDefault="00FF04DA" w:rsidP="002F5E94">
      <w:pPr>
        <w:jc w:val="center"/>
        <w:outlineLvl w:val="0"/>
        <w:rPr>
          <w:b/>
          <w:color w:val="0D0D0D" w:themeColor="text1" w:themeTint="F2"/>
        </w:rPr>
      </w:pPr>
      <w:r w:rsidRPr="00C912EA">
        <w:rPr>
          <w:b/>
          <w:color w:val="0D0D0D" w:themeColor="text1" w:themeTint="F2"/>
        </w:rPr>
        <w:t>Расчет нормативны</w:t>
      </w:r>
      <w:r w:rsidR="002B4A37" w:rsidRPr="00C912EA">
        <w:rPr>
          <w:b/>
          <w:color w:val="0D0D0D" w:themeColor="text1" w:themeTint="F2"/>
        </w:rPr>
        <w:t>х</w:t>
      </w:r>
      <w:r w:rsidR="009A481B" w:rsidRPr="00C912EA">
        <w:rPr>
          <w:b/>
          <w:color w:val="0D0D0D" w:themeColor="text1" w:themeTint="F2"/>
        </w:rPr>
        <w:t xml:space="preserve"> затрат на оказание услуги (202</w:t>
      </w:r>
      <w:r w:rsidR="00D67A3C" w:rsidRPr="00C912EA">
        <w:rPr>
          <w:b/>
          <w:color w:val="0D0D0D" w:themeColor="text1" w:themeTint="F2"/>
        </w:rPr>
        <w:t>4</w:t>
      </w:r>
      <w:r w:rsidRPr="00C912EA">
        <w:rPr>
          <w:b/>
          <w:color w:val="0D0D0D" w:themeColor="text1" w:themeTint="F2"/>
        </w:rPr>
        <w:t>)</w:t>
      </w:r>
    </w:p>
    <w:p w14:paraId="4A02AB9E" w14:textId="77777777" w:rsidR="00FF04DA" w:rsidRPr="00C912EA" w:rsidRDefault="00FF04DA" w:rsidP="00FF04DA">
      <w:pPr>
        <w:jc w:val="center"/>
        <w:rPr>
          <w:color w:val="0D0D0D" w:themeColor="text1" w:themeTint="F2"/>
        </w:rPr>
      </w:pPr>
      <w:r w:rsidRPr="00C912EA">
        <w:rPr>
          <w:color w:val="0D0D0D" w:themeColor="text1" w:themeTint="F2"/>
        </w:rPr>
        <w:t>Организация и проведение официальны</w:t>
      </w:r>
      <w:r w:rsidR="002B4A37" w:rsidRPr="00C912EA">
        <w:rPr>
          <w:color w:val="0D0D0D" w:themeColor="text1" w:themeTint="F2"/>
        </w:rPr>
        <w:t>х</w:t>
      </w:r>
      <w:r w:rsidRPr="00C912EA">
        <w:rPr>
          <w:color w:val="0D0D0D" w:themeColor="text1" w:themeTint="F2"/>
        </w:rPr>
        <w:t xml:space="preserve"> физкультурны</w:t>
      </w:r>
      <w:r w:rsidR="002B4A37" w:rsidRPr="00C912EA">
        <w:rPr>
          <w:color w:val="0D0D0D" w:themeColor="text1" w:themeTint="F2"/>
        </w:rPr>
        <w:t>х</w:t>
      </w:r>
      <w:r w:rsidRPr="00C912EA">
        <w:rPr>
          <w:color w:val="0D0D0D" w:themeColor="text1" w:themeTint="F2"/>
        </w:rPr>
        <w:t xml:space="preserve"> (физкультурно-оздоровительны</w:t>
      </w:r>
      <w:r w:rsidR="002B4A37" w:rsidRPr="00C912EA">
        <w:rPr>
          <w:color w:val="0D0D0D" w:themeColor="text1" w:themeTint="F2"/>
        </w:rPr>
        <w:t>х</w:t>
      </w:r>
      <w:r w:rsidRPr="00C912EA">
        <w:rPr>
          <w:color w:val="0D0D0D" w:themeColor="text1" w:themeTint="F2"/>
        </w:rPr>
        <w:t>) мероприятий</w:t>
      </w:r>
    </w:p>
    <w:p w14:paraId="637EB6A5" w14:textId="77777777" w:rsidR="00FF04DA" w:rsidRPr="00C912EA" w:rsidRDefault="00FF04DA" w:rsidP="00FF04DA">
      <w:pPr>
        <w:jc w:val="center"/>
        <w:rPr>
          <w:color w:val="0D0D0D" w:themeColor="text1" w:themeTint="F2"/>
        </w:rPr>
      </w:pPr>
      <w:r w:rsidRPr="00C912EA">
        <w:rPr>
          <w:color w:val="0D0D0D" w:themeColor="text1" w:themeTint="F2"/>
        </w:rPr>
        <w:t>Форма 1.  Расчет норм рас</w:t>
      </w:r>
      <w:r w:rsidR="002B4A37" w:rsidRPr="00C912EA">
        <w:rPr>
          <w:color w:val="0D0D0D" w:themeColor="text1" w:themeTint="F2"/>
        </w:rPr>
        <w:t>х</w:t>
      </w:r>
      <w:r w:rsidRPr="00C912EA">
        <w:rPr>
          <w:color w:val="0D0D0D" w:themeColor="text1" w:themeTint="F2"/>
        </w:rPr>
        <w:t xml:space="preserve">ода ресурсов на оказание </w:t>
      </w:r>
      <w:r w:rsidRPr="00C912EA">
        <w:rPr>
          <w:bCs/>
          <w:color w:val="0D0D0D" w:themeColor="text1" w:themeTint="F2"/>
        </w:rPr>
        <w:t>муниципальной</w:t>
      </w:r>
      <w:r w:rsidRPr="00C912EA">
        <w:rPr>
          <w:color w:val="0D0D0D" w:themeColor="text1" w:themeTint="F2"/>
        </w:rPr>
        <w:t xml:space="preserve"> услуги (работы)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1701"/>
        <w:gridCol w:w="1984"/>
        <w:gridCol w:w="7230"/>
      </w:tblGrid>
      <w:tr w:rsidR="00FF04DA" w:rsidRPr="00C912EA" w14:paraId="0EB9F5C6" w14:textId="77777777" w:rsidTr="009A481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1C783" w14:textId="77777777" w:rsidR="00FF04DA" w:rsidRPr="00C912EA" w:rsidRDefault="00FF04DA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 xml:space="preserve">Наименование ресурса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B1D4" w14:textId="77777777" w:rsidR="00FF04DA" w:rsidRPr="00C912EA" w:rsidRDefault="00FF04DA" w:rsidP="009A481B">
            <w:pPr>
              <w:jc w:val="center"/>
              <w:rPr>
                <w:bCs/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Норма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BF32" w14:textId="77777777" w:rsidR="00FF04DA" w:rsidRPr="00C912EA" w:rsidRDefault="00FF04DA" w:rsidP="009A481B">
            <w:pPr>
              <w:jc w:val="center"/>
              <w:rPr>
                <w:bCs/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Нормативное количество ресурса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CF50" w14:textId="77777777" w:rsidR="00FF04DA" w:rsidRPr="00C912EA" w:rsidRDefault="00FF04DA" w:rsidP="009A481B">
            <w:pPr>
              <w:jc w:val="center"/>
              <w:rPr>
                <w:bCs/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Нормативное количество услуг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1E423" w14:textId="77777777" w:rsidR="00FF04DA" w:rsidRPr="00C912EA" w:rsidRDefault="00FF04DA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Комментарий (обоснование использования ресурсов, и</w:t>
            </w:r>
            <w:r w:rsidR="002B4A37" w:rsidRPr="00C912EA">
              <w:rPr>
                <w:bCs/>
                <w:color w:val="0D0D0D" w:themeColor="text1" w:themeTint="F2"/>
              </w:rPr>
              <w:t>х</w:t>
            </w:r>
            <w:r w:rsidRPr="00C912EA">
              <w:rPr>
                <w:bCs/>
                <w:color w:val="0D0D0D" w:themeColor="text1" w:themeTint="F2"/>
              </w:rPr>
              <w:t xml:space="preserve"> состава и количественны</w:t>
            </w:r>
            <w:r w:rsidR="002B4A37" w:rsidRPr="00C912EA">
              <w:rPr>
                <w:bCs/>
                <w:color w:val="0D0D0D" w:themeColor="text1" w:themeTint="F2"/>
              </w:rPr>
              <w:t>х</w:t>
            </w:r>
            <w:r w:rsidRPr="00C912EA">
              <w:rPr>
                <w:bCs/>
                <w:color w:val="0D0D0D" w:themeColor="text1" w:themeTint="F2"/>
              </w:rPr>
              <w:t xml:space="preserve"> </w:t>
            </w:r>
            <w:r w:rsidR="002B4A37" w:rsidRPr="00C912EA">
              <w:rPr>
                <w:bCs/>
                <w:color w:val="0D0D0D" w:themeColor="text1" w:themeTint="F2"/>
              </w:rPr>
              <w:t>х</w:t>
            </w:r>
            <w:r w:rsidRPr="00C912EA">
              <w:rPr>
                <w:bCs/>
                <w:color w:val="0D0D0D" w:themeColor="text1" w:themeTint="F2"/>
              </w:rPr>
              <w:t>арактеристик)</w:t>
            </w:r>
          </w:p>
        </w:tc>
      </w:tr>
      <w:tr w:rsidR="00FF04DA" w:rsidRPr="00C912EA" w14:paraId="5CECD51C" w14:textId="77777777" w:rsidTr="009A481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6655B" w14:textId="77777777" w:rsidR="00FF04DA" w:rsidRPr="00C912EA" w:rsidRDefault="00FF04DA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AFEEA" w14:textId="77777777" w:rsidR="00FF04DA" w:rsidRPr="00C912EA" w:rsidRDefault="00FF04DA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2=3/4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25351" w14:textId="77777777" w:rsidR="00FF04DA" w:rsidRPr="00C912EA" w:rsidRDefault="00FF04DA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30B03" w14:textId="77777777" w:rsidR="00FF04DA" w:rsidRPr="00C912EA" w:rsidRDefault="00FF04DA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A61F6" w14:textId="77777777" w:rsidR="00FF04DA" w:rsidRPr="00C912EA" w:rsidRDefault="00FF04DA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5</w:t>
            </w:r>
          </w:p>
        </w:tc>
      </w:tr>
      <w:tr w:rsidR="00FF04DA" w:rsidRPr="00C912EA" w14:paraId="3490C2DD" w14:textId="77777777" w:rsidTr="00FF04DA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87C9A" w14:textId="77777777" w:rsidR="00FF04DA" w:rsidRPr="00C912EA" w:rsidRDefault="00FF04DA">
            <w:pPr>
              <w:rPr>
                <w:bCs/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1.Оплата труда работников, непосредственно связанны</w:t>
            </w:r>
            <w:r w:rsidR="002B4A37" w:rsidRPr="00C912EA">
              <w:rPr>
                <w:bCs/>
                <w:color w:val="0D0D0D" w:themeColor="text1" w:themeTint="F2"/>
              </w:rPr>
              <w:t>х</w:t>
            </w:r>
            <w:r w:rsidRPr="00C912EA">
              <w:rPr>
                <w:bCs/>
                <w:color w:val="0D0D0D" w:themeColor="text1" w:themeTint="F2"/>
              </w:rPr>
              <w:t xml:space="preserve"> с оказанием муниципальной услуг(работ)</w:t>
            </w:r>
          </w:p>
        </w:tc>
      </w:tr>
      <w:tr w:rsidR="00FF04DA" w:rsidRPr="00C912EA" w14:paraId="1FF74B67" w14:textId="77777777" w:rsidTr="009A481B">
        <w:trPr>
          <w:trHeight w:val="14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647D" w14:textId="77777777" w:rsidR="00FF04DA" w:rsidRPr="00C912EA" w:rsidRDefault="00FF04DA">
            <w:pPr>
              <w:rPr>
                <w:color w:val="0D0D0D" w:themeColor="text1" w:themeTint="F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BDED6" w14:textId="3F5890A6" w:rsidR="00FF04DA" w:rsidRPr="00C912EA" w:rsidRDefault="00183E8E" w:rsidP="00AD4921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0,</w:t>
            </w:r>
            <w:r w:rsidR="00FB0ADD" w:rsidRPr="00C912EA">
              <w:rPr>
                <w:color w:val="0D0D0D" w:themeColor="text1" w:themeTint="F2"/>
              </w:rPr>
              <w:t>075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7FE5" w14:textId="77777777" w:rsidR="00FF04DA" w:rsidRPr="00C912EA" w:rsidRDefault="00E93ACE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77152" w14:textId="009ECFA3" w:rsidR="00FF04DA" w:rsidRPr="00C912EA" w:rsidRDefault="00FB0ADD" w:rsidP="007B77A2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40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33DD2" w14:textId="6103B753" w:rsidR="00FF04DA" w:rsidRPr="00C912EA" w:rsidRDefault="00FF04DA" w:rsidP="008A6835">
            <w:pPr>
              <w:spacing w:after="200" w:line="276" w:lineRule="auto"/>
              <w:ind w:left="34" w:hanging="34"/>
              <w:rPr>
                <w:bCs/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Нормативное количество услуг у</w:t>
            </w:r>
            <w:r w:rsidR="008A6835" w:rsidRPr="00C912EA">
              <w:rPr>
                <w:bCs/>
                <w:color w:val="0D0D0D" w:themeColor="text1" w:themeTint="F2"/>
              </w:rPr>
              <w:t xml:space="preserve">становлено при условии работы 3 </w:t>
            </w:r>
            <w:r w:rsidRPr="00C912EA">
              <w:rPr>
                <w:bCs/>
                <w:color w:val="0D0D0D" w:themeColor="text1" w:themeTint="F2"/>
              </w:rPr>
              <w:t>специалистов оказывающи</w:t>
            </w:r>
            <w:r w:rsidR="002B4A37" w:rsidRPr="00C912EA">
              <w:rPr>
                <w:bCs/>
                <w:color w:val="0D0D0D" w:themeColor="text1" w:themeTint="F2"/>
              </w:rPr>
              <w:t>х</w:t>
            </w:r>
            <w:r w:rsidR="008A6835" w:rsidRPr="00C912EA">
              <w:rPr>
                <w:bCs/>
                <w:color w:val="0D0D0D" w:themeColor="text1" w:themeTint="F2"/>
              </w:rPr>
              <w:t xml:space="preserve"> услуги (</w:t>
            </w:r>
            <w:r w:rsidRPr="00C912EA">
              <w:rPr>
                <w:bCs/>
                <w:color w:val="0D0D0D" w:themeColor="text1" w:themeTint="F2"/>
              </w:rPr>
              <w:t xml:space="preserve">запланировано на </w:t>
            </w:r>
            <w:r w:rsidR="002B4A37" w:rsidRPr="00C912EA">
              <w:rPr>
                <w:bCs/>
                <w:color w:val="0D0D0D" w:themeColor="text1" w:themeTint="F2"/>
              </w:rPr>
              <w:t>202</w:t>
            </w:r>
            <w:r w:rsidR="00D67A3C" w:rsidRPr="00C912EA">
              <w:rPr>
                <w:bCs/>
                <w:color w:val="0D0D0D" w:themeColor="text1" w:themeTint="F2"/>
              </w:rPr>
              <w:t>4</w:t>
            </w:r>
            <w:r w:rsidR="008A6835" w:rsidRPr="00C912EA">
              <w:rPr>
                <w:bCs/>
                <w:color w:val="0D0D0D" w:themeColor="text1" w:themeTint="F2"/>
              </w:rPr>
              <w:t xml:space="preserve"> год </w:t>
            </w:r>
            <w:r w:rsidR="00D67A3C" w:rsidRPr="00C912EA">
              <w:rPr>
                <w:bCs/>
                <w:color w:val="0D0D0D" w:themeColor="text1" w:themeTint="F2"/>
              </w:rPr>
              <w:t>40</w:t>
            </w:r>
            <w:r w:rsidRPr="00C912EA">
              <w:rPr>
                <w:bCs/>
                <w:color w:val="0D0D0D" w:themeColor="text1" w:themeTint="F2"/>
              </w:rPr>
              <w:t xml:space="preserve"> мероприятия)</w:t>
            </w:r>
          </w:p>
        </w:tc>
      </w:tr>
      <w:tr w:rsidR="00FF04DA" w:rsidRPr="00C912EA" w14:paraId="4275316F" w14:textId="77777777" w:rsidTr="009A481B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4650A" w14:textId="77777777" w:rsidR="00FF04DA" w:rsidRPr="00C912EA" w:rsidRDefault="00FF04DA">
            <w:pPr>
              <w:rPr>
                <w:bCs/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2. Материальные запасы/основные средства, потребляемые в процессе оказания муниципальной услуги</w:t>
            </w:r>
          </w:p>
        </w:tc>
      </w:tr>
      <w:tr w:rsidR="007B77A2" w:rsidRPr="00C912EA" w14:paraId="692CFCBF" w14:textId="77777777" w:rsidTr="000B7E7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65275" w14:textId="77777777" w:rsidR="007B77A2" w:rsidRPr="00C912EA" w:rsidRDefault="007B77A2" w:rsidP="007B77A2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Картридж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611E5" w14:textId="1F224BCA" w:rsidR="007B77A2" w:rsidRPr="00C912EA" w:rsidRDefault="007B77A2" w:rsidP="007B77A2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0,0</w:t>
            </w:r>
            <w:r w:rsidR="00FB0ADD" w:rsidRPr="00C912EA">
              <w:rPr>
                <w:color w:val="0D0D0D" w:themeColor="text1" w:themeTint="F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94B4C" w14:textId="77777777" w:rsidR="007B77A2" w:rsidRPr="00C912EA" w:rsidRDefault="007B77A2" w:rsidP="007B77A2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5290" w14:textId="331796C0" w:rsidR="007B77A2" w:rsidRPr="00C912EA" w:rsidRDefault="00FB0ADD" w:rsidP="007B77A2">
            <w:pPr>
              <w:jc w:val="center"/>
            </w:pPr>
            <w:r w:rsidRPr="00C912EA">
              <w:rPr>
                <w:color w:val="0D0D0D" w:themeColor="text1" w:themeTint="F2"/>
              </w:rPr>
              <w:t>40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E41BE" w14:textId="77777777" w:rsidR="007B77A2" w:rsidRPr="00C912EA" w:rsidRDefault="007B77A2" w:rsidP="007B77A2">
            <w:pPr>
              <w:rPr>
                <w:bCs/>
                <w:color w:val="0D0D0D" w:themeColor="text1" w:themeTint="F2"/>
              </w:rPr>
            </w:pPr>
          </w:p>
        </w:tc>
      </w:tr>
      <w:tr w:rsidR="007B77A2" w:rsidRPr="00C912EA" w14:paraId="516ED97D" w14:textId="77777777" w:rsidTr="000B7E7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92CB6" w14:textId="77777777" w:rsidR="007B77A2" w:rsidRPr="00C912EA" w:rsidRDefault="007B77A2" w:rsidP="007B77A2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Набор канцелярских принадлежностей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52F96" w14:textId="172DFF06" w:rsidR="007B77A2" w:rsidRPr="00C912EA" w:rsidRDefault="007B77A2" w:rsidP="007B77A2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0,</w:t>
            </w:r>
            <w:r w:rsidR="00FB0ADD" w:rsidRPr="00C912EA">
              <w:rPr>
                <w:color w:val="0D0D0D" w:themeColor="text1" w:themeTint="F2"/>
              </w:rPr>
              <w:t>075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F75DE" w14:textId="48D00558" w:rsidR="007B77A2" w:rsidRPr="00C912EA" w:rsidRDefault="00FB0ADD" w:rsidP="007B77A2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A08A" w14:textId="7667DFD7" w:rsidR="007B77A2" w:rsidRPr="00C912EA" w:rsidRDefault="00FB0ADD" w:rsidP="007B77A2">
            <w:pPr>
              <w:jc w:val="center"/>
            </w:pPr>
            <w:r w:rsidRPr="00C912EA">
              <w:rPr>
                <w:color w:val="0D0D0D" w:themeColor="text1" w:themeTint="F2"/>
              </w:rPr>
              <w:t>40</w:t>
            </w: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08E45" w14:textId="77777777" w:rsidR="007B77A2" w:rsidRPr="00C912EA" w:rsidRDefault="007B77A2" w:rsidP="007B77A2">
            <w:pPr>
              <w:rPr>
                <w:bCs/>
                <w:color w:val="0D0D0D" w:themeColor="text1" w:themeTint="F2"/>
              </w:rPr>
            </w:pPr>
          </w:p>
        </w:tc>
      </w:tr>
      <w:tr w:rsidR="007B77A2" w:rsidRPr="00C912EA" w14:paraId="5C495E1D" w14:textId="77777777" w:rsidTr="000B7E7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A63F5" w14:textId="77777777" w:rsidR="007B77A2" w:rsidRPr="00C912EA" w:rsidRDefault="007B77A2" w:rsidP="007B77A2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Бумага для принтера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975C9" w14:textId="77777777" w:rsidR="007B77A2" w:rsidRPr="00C912EA" w:rsidRDefault="008A6835" w:rsidP="007B77A2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0,33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87A4E" w14:textId="77777777" w:rsidR="007B77A2" w:rsidRPr="00C912EA" w:rsidRDefault="007B77A2" w:rsidP="007B77A2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FDD2" w14:textId="5F71F29B" w:rsidR="007B77A2" w:rsidRPr="00C912EA" w:rsidRDefault="00FB0ADD" w:rsidP="007B77A2">
            <w:pPr>
              <w:jc w:val="center"/>
            </w:pPr>
            <w:r w:rsidRPr="00C912EA">
              <w:rPr>
                <w:color w:val="0D0D0D" w:themeColor="text1" w:themeTint="F2"/>
              </w:rPr>
              <w:t>40</w:t>
            </w: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E21F3" w14:textId="77777777" w:rsidR="007B77A2" w:rsidRPr="00C912EA" w:rsidRDefault="007B77A2" w:rsidP="007B77A2">
            <w:pPr>
              <w:rPr>
                <w:bCs/>
                <w:color w:val="0D0D0D" w:themeColor="text1" w:themeTint="F2"/>
              </w:rPr>
            </w:pPr>
          </w:p>
        </w:tc>
      </w:tr>
      <w:tr w:rsidR="00FF04DA" w:rsidRPr="00C912EA" w14:paraId="403FE71E" w14:textId="77777777" w:rsidTr="009A481B">
        <w:trPr>
          <w:trHeight w:val="287"/>
        </w:trPr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C5B86" w14:textId="77777777" w:rsidR="00FF04DA" w:rsidRPr="00C912EA" w:rsidRDefault="00FF04DA">
            <w:pPr>
              <w:rPr>
                <w:bCs/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3. Иные ресурсы, непосредственно связанные с оказанием i-ой муниципальной услуги</w:t>
            </w:r>
          </w:p>
        </w:tc>
      </w:tr>
      <w:tr w:rsidR="00FF04DA" w:rsidRPr="00C912EA" w14:paraId="55CD5638" w14:textId="77777777" w:rsidTr="009A481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22FA7" w14:textId="77777777" w:rsidR="00FF04DA" w:rsidRPr="00C912EA" w:rsidRDefault="00FF04DA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Обслуживание и ремонт оргте</w:t>
            </w:r>
            <w:r w:rsidR="002B4A37" w:rsidRPr="00C912EA">
              <w:rPr>
                <w:color w:val="0D0D0D" w:themeColor="text1" w:themeTint="F2"/>
              </w:rPr>
              <w:t>х</w:t>
            </w:r>
            <w:r w:rsidRPr="00C912EA">
              <w:rPr>
                <w:color w:val="0D0D0D" w:themeColor="text1" w:themeTint="F2"/>
              </w:rPr>
              <w:t xml:space="preserve">ники,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1DFD" w14:textId="77777777" w:rsidR="00FF04DA" w:rsidRPr="00C912EA" w:rsidRDefault="00FF04DA" w:rsidP="00183E8E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0,0</w:t>
            </w:r>
            <w:r w:rsidR="008A6835" w:rsidRPr="00C912EA">
              <w:rPr>
                <w:color w:val="0D0D0D" w:themeColor="text1" w:themeTint="F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A6AB8" w14:textId="77777777" w:rsidR="00FF04DA" w:rsidRPr="00C912EA" w:rsidRDefault="00FF04DA" w:rsidP="009A481B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CFFC5" w14:textId="22E20D46" w:rsidR="00FF04DA" w:rsidRPr="00C912EA" w:rsidRDefault="00FB0ADD" w:rsidP="009A481B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40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CE3D6" w14:textId="202ACD73" w:rsidR="00FF04DA" w:rsidRPr="00C912EA" w:rsidRDefault="00FF04DA" w:rsidP="008A6835">
            <w:pPr>
              <w:spacing w:after="200" w:line="276" w:lineRule="auto"/>
              <w:rPr>
                <w:bCs/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Нормативное количество услуг установлено при условии работы 3 специалистов оказывающи</w:t>
            </w:r>
            <w:r w:rsidR="002B4A37" w:rsidRPr="00C912EA">
              <w:rPr>
                <w:bCs/>
                <w:color w:val="0D0D0D" w:themeColor="text1" w:themeTint="F2"/>
              </w:rPr>
              <w:t>х</w:t>
            </w:r>
            <w:r w:rsidR="008A6835" w:rsidRPr="00C912EA">
              <w:rPr>
                <w:bCs/>
                <w:color w:val="0D0D0D" w:themeColor="text1" w:themeTint="F2"/>
              </w:rPr>
              <w:t xml:space="preserve"> услуги (</w:t>
            </w:r>
            <w:r w:rsidRPr="00C912EA">
              <w:rPr>
                <w:bCs/>
                <w:color w:val="0D0D0D" w:themeColor="text1" w:themeTint="F2"/>
              </w:rPr>
              <w:t xml:space="preserve">запланировано на </w:t>
            </w:r>
            <w:r w:rsidR="002B4A37" w:rsidRPr="00C912EA">
              <w:rPr>
                <w:bCs/>
                <w:color w:val="0D0D0D" w:themeColor="text1" w:themeTint="F2"/>
              </w:rPr>
              <w:t>202</w:t>
            </w:r>
            <w:r w:rsidR="00D67A3C" w:rsidRPr="00C912EA">
              <w:rPr>
                <w:bCs/>
                <w:color w:val="0D0D0D" w:themeColor="text1" w:themeTint="F2"/>
              </w:rPr>
              <w:t>4</w:t>
            </w:r>
            <w:r w:rsidR="008A6835" w:rsidRPr="00C912EA">
              <w:rPr>
                <w:bCs/>
                <w:color w:val="0D0D0D" w:themeColor="text1" w:themeTint="F2"/>
              </w:rPr>
              <w:t xml:space="preserve"> год </w:t>
            </w:r>
            <w:r w:rsidR="00D67A3C" w:rsidRPr="00C912EA">
              <w:rPr>
                <w:bCs/>
                <w:color w:val="0D0D0D" w:themeColor="text1" w:themeTint="F2"/>
              </w:rPr>
              <w:t>40</w:t>
            </w:r>
            <w:r w:rsidRPr="00C912EA">
              <w:rPr>
                <w:bCs/>
                <w:color w:val="0D0D0D" w:themeColor="text1" w:themeTint="F2"/>
              </w:rPr>
              <w:t xml:space="preserve"> мероприятия)</w:t>
            </w:r>
          </w:p>
        </w:tc>
      </w:tr>
      <w:tr w:rsidR="00FF04DA" w:rsidRPr="00C912EA" w14:paraId="5124BBDE" w14:textId="77777777" w:rsidTr="009A481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1809B" w14:textId="77777777" w:rsidR="00FF04DA" w:rsidRPr="00C912EA" w:rsidRDefault="00FF04DA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Заправка ка</w:t>
            </w:r>
            <w:r w:rsidR="009A481B" w:rsidRPr="00C912EA">
              <w:rPr>
                <w:color w:val="0D0D0D" w:themeColor="text1" w:themeTint="F2"/>
              </w:rPr>
              <w:t>р</w:t>
            </w:r>
            <w:r w:rsidRPr="00C912EA">
              <w:rPr>
                <w:color w:val="0D0D0D" w:themeColor="text1" w:themeTint="F2"/>
              </w:rPr>
              <w:t>триджа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F811E" w14:textId="5A9D3769" w:rsidR="00FF04DA" w:rsidRPr="00C912EA" w:rsidRDefault="00183E8E" w:rsidP="00183E8E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92852" w14:textId="77777777" w:rsidR="00FF04DA" w:rsidRPr="00C912EA" w:rsidRDefault="00183E8E" w:rsidP="009A481B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CDC7C" w14:textId="576EDD72" w:rsidR="00FF04DA" w:rsidRPr="00C912EA" w:rsidRDefault="00FB0ADD" w:rsidP="009A481B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40</w:t>
            </w: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33CEA" w14:textId="77777777" w:rsidR="00FF04DA" w:rsidRPr="00C912EA" w:rsidRDefault="00FF04DA">
            <w:pPr>
              <w:rPr>
                <w:bCs/>
                <w:color w:val="0D0D0D" w:themeColor="text1" w:themeTint="F2"/>
              </w:rPr>
            </w:pPr>
          </w:p>
        </w:tc>
      </w:tr>
    </w:tbl>
    <w:p w14:paraId="09480BD8" w14:textId="77777777" w:rsidR="00FF04DA" w:rsidRPr="00C912EA" w:rsidRDefault="00FF04DA" w:rsidP="00FF04DA">
      <w:pPr>
        <w:rPr>
          <w:color w:val="0D0D0D" w:themeColor="text1" w:themeTint="F2"/>
          <w:sz w:val="28"/>
          <w:szCs w:val="28"/>
          <w:lang w:eastAsia="en-US"/>
        </w:rPr>
      </w:pPr>
    </w:p>
    <w:p w14:paraId="2BFB08EE" w14:textId="77777777" w:rsidR="00FF04DA" w:rsidRPr="00C912EA" w:rsidRDefault="00FF04DA" w:rsidP="002F5E94">
      <w:pPr>
        <w:outlineLvl w:val="0"/>
        <w:rPr>
          <w:color w:val="0D0D0D" w:themeColor="text1" w:themeTint="F2"/>
        </w:rPr>
      </w:pPr>
      <w:r w:rsidRPr="00C912EA">
        <w:rPr>
          <w:color w:val="0D0D0D" w:themeColor="text1" w:themeTint="F2"/>
        </w:rPr>
        <w:lastRenderedPageBreak/>
        <w:t xml:space="preserve">Рассчитываем нормативное количество услуг. В </w:t>
      </w:r>
      <w:r w:rsidR="001B5D84" w:rsidRPr="00C912EA">
        <w:rPr>
          <w:color w:val="0D0D0D" w:themeColor="text1" w:themeTint="F2"/>
        </w:rPr>
        <w:t>соответствии</w:t>
      </w:r>
    </w:p>
    <w:p w14:paraId="5892536C" w14:textId="77777777" w:rsidR="00FF04DA" w:rsidRPr="00C912EA" w:rsidRDefault="00FF04DA" w:rsidP="00FF04DA">
      <w:pPr>
        <w:jc w:val="center"/>
        <w:rPr>
          <w:color w:val="0D0D0D" w:themeColor="text1" w:themeTint="F2"/>
        </w:rPr>
      </w:pPr>
      <w:r w:rsidRPr="00C912EA">
        <w:rPr>
          <w:color w:val="0D0D0D" w:themeColor="text1" w:themeTint="F2"/>
        </w:rPr>
        <w:t>Форма 2.  Расчет нормативны</w:t>
      </w:r>
      <w:r w:rsidR="002B4A37" w:rsidRPr="00C912EA">
        <w:rPr>
          <w:color w:val="0D0D0D" w:themeColor="text1" w:themeTint="F2"/>
        </w:rPr>
        <w:t>х</w:t>
      </w:r>
      <w:r w:rsidRPr="00C912EA">
        <w:rPr>
          <w:color w:val="0D0D0D" w:themeColor="text1" w:themeTint="F2"/>
        </w:rPr>
        <w:t xml:space="preserve"> затрат, непосредственно связанны</w:t>
      </w:r>
      <w:r w:rsidR="002B4A37" w:rsidRPr="00C912EA">
        <w:rPr>
          <w:color w:val="0D0D0D" w:themeColor="text1" w:themeTint="F2"/>
        </w:rPr>
        <w:t>х</w:t>
      </w:r>
      <w:r w:rsidRPr="00C912EA">
        <w:rPr>
          <w:color w:val="0D0D0D" w:themeColor="text1" w:themeTint="F2"/>
        </w:rPr>
        <w:t xml:space="preserve"> с оказанием </w:t>
      </w:r>
      <w:r w:rsidRPr="00C912EA">
        <w:rPr>
          <w:bCs/>
          <w:color w:val="0D0D0D" w:themeColor="text1" w:themeTint="F2"/>
        </w:rPr>
        <w:t>муниципальной</w:t>
      </w:r>
      <w:r w:rsidRPr="00C912EA">
        <w:rPr>
          <w:color w:val="0D0D0D" w:themeColor="text1" w:themeTint="F2"/>
        </w:rPr>
        <w:t xml:space="preserve"> услуги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1701"/>
        <w:gridCol w:w="1417"/>
        <w:gridCol w:w="2127"/>
        <w:gridCol w:w="5670"/>
      </w:tblGrid>
      <w:tr w:rsidR="00FF04DA" w:rsidRPr="00C912EA" w14:paraId="69267F46" w14:textId="77777777" w:rsidTr="009A481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74296" w14:textId="77777777" w:rsidR="00FF04DA" w:rsidRPr="00C912EA" w:rsidRDefault="00FF04DA" w:rsidP="009A481B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Наименование ресурса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1AA1" w14:textId="77777777" w:rsidR="00FF04DA" w:rsidRPr="00C912EA" w:rsidRDefault="00FF04DA" w:rsidP="009A481B">
            <w:pPr>
              <w:jc w:val="center"/>
              <w:rPr>
                <w:bCs/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Норма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7DCA" w14:textId="77777777" w:rsidR="00FF04DA" w:rsidRPr="00C912EA" w:rsidRDefault="00FF04DA" w:rsidP="009A481B">
            <w:pPr>
              <w:jc w:val="center"/>
              <w:rPr>
                <w:bCs/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Срок использования  ресурса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7185" w14:textId="77777777" w:rsidR="00FF04DA" w:rsidRPr="00C912EA" w:rsidRDefault="00FF04DA" w:rsidP="009A481B">
            <w:pPr>
              <w:jc w:val="center"/>
              <w:rPr>
                <w:bCs/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Цена единицы  ресурса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CB91" w14:textId="77777777" w:rsidR="00FF04DA" w:rsidRPr="00C912EA" w:rsidRDefault="00FF04DA" w:rsidP="009A481B">
            <w:pPr>
              <w:jc w:val="center"/>
              <w:rPr>
                <w:bCs/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Нормативные затраты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B41C2" w14:textId="77777777" w:rsidR="00FF04DA" w:rsidRPr="00C912EA" w:rsidRDefault="00FF04DA" w:rsidP="009A481B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Комментарий (обоснование количественны</w:t>
            </w:r>
            <w:r w:rsidR="002B4A37" w:rsidRPr="00C912EA">
              <w:rPr>
                <w:bCs/>
                <w:color w:val="0D0D0D" w:themeColor="text1" w:themeTint="F2"/>
              </w:rPr>
              <w:t>х</w:t>
            </w:r>
            <w:r w:rsidRPr="00C912EA">
              <w:rPr>
                <w:bCs/>
                <w:color w:val="0D0D0D" w:themeColor="text1" w:themeTint="F2"/>
              </w:rPr>
              <w:t xml:space="preserve"> </w:t>
            </w:r>
            <w:r w:rsidR="002B4A37" w:rsidRPr="00C912EA">
              <w:rPr>
                <w:bCs/>
                <w:color w:val="0D0D0D" w:themeColor="text1" w:themeTint="F2"/>
              </w:rPr>
              <w:t>х</w:t>
            </w:r>
            <w:r w:rsidRPr="00C912EA">
              <w:rPr>
                <w:bCs/>
                <w:color w:val="0D0D0D" w:themeColor="text1" w:themeTint="F2"/>
              </w:rPr>
              <w:t>арактеристик ресурсов)</w:t>
            </w:r>
          </w:p>
        </w:tc>
      </w:tr>
      <w:tr w:rsidR="00FF04DA" w:rsidRPr="00C912EA" w14:paraId="35C4EC5B" w14:textId="77777777" w:rsidTr="009A481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D8B6E" w14:textId="77777777" w:rsidR="00FF04DA" w:rsidRPr="00C912EA" w:rsidRDefault="00FF04DA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ABD20" w14:textId="77777777" w:rsidR="00FF04DA" w:rsidRPr="00C912EA" w:rsidRDefault="00FF04DA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63703" w14:textId="77777777" w:rsidR="00FF04DA" w:rsidRPr="00C912EA" w:rsidRDefault="00FF04DA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4561" w14:textId="77777777" w:rsidR="00FF04DA" w:rsidRPr="00C912EA" w:rsidRDefault="00FF04DA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8B89" w14:textId="77777777" w:rsidR="00FF04DA" w:rsidRPr="00C912EA" w:rsidRDefault="00FF04DA">
            <w:pPr>
              <w:jc w:val="center"/>
              <w:rPr>
                <w:color w:val="0D0D0D" w:themeColor="text1" w:themeTint="F2"/>
                <w:lang w:val="en-US"/>
              </w:rPr>
            </w:pPr>
            <w:r w:rsidRPr="00C912EA">
              <w:rPr>
                <w:color w:val="0D0D0D" w:themeColor="text1" w:themeTint="F2"/>
              </w:rPr>
              <w:t>5=2</w:t>
            </w:r>
            <w:r w:rsidRPr="00C912EA">
              <w:rPr>
                <w:color w:val="0D0D0D" w:themeColor="text1" w:themeTint="F2"/>
                <w:lang w:val="en-US"/>
              </w:rPr>
              <w:t>*4/3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0AC76" w14:textId="77777777" w:rsidR="00FF04DA" w:rsidRPr="00C912EA" w:rsidRDefault="00FF04DA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6</w:t>
            </w:r>
          </w:p>
        </w:tc>
      </w:tr>
      <w:tr w:rsidR="00FF04DA" w:rsidRPr="00C912EA" w14:paraId="0EA57186" w14:textId="77777777" w:rsidTr="009A481B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C2F75" w14:textId="77777777" w:rsidR="00FF04DA" w:rsidRPr="00C912EA" w:rsidRDefault="00FF04DA" w:rsidP="009A481B">
            <w:pPr>
              <w:rPr>
                <w:bCs/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1.Оплата труда работников, непосредственно связанны</w:t>
            </w:r>
            <w:r w:rsidR="002B4A37" w:rsidRPr="00C912EA">
              <w:rPr>
                <w:bCs/>
                <w:color w:val="0D0D0D" w:themeColor="text1" w:themeTint="F2"/>
              </w:rPr>
              <w:t>х</w:t>
            </w:r>
            <w:r w:rsidRPr="00C912EA">
              <w:rPr>
                <w:bCs/>
                <w:color w:val="0D0D0D" w:themeColor="text1" w:themeTint="F2"/>
              </w:rPr>
              <w:t xml:space="preserve"> с оказанием муниципальной услуги</w:t>
            </w:r>
          </w:p>
        </w:tc>
      </w:tr>
      <w:tr w:rsidR="00FF04DA" w:rsidRPr="00C912EA" w14:paraId="79DE113A" w14:textId="77777777" w:rsidTr="009A481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0E93C" w14:textId="77777777" w:rsidR="00FF04DA" w:rsidRPr="00C912EA" w:rsidRDefault="00FF04DA" w:rsidP="009A481B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 xml:space="preserve">Заведующий </w:t>
            </w:r>
            <w:r w:rsidR="002B4A37" w:rsidRPr="00C912EA">
              <w:rPr>
                <w:color w:val="0D0D0D" w:themeColor="text1" w:themeTint="F2"/>
              </w:rPr>
              <w:t>х</w:t>
            </w:r>
            <w:r w:rsidRPr="00C912EA">
              <w:rPr>
                <w:color w:val="0D0D0D" w:themeColor="text1" w:themeTint="F2"/>
              </w:rPr>
              <w:t>озяйством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08E8B" w14:textId="77777777" w:rsidR="00FF04DA" w:rsidRPr="00C912EA" w:rsidRDefault="009A3C1F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94C21" w14:textId="77777777" w:rsidR="00FF04DA" w:rsidRPr="00C912EA" w:rsidRDefault="00FF04DA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5B76" w14:textId="2193CDA0" w:rsidR="00FF04DA" w:rsidRPr="00C912EA" w:rsidRDefault="00FB0ADD" w:rsidP="009A481B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288396,45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3B706" w14:textId="0B594ED4" w:rsidR="00FF04DA" w:rsidRPr="00C912EA" w:rsidRDefault="00FB0ADD" w:rsidP="007B77A2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28839,6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15672" w14:textId="77777777" w:rsidR="00FF04DA" w:rsidRPr="00C912EA" w:rsidRDefault="00FF04DA">
            <w:pPr>
              <w:rPr>
                <w:bCs/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В качестве цены единицы ресурса взят годовой ФОТ работника, включая отчисления</w:t>
            </w:r>
          </w:p>
        </w:tc>
      </w:tr>
      <w:tr w:rsidR="00FF04DA" w:rsidRPr="00C912EA" w14:paraId="5052F1E7" w14:textId="77777777" w:rsidTr="009A481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D8A7" w14:textId="77777777" w:rsidR="00FF04DA" w:rsidRPr="00C912EA" w:rsidRDefault="00FF04DA" w:rsidP="009A481B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 xml:space="preserve">Координатор по работе с молодежью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F5ECC" w14:textId="77777777" w:rsidR="00FF04DA" w:rsidRPr="00C912EA" w:rsidRDefault="009A3C1F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4BA09" w14:textId="77777777" w:rsidR="00FF04DA" w:rsidRPr="00C912EA" w:rsidRDefault="00FF04DA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1C3E9" w14:textId="55BC60FA" w:rsidR="00FF04DA" w:rsidRPr="00C912EA" w:rsidRDefault="00FB0ADD" w:rsidP="007B77A2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230439,0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96E9" w14:textId="0CF6F534" w:rsidR="00FF04DA" w:rsidRPr="00C912EA" w:rsidRDefault="00FB0ADD" w:rsidP="000C79EE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23043,9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B5D9B" w14:textId="77777777" w:rsidR="00FF04DA" w:rsidRPr="00C912EA" w:rsidRDefault="00FF04DA">
            <w:pPr>
              <w:rPr>
                <w:bCs/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В качестве цены единицы ресурса взят годовой ФОТ работника, включая отчисления</w:t>
            </w:r>
          </w:p>
        </w:tc>
      </w:tr>
      <w:tr w:rsidR="00FF04DA" w:rsidRPr="00C912EA" w14:paraId="63F40717" w14:textId="77777777" w:rsidTr="009A481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708A8" w14:textId="77777777" w:rsidR="00FF04DA" w:rsidRPr="00C912EA" w:rsidRDefault="00FF04DA" w:rsidP="009A481B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Инструктор по спорту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3D16D" w14:textId="77777777" w:rsidR="00FF04DA" w:rsidRPr="00C912EA" w:rsidRDefault="009A3C1F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60582" w14:textId="77777777" w:rsidR="00FF04DA" w:rsidRPr="00C912EA" w:rsidRDefault="00FF04DA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E2DEE" w14:textId="16F0380F" w:rsidR="00FF04DA" w:rsidRPr="00C912EA" w:rsidRDefault="00FB0ADD" w:rsidP="007B77A2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288396,45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4FE44" w14:textId="4C8E27AA" w:rsidR="00FF04DA" w:rsidRPr="00C912EA" w:rsidRDefault="00FB0ADD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28839,6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B6BD1" w14:textId="77777777" w:rsidR="00FF04DA" w:rsidRPr="00C912EA" w:rsidRDefault="00FF04DA">
            <w:pPr>
              <w:rPr>
                <w:bCs/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В качестве цены единицы ресурса взят годовой ФОТ работника, включая отчисления</w:t>
            </w:r>
          </w:p>
        </w:tc>
      </w:tr>
      <w:tr w:rsidR="00FF04DA" w:rsidRPr="00C912EA" w14:paraId="44477241" w14:textId="77777777" w:rsidTr="009A481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0F937" w14:textId="77777777" w:rsidR="00FF04DA" w:rsidRPr="00C912EA" w:rsidRDefault="00FF04DA" w:rsidP="009A481B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 xml:space="preserve">Итого гр.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5701F" w14:textId="77777777" w:rsidR="00FF04DA" w:rsidRPr="00C912EA" w:rsidRDefault="002B4A37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B377E" w14:textId="77777777" w:rsidR="00FF04DA" w:rsidRPr="00C912EA" w:rsidRDefault="002B4A37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CBBA2" w14:textId="77777777" w:rsidR="00FF04DA" w:rsidRPr="00C912EA" w:rsidRDefault="002B4A37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70E0B" w14:textId="1118B51F" w:rsidR="00FF04DA" w:rsidRPr="00C912EA" w:rsidRDefault="00FB0ADD" w:rsidP="006F6934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80723,1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28DD1" w14:textId="77777777" w:rsidR="00FF04DA" w:rsidRPr="00C912EA" w:rsidRDefault="002B4A37">
            <w:pPr>
              <w:jc w:val="center"/>
              <w:rPr>
                <w:bCs/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х</w:t>
            </w:r>
          </w:p>
        </w:tc>
      </w:tr>
      <w:tr w:rsidR="00FF04DA" w:rsidRPr="00C912EA" w14:paraId="3308B2F5" w14:textId="77777777" w:rsidTr="009A481B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EDAD" w14:textId="77777777" w:rsidR="00FF04DA" w:rsidRPr="00C912EA" w:rsidRDefault="00FF04DA" w:rsidP="009A481B">
            <w:pPr>
              <w:rPr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2. Материальные запасы/основные средства, потребляемые в процессе оказания муниципальной услуги</w:t>
            </w:r>
          </w:p>
        </w:tc>
      </w:tr>
      <w:tr w:rsidR="00FF04DA" w:rsidRPr="00C912EA" w14:paraId="432393C0" w14:textId="77777777" w:rsidTr="009A481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621D0" w14:textId="77777777" w:rsidR="00FF04DA" w:rsidRPr="00C912EA" w:rsidRDefault="00940D5F" w:rsidP="009A481B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Картридж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C2D56" w14:textId="77777777" w:rsidR="00FF04DA" w:rsidRPr="00C912EA" w:rsidRDefault="005A0D8F" w:rsidP="00E93ACE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0,0</w:t>
            </w:r>
            <w:r w:rsidR="009A3C1F" w:rsidRPr="00C912EA">
              <w:rPr>
                <w:color w:val="0D0D0D" w:themeColor="text1" w:themeTint="F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410FD" w14:textId="77777777" w:rsidR="00FF04DA" w:rsidRPr="00C912EA" w:rsidRDefault="000C79EE" w:rsidP="009A481B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C7E19" w14:textId="77777777" w:rsidR="00FF04DA" w:rsidRPr="00C912EA" w:rsidRDefault="00FF04DA" w:rsidP="009A481B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</w:t>
            </w:r>
            <w:r w:rsidR="000C79EE" w:rsidRPr="00C912EA">
              <w:rPr>
                <w:color w:val="0D0D0D" w:themeColor="text1" w:themeTint="F2"/>
              </w:rPr>
              <w:t xml:space="preserve"> 200,0</w:t>
            </w:r>
            <w:r w:rsidRPr="00C912EA">
              <w:rPr>
                <w:color w:val="0D0D0D" w:themeColor="text1" w:themeTint="F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E43CD" w14:textId="77777777" w:rsidR="00FF04DA" w:rsidRPr="00C912EA" w:rsidRDefault="00F03EED" w:rsidP="009A481B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42</w:t>
            </w:r>
            <w:r w:rsidR="006F6934" w:rsidRPr="00C912EA">
              <w:rPr>
                <w:color w:val="0D0D0D" w:themeColor="text1" w:themeTint="F2"/>
              </w:rPr>
              <w:t>,00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BC439" w14:textId="77777777" w:rsidR="00FF04DA" w:rsidRPr="00C912EA" w:rsidRDefault="00FF04DA">
            <w:pPr>
              <w:rPr>
                <w:bCs/>
                <w:color w:val="0D0D0D" w:themeColor="text1" w:themeTint="F2"/>
              </w:rPr>
            </w:pPr>
          </w:p>
        </w:tc>
      </w:tr>
      <w:tr w:rsidR="00FF04DA" w:rsidRPr="00C912EA" w14:paraId="344A13B4" w14:textId="77777777" w:rsidTr="009A481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80CCF" w14:textId="77777777" w:rsidR="00FF04DA" w:rsidRPr="00C912EA" w:rsidRDefault="00FF04DA" w:rsidP="009A481B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Набор канцелярски</w:t>
            </w:r>
            <w:r w:rsidR="002B4A37" w:rsidRPr="00C912EA">
              <w:rPr>
                <w:color w:val="0D0D0D" w:themeColor="text1" w:themeTint="F2"/>
              </w:rPr>
              <w:t>х</w:t>
            </w:r>
            <w:r w:rsidRPr="00C912EA">
              <w:rPr>
                <w:color w:val="0D0D0D" w:themeColor="text1" w:themeTint="F2"/>
              </w:rPr>
              <w:t xml:space="preserve"> принадлежностей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035CB" w14:textId="77777777" w:rsidR="00FF04DA" w:rsidRPr="00C912EA" w:rsidRDefault="00FF04DA" w:rsidP="00E93ACE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0,</w:t>
            </w:r>
            <w:r w:rsidR="00E93ACE" w:rsidRPr="00C912EA">
              <w:rPr>
                <w:color w:val="0D0D0D" w:themeColor="text1" w:themeTint="F2"/>
              </w:rPr>
              <w:t>1</w:t>
            </w:r>
            <w:r w:rsidR="009A3C1F" w:rsidRPr="00C912EA">
              <w:rPr>
                <w:color w:val="0D0D0D" w:themeColor="text1" w:themeTint="F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C895B" w14:textId="77777777" w:rsidR="00FF04DA" w:rsidRPr="00C912EA" w:rsidRDefault="000C79EE" w:rsidP="009A481B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E5562" w14:textId="77777777" w:rsidR="00FF04DA" w:rsidRPr="00C912EA" w:rsidRDefault="00FF04DA" w:rsidP="009A481B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450,00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E44AD" w14:textId="77777777" w:rsidR="00FF04DA" w:rsidRPr="00C912EA" w:rsidRDefault="00F03EED" w:rsidP="009A481B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28,5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D83E7" w14:textId="77777777" w:rsidR="00FF04DA" w:rsidRPr="00C912EA" w:rsidRDefault="00FF04DA">
            <w:pPr>
              <w:rPr>
                <w:bCs/>
                <w:color w:val="0D0D0D" w:themeColor="text1" w:themeTint="F2"/>
              </w:rPr>
            </w:pPr>
          </w:p>
        </w:tc>
      </w:tr>
      <w:tr w:rsidR="00FF04DA" w:rsidRPr="00C912EA" w14:paraId="4B9BD63F" w14:textId="77777777" w:rsidTr="009A481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2B19E" w14:textId="77777777" w:rsidR="00FF04DA" w:rsidRPr="00C912EA" w:rsidRDefault="00FF04DA" w:rsidP="009A481B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Бумага для принтера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4A9FA" w14:textId="77777777" w:rsidR="00FF04DA" w:rsidRPr="00C912EA" w:rsidRDefault="00FF04DA" w:rsidP="009A481B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0,</w:t>
            </w:r>
            <w:r w:rsidR="009A3C1F" w:rsidRPr="00C912EA">
              <w:rPr>
                <w:color w:val="0D0D0D" w:themeColor="text1" w:themeTint="F2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9C2C5" w14:textId="77777777" w:rsidR="00FF04DA" w:rsidRPr="00C912EA" w:rsidRDefault="000C79EE" w:rsidP="009A481B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1EF6F" w14:textId="3725E980" w:rsidR="00FF04DA" w:rsidRPr="00C912EA" w:rsidRDefault="00F03EED" w:rsidP="009A481B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3</w:t>
            </w:r>
            <w:r w:rsidR="00FB0ADD" w:rsidRPr="00C912EA">
              <w:rPr>
                <w:color w:val="0D0D0D" w:themeColor="text1" w:themeTint="F2"/>
              </w:rPr>
              <w:t>2</w:t>
            </w:r>
            <w:r w:rsidR="00FF04DA" w:rsidRPr="00C912EA">
              <w:rPr>
                <w:color w:val="0D0D0D" w:themeColor="text1" w:themeTint="F2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B566F" w14:textId="545D1AD1" w:rsidR="00FF04DA" w:rsidRPr="00C912EA" w:rsidRDefault="00F03EED" w:rsidP="009A481B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11,</w:t>
            </w:r>
            <w:r w:rsidR="00FB0ADD" w:rsidRPr="00C912EA">
              <w:rPr>
                <w:color w:val="0D0D0D" w:themeColor="text1" w:themeTint="F2"/>
              </w:rPr>
              <w:t>7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FA362" w14:textId="77777777" w:rsidR="00FF04DA" w:rsidRPr="00C912EA" w:rsidRDefault="00FF04DA">
            <w:pPr>
              <w:rPr>
                <w:bCs/>
                <w:color w:val="0D0D0D" w:themeColor="text1" w:themeTint="F2"/>
              </w:rPr>
            </w:pPr>
          </w:p>
        </w:tc>
      </w:tr>
      <w:tr w:rsidR="00FF04DA" w:rsidRPr="00C912EA" w14:paraId="3897C67B" w14:textId="77777777" w:rsidTr="009A481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6FB3D" w14:textId="77777777" w:rsidR="00FF04DA" w:rsidRPr="00C912EA" w:rsidRDefault="00FF04DA" w:rsidP="009A481B">
            <w:pPr>
              <w:rPr>
                <w:color w:val="0D0D0D" w:themeColor="text1" w:themeTint="F2"/>
                <w:lang w:val="en-US"/>
              </w:rPr>
            </w:pPr>
            <w:r w:rsidRPr="00C912EA">
              <w:rPr>
                <w:color w:val="0D0D0D" w:themeColor="text1" w:themeTint="F2"/>
              </w:rPr>
              <w:t>Итого гр.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13085" w14:textId="77777777" w:rsidR="00FF04DA" w:rsidRPr="00C912EA" w:rsidRDefault="002B4A37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F4499" w14:textId="77777777" w:rsidR="00FF04DA" w:rsidRPr="00C912EA" w:rsidRDefault="002B4A37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752BB" w14:textId="77777777" w:rsidR="00FF04DA" w:rsidRPr="00C912EA" w:rsidRDefault="002B4A37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D622" w14:textId="22945A3A" w:rsidR="00702518" w:rsidRPr="00C912EA" w:rsidRDefault="00FB0ADD" w:rsidP="00702518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82,2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C961E" w14:textId="77777777" w:rsidR="00FF04DA" w:rsidRPr="00C912EA" w:rsidRDefault="002B4A37">
            <w:pPr>
              <w:jc w:val="center"/>
              <w:rPr>
                <w:bCs/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х</w:t>
            </w:r>
          </w:p>
        </w:tc>
      </w:tr>
      <w:tr w:rsidR="00FF04DA" w:rsidRPr="00C912EA" w14:paraId="4CE8EDFE" w14:textId="77777777" w:rsidTr="009A481B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61E66" w14:textId="77777777" w:rsidR="00FF04DA" w:rsidRPr="00C912EA" w:rsidRDefault="00FF04DA">
            <w:pPr>
              <w:rPr>
                <w:bCs/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3. Иные ресурсы, непосредственно связанные с оказанием i-ой муниципальной услуги</w:t>
            </w:r>
          </w:p>
        </w:tc>
      </w:tr>
      <w:tr w:rsidR="00FF04DA" w:rsidRPr="00C912EA" w14:paraId="6F5113CB" w14:textId="77777777" w:rsidTr="00FB0AD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194B" w14:textId="111219EF" w:rsidR="00FF04DA" w:rsidRPr="00C912EA" w:rsidRDefault="00FF04DA">
            <w:pPr>
              <w:rPr>
                <w:color w:val="0D0D0D" w:themeColor="text1" w:themeTint="F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1AED" w14:textId="24017292" w:rsidR="00FF04DA" w:rsidRPr="00C912EA" w:rsidRDefault="00FF04DA" w:rsidP="00033E19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D747" w14:textId="71B0BAF6" w:rsidR="00FF04DA" w:rsidRPr="00C912EA" w:rsidRDefault="00FF04D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AF2F" w14:textId="758E5DC8" w:rsidR="00FF04DA" w:rsidRPr="00C912EA" w:rsidRDefault="00FF04D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8998" w14:textId="30563079" w:rsidR="00FF04DA" w:rsidRPr="00C912EA" w:rsidRDefault="00FF04D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E7F2A" w14:textId="77777777" w:rsidR="00FF04DA" w:rsidRPr="00C912EA" w:rsidRDefault="00FF04DA">
            <w:pPr>
              <w:rPr>
                <w:bCs/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В качестве цены единицы ресурса используется стоимость обслуживания на момент планирования, скорректированная на индексы-дефляторы</w:t>
            </w:r>
          </w:p>
        </w:tc>
      </w:tr>
      <w:tr w:rsidR="00FF04DA" w:rsidRPr="00C912EA" w14:paraId="0EE53691" w14:textId="77777777" w:rsidTr="00FB0AD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A544" w14:textId="77777777" w:rsidR="00FF04DA" w:rsidRPr="00C912EA" w:rsidRDefault="00FF04DA" w:rsidP="00392C3B">
            <w:pPr>
              <w:jc w:val="both"/>
              <w:rPr>
                <w:color w:val="0D0D0D" w:themeColor="text1" w:themeTint="F2"/>
                <w:lang w:val="en-US"/>
              </w:rPr>
            </w:pPr>
            <w:r w:rsidRPr="00C912EA">
              <w:rPr>
                <w:color w:val="0D0D0D" w:themeColor="text1" w:themeTint="F2"/>
              </w:rPr>
              <w:t>Итого гр.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4DD1F" w14:textId="77777777" w:rsidR="00FF04DA" w:rsidRPr="00C912EA" w:rsidRDefault="002B4A37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3C9AC" w14:textId="77777777" w:rsidR="00FF04DA" w:rsidRPr="00C912EA" w:rsidRDefault="002B4A37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CBC66" w14:textId="77777777" w:rsidR="00FF04DA" w:rsidRPr="00C912EA" w:rsidRDefault="002B4A37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8B12" w14:textId="68E76B73" w:rsidR="00FF04DA" w:rsidRPr="00C912EA" w:rsidRDefault="00FF04D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7E83D" w14:textId="77777777" w:rsidR="00FF04DA" w:rsidRPr="00C912EA" w:rsidRDefault="002B4A37">
            <w:pPr>
              <w:jc w:val="center"/>
              <w:rPr>
                <w:bCs/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х</w:t>
            </w:r>
          </w:p>
        </w:tc>
      </w:tr>
      <w:tr w:rsidR="00FF04DA" w:rsidRPr="00C912EA" w14:paraId="733F26AF" w14:textId="77777777" w:rsidTr="009A481B">
        <w:tc>
          <w:tcPr>
            <w:tcW w:w="6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1A51" w14:textId="77777777" w:rsidR="00FF04DA" w:rsidRPr="00C912EA" w:rsidRDefault="00FF04DA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ВСЕГО (гр.1 + гр.2 + гр.3)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4D66" w14:textId="12CAE706" w:rsidR="00FF04DA" w:rsidRPr="00C912EA" w:rsidRDefault="00FB0ADD" w:rsidP="009A481B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80805,3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F0FD4" w14:textId="77777777" w:rsidR="00FF04DA" w:rsidRPr="00C912EA" w:rsidRDefault="002B4A37">
            <w:pPr>
              <w:jc w:val="center"/>
              <w:rPr>
                <w:bCs/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х</w:t>
            </w:r>
          </w:p>
        </w:tc>
      </w:tr>
    </w:tbl>
    <w:p w14:paraId="58BBEC47" w14:textId="77777777" w:rsidR="00FF04DA" w:rsidRPr="00C912EA" w:rsidRDefault="00FF04DA" w:rsidP="00FF04DA">
      <w:pPr>
        <w:jc w:val="center"/>
        <w:rPr>
          <w:color w:val="0D0D0D" w:themeColor="text1" w:themeTint="F2"/>
          <w:sz w:val="28"/>
          <w:szCs w:val="28"/>
          <w:lang w:eastAsia="en-US"/>
        </w:rPr>
      </w:pPr>
      <w:r w:rsidRPr="00C912EA">
        <w:rPr>
          <w:color w:val="0D0D0D" w:themeColor="text1" w:themeTint="F2"/>
        </w:rPr>
        <w:t>Форма 3.  Расчет плановы</w:t>
      </w:r>
      <w:r w:rsidR="002B4A37" w:rsidRPr="00C912EA">
        <w:rPr>
          <w:color w:val="0D0D0D" w:themeColor="text1" w:themeTint="F2"/>
        </w:rPr>
        <w:t>х</w:t>
      </w:r>
      <w:r w:rsidRPr="00C912EA">
        <w:rPr>
          <w:color w:val="0D0D0D" w:themeColor="text1" w:themeTint="F2"/>
        </w:rPr>
        <w:t xml:space="preserve"> затрат на обще</w:t>
      </w:r>
      <w:r w:rsidR="002B4A37" w:rsidRPr="00C912EA">
        <w:rPr>
          <w:color w:val="0D0D0D" w:themeColor="text1" w:themeTint="F2"/>
        </w:rPr>
        <w:t>х</w:t>
      </w:r>
      <w:r w:rsidRPr="00C912EA">
        <w:rPr>
          <w:color w:val="0D0D0D" w:themeColor="text1" w:themeTint="F2"/>
        </w:rPr>
        <w:t xml:space="preserve">озяйственные нужды 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5"/>
        <w:gridCol w:w="1134"/>
        <w:gridCol w:w="1417"/>
        <w:gridCol w:w="2127"/>
        <w:gridCol w:w="5668"/>
      </w:tblGrid>
      <w:tr w:rsidR="00FF04DA" w:rsidRPr="00C912EA" w14:paraId="366E4BC1" w14:textId="77777777" w:rsidTr="009A481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43E6E" w14:textId="77777777" w:rsidR="00FF04DA" w:rsidRPr="00C912EA" w:rsidRDefault="00FF04DA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 xml:space="preserve">Наименование ресурса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BC53F" w14:textId="77777777" w:rsidR="00FF04DA" w:rsidRPr="00C912EA" w:rsidRDefault="00FF04DA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Объем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AE011" w14:textId="77777777" w:rsidR="00FF04DA" w:rsidRPr="00C912EA" w:rsidRDefault="00FF04DA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Тариф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F8D1" w14:textId="77777777" w:rsidR="00FF04DA" w:rsidRPr="00C912EA" w:rsidRDefault="00FF04DA" w:rsidP="009A481B">
            <w:pPr>
              <w:jc w:val="center"/>
              <w:rPr>
                <w:bCs/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Плановые затраты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04185" w14:textId="77777777" w:rsidR="00FF04DA" w:rsidRPr="00C912EA" w:rsidRDefault="00FF04DA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Комментарий (обоснование использования ресурсов, и</w:t>
            </w:r>
            <w:r w:rsidR="002B4A37" w:rsidRPr="00C912EA">
              <w:rPr>
                <w:bCs/>
                <w:color w:val="0D0D0D" w:themeColor="text1" w:themeTint="F2"/>
              </w:rPr>
              <w:t>х</w:t>
            </w:r>
            <w:r w:rsidRPr="00C912EA">
              <w:rPr>
                <w:bCs/>
                <w:color w:val="0D0D0D" w:themeColor="text1" w:themeTint="F2"/>
              </w:rPr>
              <w:t xml:space="preserve"> состава и количественны</w:t>
            </w:r>
            <w:r w:rsidR="002B4A37" w:rsidRPr="00C912EA">
              <w:rPr>
                <w:bCs/>
                <w:color w:val="0D0D0D" w:themeColor="text1" w:themeTint="F2"/>
              </w:rPr>
              <w:t>х</w:t>
            </w:r>
            <w:r w:rsidRPr="00C912EA">
              <w:rPr>
                <w:bCs/>
                <w:color w:val="0D0D0D" w:themeColor="text1" w:themeTint="F2"/>
              </w:rPr>
              <w:t xml:space="preserve"> </w:t>
            </w:r>
            <w:r w:rsidR="002B4A37" w:rsidRPr="00C912EA">
              <w:rPr>
                <w:bCs/>
                <w:color w:val="0D0D0D" w:themeColor="text1" w:themeTint="F2"/>
              </w:rPr>
              <w:t>х</w:t>
            </w:r>
            <w:r w:rsidRPr="00C912EA">
              <w:rPr>
                <w:bCs/>
                <w:color w:val="0D0D0D" w:themeColor="text1" w:themeTint="F2"/>
              </w:rPr>
              <w:t>арактеристик)</w:t>
            </w:r>
          </w:p>
        </w:tc>
      </w:tr>
      <w:tr w:rsidR="00FF04DA" w:rsidRPr="00C912EA" w14:paraId="2018F4CB" w14:textId="77777777" w:rsidTr="009A481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D0D0B" w14:textId="77777777" w:rsidR="00FF04DA" w:rsidRPr="00C912EA" w:rsidRDefault="00FF04DA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A4858" w14:textId="77777777" w:rsidR="00FF04DA" w:rsidRPr="00C912EA" w:rsidRDefault="00FF04DA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640A6" w14:textId="77777777" w:rsidR="00FF04DA" w:rsidRPr="00C912EA" w:rsidRDefault="00FF04DA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ACA44" w14:textId="77777777" w:rsidR="00FF04DA" w:rsidRPr="00C912EA" w:rsidRDefault="00FF04DA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4 =2</w:t>
            </w:r>
            <w:r w:rsidRPr="00C912EA">
              <w:rPr>
                <w:color w:val="0D0D0D" w:themeColor="text1" w:themeTint="F2"/>
                <w:lang w:val="en-US"/>
              </w:rPr>
              <w:t>*3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E61C0" w14:textId="77777777" w:rsidR="00FF04DA" w:rsidRPr="00C912EA" w:rsidRDefault="00FF04DA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5</w:t>
            </w:r>
          </w:p>
        </w:tc>
      </w:tr>
      <w:tr w:rsidR="00FF04DA" w:rsidRPr="00C912EA" w14:paraId="0EB5D51F" w14:textId="77777777" w:rsidTr="00FF04DA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3D4C0" w14:textId="77777777" w:rsidR="00FF04DA" w:rsidRPr="00C912EA" w:rsidRDefault="00FF04DA" w:rsidP="009A481B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1. Коммунальные услуги</w:t>
            </w:r>
          </w:p>
        </w:tc>
      </w:tr>
      <w:tr w:rsidR="00FF04DA" w:rsidRPr="00C912EA" w14:paraId="5520383C" w14:textId="77777777" w:rsidTr="009A481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DB40A" w14:textId="77777777" w:rsidR="00FF04DA" w:rsidRPr="00C912EA" w:rsidRDefault="00FF04DA" w:rsidP="009A481B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Электроэнергия (90%)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E329" w14:textId="77777777" w:rsidR="00FF04DA" w:rsidRPr="00C912EA" w:rsidRDefault="00FF04D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77BBA" w14:textId="77777777" w:rsidR="00FF04DA" w:rsidRPr="00C912EA" w:rsidRDefault="00FF04D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74A0" w14:textId="77777777" w:rsidR="00FF04DA" w:rsidRPr="00C912EA" w:rsidRDefault="00FF04D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0E0E3" w14:textId="77777777" w:rsidR="00FF04DA" w:rsidRPr="00C912EA" w:rsidRDefault="00FF04DA">
            <w:pPr>
              <w:jc w:val="both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10 % затрат на электроэнергию учтены в нормативны</w:t>
            </w:r>
            <w:r w:rsidR="002B4A37" w:rsidRPr="00C912EA">
              <w:rPr>
                <w:color w:val="0D0D0D" w:themeColor="text1" w:themeTint="F2"/>
              </w:rPr>
              <w:t>х</w:t>
            </w:r>
            <w:r w:rsidRPr="00C912EA">
              <w:rPr>
                <w:color w:val="0D0D0D" w:themeColor="text1" w:themeTint="F2"/>
              </w:rPr>
              <w:t xml:space="preserve"> затрата</w:t>
            </w:r>
            <w:r w:rsidR="002B4A37" w:rsidRPr="00C912EA">
              <w:rPr>
                <w:color w:val="0D0D0D" w:themeColor="text1" w:themeTint="F2"/>
              </w:rPr>
              <w:t>х</w:t>
            </w:r>
            <w:r w:rsidRPr="00C912EA">
              <w:rPr>
                <w:color w:val="0D0D0D" w:themeColor="text1" w:themeTint="F2"/>
              </w:rPr>
              <w:t xml:space="preserve"> на содержание имущества</w:t>
            </w:r>
          </w:p>
        </w:tc>
      </w:tr>
      <w:tr w:rsidR="00FF04DA" w:rsidRPr="00C912EA" w14:paraId="438DB15A" w14:textId="77777777" w:rsidTr="009316F0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A327C" w14:textId="77777777" w:rsidR="00FF04DA" w:rsidRPr="00C912EA" w:rsidRDefault="002B4A37" w:rsidP="009316F0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lastRenderedPageBreak/>
              <w:t>Х</w:t>
            </w:r>
            <w:r w:rsidR="00FF04DA" w:rsidRPr="00C912EA">
              <w:rPr>
                <w:color w:val="0D0D0D" w:themeColor="text1" w:themeTint="F2"/>
              </w:rPr>
              <w:t xml:space="preserve">олодное водоснабжение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8CFA" w14:textId="029ADBCE" w:rsidR="00FF04DA" w:rsidRPr="00C912EA" w:rsidRDefault="00FB0ADD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60,7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002B4" w14:textId="05E947E8" w:rsidR="00FF04DA" w:rsidRPr="00C912EA" w:rsidRDefault="00FB0ADD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32,97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697D" w14:textId="0D0D94C5" w:rsidR="00FF04DA" w:rsidRPr="00C912EA" w:rsidRDefault="007B77A2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2000,00</w:t>
            </w:r>
            <w:r w:rsidR="000C79EE" w:rsidRPr="00C912E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BFCC" w14:textId="77777777" w:rsidR="00FF04DA" w:rsidRPr="00C912EA" w:rsidRDefault="00FF04DA">
            <w:pPr>
              <w:jc w:val="both"/>
              <w:rPr>
                <w:color w:val="0D0D0D" w:themeColor="text1" w:themeTint="F2"/>
              </w:rPr>
            </w:pPr>
          </w:p>
        </w:tc>
      </w:tr>
      <w:tr w:rsidR="00FB0ADD" w:rsidRPr="00C912EA" w14:paraId="544A147D" w14:textId="77777777" w:rsidTr="009316F0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7CE6" w14:textId="334ED57A" w:rsidR="00FB0ADD" w:rsidRPr="00C912EA" w:rsidRDefault="00FB0ADD" w:rsidP="009316F0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Вывоз ТБО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5933" w14:textId="6F494D09" w:rsidR="00FB0ADD" w:rsidRPr="00C912EA" w:rsidRDefault="00FB0ADD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C49B" w14:textId="24527D76" w:rsidR="00FB0ADD" w:rsidRPr="00C912EA" w:rsidRDefault="00FB0ADD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434,59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484D" w14:textId="2AFD0347" w:rsidR="00FB0ADD" w:rsidRPr="00C912EA" w:rsidRDefault="00FB0ADD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1000,0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6B37" w14:textId="77777777" w:rsidR="00FB0ADD" w:rsidRPr="00C912EA" w:rsidRDefault="00FB0ADD">
            <w:pPr>
              <w:jc w:val="both"/>
              <w:rPr>
                <w:color w:val="0D0D0D" w:themeColor="text1" w:themeTint="F2"/>
              </w:rPr>
            </w:pPr>
          </w:p>
        </w:tc>
      </w:tr>
      <w:tr w:rsidR="00FF04DA" w:rsidRPr="00C912EA" w14:paraId="3C0C30F7" w14:textId="77777777" w:rsidTr="009A481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9A509" w14:textId="77777777" w:rsidR="00FF04DA" w:rsidRPr="00C912EA" w:rsidRDefault="00FF04DA" w:rsidP="009A481B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ИТОГО гр.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D0DDC" w14:textId="77777777" w:rsidR="00FF04DA" w:rsidRPr="00C912EA" w:rsidRDefault="002B4A37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95E41" w14:textId="77777777" w:rsidR="00FF04DA" w:rsidRPr="00C912EA" w:rsidRDefault="002B4A37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B955" w14:textId="72D33E28" w:rsidR="00FF04DA" w:rsidRPr="00C912EA" w:rsidRDefault="007B77A2" w:rsidP="007B77A2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 xml:space="preserve">        </w:t>
            </w:r>
            <w:r w:rsidR="00FB0ADD" w:rsidRPr="00C912EA">
              <w:rPr>
                <w:color w:val="0D0D0D" w:themeColor="text1" w:themeTint="F2"/>
              </w:rPr>
              <w:t>3</w:t>
            </w:r>
            <w:r w:rsidRPr="00C912EA">
              <w:rPr>
                <w:color w:val="0D0D0D" w:themeColor="text1" w:themeTint="F2"/>
              </w:rPr>
              <w:t>000,00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FC3ED" w14:textId="77777777" w:rsidR="00FF04DA" w:rsidRPr="00C912EA" w:rsidRDefault="002B4A37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х</w:t>
            </w:r>
          </w:p>
        </w:tc>
      </w:tr>
      <w:tr w:rsidR="00FF04DA" w:rsidRPr="00C912EA" w14:paraId="58FB611B" w14:textId="77777777" w:rsidTr="009A481B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F53B7" w14:textId="77777777" w:rsidR="00FF04DA" w:rsidRPr="00C912EA" w:rsidRDefault="00FF04DA">
            <w:pPr>
              <w:jc w:val="both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 xml:space="preserve">2. Содержание объектов недвижимого имущества, эксплуатируемого в процессе оказания </w:t>
            </w:r>
            <w:r w:rsidRPr="00C912EA">
              <w:rPr>
                <w:bCs/>
                <w:color w:val="0D0D0D" w:themeColor="text1" w:themeTint="F2"/>
              </w:rPr>
              <w:t>муниципальной</w:t>
            </w:r>
            <w:r w:rsidRPr="00C912EA">
              <w:rPr>
                <w:color w:val="0D0D0D" w:themeColor="text1" w:themeTint="F2"/>
              </w:rPr>
              <w:t xml:space="preserve"> услуги</w:t>
            </w:r>
          </w:p>
        </w:tc>
      </w:tr>
      <w:tr w:rsidR="00FF04DA" w:rsidRPr="00C912EA" w14:paraId="6A96FC13" w14:textId="77777777" w:rsidTr="009A481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9298B" w14:textId="634EBA22" w:rsidR="00FF04DA" w:rsidRPr="00C912EA" w:rsidRDefault="00821C99" w:rsidP="000C79EE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Обслуживание воздуходувки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B8014" w14:textId="794AF619" w:rsidR="00FF04DA" w:rsidRPr="00C912EA" w:rsidRDefault="00821C99" w:rsidP="009A481B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D5D26" w14:textId="77777777" w:rsidR="00FF04DA" w:rsidRPr="00C912EA" w:rsidRDefault="00B64D2F" w:rsidP="000C79EE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150</w:t>
            </w:r>
            <w:r w:rsidR="00FF04DA" w:rsidRPr="00C912EA">
              <w:rPr>
                <w:color w:val="0D0D0D" w:themeColor="text1" w:themeTint="F2"/>
              </w:rPr>
              <w:t>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B6B7F" w14:textId="70450BD0" w:rsidR="00FF04DA" w:rsidRPr="00C912EA" w:rsidRDefault="00821C99" w:rsidP="009A481B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15</w:t>
            </w:r>
            <w:r w:rsidR="000C79EE" w:rsidRPr="00C912EA">
              <w:rPr>
                <w:color w:val="0D0D0D" w:themeColor="text1" w:themeTint="F2"/>
              </w:rPr>
              <w:t> 000,00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C82B" w14:textId="77777777" w:rsidR="00FF04DA" w:rsidRPr="00C912EA" w:rsidRDefault="00FF04DA" w:rsidP="009A481B">
            <w:pPr>
              <w:jc w:val="center"/>
              <w:rPr>
                <w:color w:val="0D0D0D" w:themeColor="text1" w:themeTint="F2"/>
              </w:rPr>
            </w:pPr>
          </w:p>
        </w:tc>
      </w:tr>
      <w:tr w:rsidR="00821C99" w:rsidRPr="00C912EA" w14:paraId="6C752E1F" w14:textId="77777777" w:rsidTr="009A481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41F4" w14:textId="3C16261F" w:rsidR="00821C99" w:rsidRPr="00C912EA" w:rsidRDefault="00821C99" w:rsidP="000C79EE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Списание забора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3257" w14:textId="38C149F4" w:rsidR="00821C99" w:rsidRPr="00C912EA" w:rsidRDefault="00821C99" w:rsidP="009A481B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0174" w14:textId="0F0427D9" w:rsidR="00821C99" w:rsidRPr="00C912EA" w:rsidRDefault="00821C99" w:rsidP="000C79EE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20000,0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B4C7" w14:textId="1CD1204E" w:rsidR="00821C99" w:rsidRPr="00C912EA" w:rsidRDefault="00821C99" w:rsidP="009A481B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20000,0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1707" w14:textId="77777777" w:rsidR="00821C99" w:rsidRPr="00C912EA" w:rsidRDefault="00821C99" w:rsidP="009A481B">
            <w:pPr>
              <w:jc w:val="center"/>
              <w:rPr>
                <w:color w:val="0D0D0D" w:themeColor="text1" w:themeTint="F2"/>
              </w:rPr>
            </w:pPr>
          </w:p>
        </w:tc>
      </w:tr>
      <w:tr w:rsidR="00FF04DA" w:rsidRPr="00C912EA" w14:paraId="77476A6B" w14:textId="77777777" w:rsidTr="009A481B">
        <w:trPr>
          <w:trHeight w:val="402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158AB" w14:textId="77777777" w:rsidR="00FF04DA" w:rsidRPr="00C912EA" w:rsidRDefault="00B64D2F" w:rsidP="007B77A2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Покраска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363F2" w14:textId="77777777" w:rsidR="00FF04DA" w:rsidRPr="00C912EA" w:rsidRDefault="00FF04DA" w:rsidP="009A481B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E343A" w14:textId="7999F10E" w:rsidR="00FF04DA" w:rsidRPr="00C912EA" w:rsidRDefault="00821C99" w:rsidP="009A481B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</w:t>
            </w:r>
            <w:r w:rsidR="009316F0" w:rsidRPr="00C912EA">
              <w:rPr>
                <w:color w:val="0D0D0D" w:themeColor="text1" w:themeTint="F2"/>
              </w:rPr>
              <w:t>0</w:t>
            </w:r>
            <w:r w:rsidRPr="00C912EA">
              <w:rPr>
                <w:color w:val="0D0D0D" w:themeColor="text1" w:themeTint="F2"/>
              </w:rPr>
              <w:t>0</w:t>
            </w:r>
            <w:r w:rsidR="000C79EE" w:rsidRPr="00C912EA">
              <w:rPr>
                <w:color w:val="0D0D0D" w:themeColor="text1" w:themeTint="F2"/>
              </w:rPr>
              <w:t>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64B8C" w14:textId="1BC205E4" w:rsidR="00FF04DA" w:rsidRPr="00C912EA" w:rsidRDefault="00821C99" w:rsidP="009A481B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</w:t>
            </w:r>
            <w:r w:rsidR="009316F0" w:rsidRPr="00C912EA">
              <w:rPr>
                <w:color w:val="0D0D0D" w:themeColor="text1" w:themeTint="F2"/>
              </w:rPr>
              <w:t>0</w:t>
            </w:r>
            <w:r w:rsidRPr="00C912EA">
              <w:rPr>
                <w:color w:val="0D0D0D" w:themeColor="text1" w:themeTint="F2"/>
              </w:rPr>
              <w:t>0</w:t>
            </w:r>
            <w:r w:rsidR="000C79EE" w:rsidRPr="00C912EA">
              <w:rPr>
                <w:color w:val="0D0D0D" w:themeColor="text1" w:themeTint="F2"/>
              </w:rPr>
              <w:t>0</w:t>
            </w:r>
            <w:r w:rsidR="00FF04DA" w:rsidRPr="00C912EA">
              <w:rPr>
                <w:color w:val="0D0D0D" w:themeColor="text1" w:themeTint="F2"/>
              </w:rPr>
              <w:t>00,00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EF5B" w14:textId="77777777" w:rsidR="00FF04DA" w:rsidRPr="00C912EA" w:rsidRDefault="00FF04DA" w:rsidP="009A481B">
            <w:pPr>
              <w:jc w:val="center"/>
              <w:rPr>
                <w:color w:val="0D0D0D" w:themeColor="text1" w:themeTint="F2"/>
              </w:rPr>
            </w:pPr>
          </w:p>
        </w:tc>
      </w:tr>
      <w:tr w:rsidR="00FF04DA" w:rsidRPr="00C912EA" w14:paraId="3FE46C62" w14:textId="77777777" w:rsidTr="009A481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A8E73" w14:textId="77777777" w:rsidR="00FF04DA" w:rsidRPr="00C912EA" w:rsidRDefault="00FF04DA" w:rsidP="009A481B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ИТОГО гр.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783C1" w14:textId="77777777" w:rsidR="00FF04DA" w:rsidRPr="00C912EA" w:rsidRDefault="002B4A37" w:rsidP="009A481B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662E0" w14:textId="77777777" w:rsidR="00FF04DA" w:rsidRPr="00C912EA" w:rsidRDefault="002B4A37" w:rsidP="009A481B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BE418" w14:textId="26668032" w:rsidR="00FF04DA" w:rsidRPr="00C912EA" w:rsidRDefault="00821C99" w:rsidP="009A481B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135</w:t>
            </w:r>
            <w:r w:rsidR="00B64D2F" w:rsidRPr="00C912EA">
              <w:rPr>
                <w:color w:val="0D0D0D" w:themeColor="text1" w:themeTint="F2"/>
              </w:rPr>
              <w:t xml:space="preserve"> </w:t>
            </w:r>
            <w:r w:rsidR="007B77A2" w:rsidRPr="00C912EA">
              <w:rPr>
                <w:color w:val="0D0D0D" w:themeColor="text1" w:themeTint="F2"/>
              </w:rPr>
              <w:t>000,00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A59D0" w14:textId="77777777" w:rsidR="00FF04DA" w:rsidRPr="00C912EA" w:rsidRDefault="002B4A37" w:rsidP="009A481B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х</w:t>
            </w:r>
          </w:p>
        </w:tc>
      </w:tr>
      <w:tr w:rsidR="00FF04DA" w:rsidRPr="00C912EA" w14:paraId="6EBCB85F" w14:textId="77777777" w:rsidTr="009A481B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D421" w14:textId="77777777" w:rsidR="00FF04DA" w:rsidRPr="00C912EA" w:rsidRDefault="00FF04DA" w:rsidP="009A481B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 xml:space="preserve">3. Содержание объектов особо ценного движимого имущества, эксплуатируемого в процессе оказания </w:t>
            </w:r>
            <w:r w:rsidRPr="00C912EA">
              <w:rPr>
                <w:bCs/>
                <w:color w:val="0D0D0D" w:themeColor="text1" w:themeTint="F2"/>
              </w:rPr>
              <w:t>муниципальной</w:t>
            </w:r>
            <w:r w:rsidRPr="00C912EA">
              <w:rPr>
                <w:color w:val="0D0D0D" w:themeColor="text1" w:themeTint="F2"/>
              </w:rPr>
              <w:t xml:space="preserve"> услуги</w:t>
            </w:r>
          </w:p>
        </w:tc>
      </w:tr>
      <w:tr w:rsidR="00FF04DA" w:rsidRPr="00C912EA" w14:paraId="58857AF9" w14:textId="77777777" w:rsidTr="009A481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A122A" w14:textId="77777777" w:rsidR="00FF04DA" w:rsidRPr="00C912EA" w:rsidRDefault="00FF04DA" w:rsidP="009A481B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ИТОГО гр.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7C6A1" w14:textId="77777777" w:rsidR="00FF04DA" w:rsidRPr="00C912EA" w:rsidRDefault="002B4A37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BBB26" w14:textId="77777777" w:rsidR="00FF04DA" w:rsidRPr="00C912EA" w:rsidRDefault="002B4A37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5E2C" w14:textId="77777777" w:rsidR="00FF04DA" w:rsidRPr="00C912EA" w:rsidRDefault="00FF04D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48EC2" w14:textId="77777777" w:rsidR="00FF04DA" w:rsidRPr="00C912EA" w:rsidRDefault="002B4A37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х</w:t>
            </w:r>
          </w:p>
        </w:tc>
      </w:tr>
      <w:tr w:rsidR="00FF04DA" w:rsidRPr="00C912EA" w14:paraId="00582231" w14:textId="77777777" w:rsidTr="009A481B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7BC6" w14:textId="77777777" w:rsidR="00FF04DA" w:rsidRPr="00C912EA" w:rsidRDefault="00FF04DA" w:rsidP="009A481B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4. Услуги связи</w:t>
            </w:r>
          </w:p>
        </w:tc>
      </w:tr>
      <w:tr w:rsidR="009316F0" w:rsidRPr="00C912EA" w14:paraId="02CB4043" w14:textId="77777777" w:rsidTr="009A481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5B4F" w14:textId="77777777" w:rsidR="009316F0" w:rsidRPr="00C912EA" w:rsidRDefault="009316F0" w:rsidP="009A481B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 xml:space="preserve">Интернет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D7AB" w14:textId="77777777" w:rsidR="009316F0" w:rsidRPr="00C912EA" w:rsidRDefault="009316F0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878C" w14:textId="1ADF6B74" w:rsidR="009316F0" w:rsidRPr="00C912EA" w:rsidRDefault="00821C99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1666,7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EA30" w14:textId="029F9860" w:rsidR="009316F0" w:rsidRPr="00C912EA" w:rsidRDefault="00821C99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20000,0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1597" w14:textId="77777777" w:rsidR="009316F0" w:rsidRPr="00C912EA" w:rsidRDefault="009316F0">
            <w:pPr>
              <w:jc w:val="both"/>
              <w:rPr>
                <w:color w:val="0D0D0D" w:themeColor="text1" w:themeTint="F2"/>
              </w:rPr>
            </w:pPr>
          </w:p>
        </w:tc>
      </w:tr>
      <w:tr w:rsidR="00FF04DA" w:rsidRPr="00C912EA" w14:paraId="47B5D641" w14:textId="77777777" w:rsidTr="009A481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D0E39" w14:textId="77777777" w:rsidR="00FF04DA" w:rsidRPr="00C912EA" w:rsidRDefault="00FF04DA" w:rsidP="009A481B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Абонентская плата за местное телефонное соединение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9047" w14:textId="77777777" w:rsidR="00FF04DA" w:rsidRPr="00C912EA" w:rsidRDefault="00FF04D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6D009" w14:textId="77777777" w:rsidR="00FF04DA" w:rsidRPr="00C912EA" w:rsidRDefault="00FF04D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8D63" w14:textId="425FF1D5" w:rsidR="00FF04DA" w:rsidRPr="00C912EA" w:rsidRDefault="00FF04D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D792" w14:textId="77777777" w:rsidR="00FF04DA" w:rsidRPr="00C912EA" w:rsidRDefault="00FF04DA">
            <w:pPr>
              <w:jc w:val="both"/>
              <w:rPr>
                <w:color w:val="0D0D0D" w:themeColor="text1" w:themeTint="F2"/>
              </w:rPr>
            </w:pPr>
          </w:p>
        </w:tc>
      </w:tr>
      <w:tr w:rsidR="00FF04DA" w:rsidRPr="00C912EA" w14:paraId="3F1AF44A" w14:textId="77777777" w:rsidTr="009A481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949C4" w14:textId="77777777" w:rsidR="00FF04DA" w:rsidRPr="00C912EA" w:rsidRDefault="00FF04DA" w:rsidP="009A481B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ИТОГО гр.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FA8FE" w14:textId="77777777" w:rsidR="00FF04DA" w:rsidRPr="00C912EA" w:rsidRDefault="002B4A37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2C202" w14:textId="77777777" w:rsidR="00FF04DA" w:rsidRPr="00C912EA" w:rsidRDefault="002B4A37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9A73D" w14:textId="42E9CDCF" w:rsidR="00FF04DA" w:rsidRPr="00C912EA" w:rsidRDefault="00821C99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20000,0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197D7" w14:textId="77777777" w:rsidR="00FF04DA" w:rsidRPr="00C912EA" w:rsidRDefault="002B4A37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х</w:t>
            </w:r>
          </w:p>
        </w:tc>
      </w:tr>
      <w:tr w:rsidR="00FF04DA" w:rsidRPr="00C912EA" w14:paraId="22313A43" w14:textId="77777777" w:rsidTr="009A481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A84EA" w14:textId="77777777" w:rsidR="00FF04DA" w:rsidRPr="00C912EA" w:rsidRDefault="00FF04DA" w:rsidP="009A481B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5. Транспортные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CA2A" w14:textId="77777777" w:rsidR="00FF04DA" w:rsidRPr="00C912EA" w:rsidRDefault="00FF04D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A034" w14:textId="77777777" w:rsidR="00FF04DA" w:rsidRPr="00C912EA" w:rsidRDefault="00FF04D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9094" w14:textId="77777777" w:rsidR="00FF04DA" w:rsidRPr="00C912EA" w:rsidRDefault="00FF04D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659E" w14:textId="77777777" w:rsidR="00FF04DA" w:rsidRPr="00C912EA" w:rsidRDefault="00FF04DA">
            <w:pPr>
              <w:jc w:val="center"/>
              <w:rPr>
                <w:color w:val="0D0D0D" w:themeColor="text1" w:themeTint="F2"/>
              </w:rPr>
            </w:pPr>
          </w:p>
        </w:tc>
      </w:tr>
      <w:tr w:rsidR="00FF04DA" w:rsidRPr="00C912EA" w14:paraId="4F345A5F" w14:textId="77777777" w:rsidTr="009A481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4EA57" w14:textId="77777777" w:rsidR="00FF04DA" w:rsidRPr="00C912EA" w:rsidRDefault="00FF04DA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ИТОГО гр.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EE8D1" w14:textId="77777777" w:rsidR="00FF04DA" w:rsidRPr="00C912EA" w:rsidRDefault="002B4A37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67245" w14:textId="77777777" w:rsidR="00FF04DA" w:rsidRPr="00C912EA" w:rsidRDefault="002B4A37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A7A76" w14:textId="77777777" w:rsidR="00FF04DA" w:rsidRPr="00C912EA" w:rsidRDefault="00B64D2F">
            <w:pPr>
              <w:jc w:val="center"/>
              <w:rPr>
                <w:color w:val="0D0D0D" w:themeColor="text1" w:themeTint="F2"/>
                <w:lang w:val="en-US"/>
              </w:rPr>
            </w:pPr>
            <w:r w:rsidRPr="00C912EA">
              <w:rPr>
                <w:color w:val="0D0D0D" w:themeColor="text1" w:themeTint="F2"/>
                <w:lang w:val="en-US"/>
              </w:rPr>
              <w:t>x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8DFF5" w14:textId="77777777" w:rsidR="00FF04DA" w:rsidRPr="00C912EA" w:rsidRDefault="002B4A37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х</w:t>
            </w:r>
          </w:p>
        </w:tc>
      </w:tr>
      <w:tr w:rsidR="00FF04DA" w:rsidRPr="00C912EA" w14:paraId="7873D753" w14:textId="77777777" w:rsidTr="009A481B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BDA56" w14:textId="77777777" w:rsidR="00FF04DA" w:rsidRPr="00C912EA" w:rsidRDefault="00FF04DA" w:rsidP="009A481B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6. Оплата труда административно-управленческого, административно-</w:t>
            </w:r>
            <w:r w:rsidR="002B4A37" w:rsidRPr="00C912EA">
              <w:rPr>
                <w:color w:val="0D0D0D" w:themeColor="text1" w:themeTint="F2"/>
              </w:rPr>
              <w:t>х</w:t>
            </w:r>
            <w:r w:rsidRPr="00C912EA">
              <w:rPr>
                <w:color w:val="0D0D0D" w:themeColor="text1" w:themeTint="F2"/>
              </w:rPr>
              <w:t>озяйственного, вспомогательного и иного персонала</w:t>
            </w:r>
          </w:p>
        </w:tc>
      </w:tr>
      <w:tr w:rsidR="00E6529F" w:rsidRPr="00C912EA" w14:paraId="313E57B4" w14:textId="77777777" w:rsidTr="009A481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8934D" w14:textId="77777777" w:rsidR="00E6529F" w:rsidRPr="00C912EA" w:rsidRDefault="00E6529F" w:rsidP="00E6529F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7A619" w14:textId="77777777" w:rsidR="00E6529F" w:rsidRPr="00C912EA" w:rsidRDefault="00E6529F" w:rsidP="00E6529F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BDE9B" w14:textId="228FE205" w:rsidR="00E6529F" w:rsidRPr="00C912EA" w:rsidRDefault="00821C99" w:rsidP="00E6529F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699190,6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7ABC3" w14:textId="6253509E" w:rsidR="00E6529F" w:rsidRPr="00C912EA" w:rsidRDefault="00821C99" w:rsidP="00E6529F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699190,6</w:t>
            </w:r>
          </w:p>
        </w:tc>
        <w:tc>
          <w:tcPr>
            <w:tcW w:w="5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52E4F" w14:textId="77777777" w:rsidR="00E6529F" w:rsidRPr="00C912EA" w:rsidRDefault="00E6529F" w:rsidP="00E6529F">
            <w:pPr>
              <w:jc w:val="both"/>
              <w:rPr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В качестве цены единицы ресурса взят годовой ФОТ работника, включая отчисления</w:t>
            </w:r>
          </w:p>
        </w:tc>
      </w:tr>
      <w:tr w:rsidR="00E6529F" w:rsidRPr="00C912EA" w14:paraId="167040CB" w14:textId="77777777" w:rsidTr="00DA35A0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76769" w14:textId="77777777" w:rsidR="00E6529F" w:rsidRPr="00C912EA" w:rsidRDefault="00E6529F" w:rsidP="00E6529F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Уборщик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0ADF" w14:textId="77777777" w:rsidR="00E6529F" w:rsidRPr="00C912EA" w:rsidRDefault="00E6529F" w:rsidP="00E6529F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90425" w14:textId="3F83D5F5" w:rsidR="00E6529F" w:rsidRPr="00C912EA" w:rsidRDefault="00821C99" w:rsidP="00E6529F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294466,0</w:t>
            </w:r>
            <w:r w:rsidR="00E6529F" w:rsidRPr="00C912E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0F873" w14:textId="15EFEE1C" w:rsidR="00E6529F" w:rsidRPr="00C912EA" w:rsidRDefault="00821C99" w:rsidP="00E6529F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294466,0</w:t>
            </w:r>
            <w:r w:rsidR="00E6529F" w:rsidRPr="00C912E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5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83B1C" w14:textId="77777777" w:rsidR="00E6529F" w:rsidRPr="00C912EA" w:rsidRDefault="00E6529F" w:rsidP="00E6529F">
            <w:pPr>
              <w:rPr>
                <w:color w:val="0D0D0D" w:themeColor="text1" w:themeTint="F2"/>
              </w:rPr>
            </w:pPr>
          </w:p>
        </w:tc>
      </w:tr>
      <w:tr w:rsidR="00E6529F" w:rsidRPr="00C912EA" w14:paraId="7B554386" w14:textId="77777777" w:rsidTr="00DA35A0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2783F" w14:textId="77777777" w:rsidR="00E6529F" w:rsidRPr="00C912EA" w:rsidRDefault="00E6529F" w:rsidP="00E6529F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Уборщик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BF430" w14:textId="77777777" w:rsidR="00E6529F" w:rsidRPr="00C912EA" w:rsidRDefault="00E6529F" w:rsidP="00E6529F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38D1C" w14:textId="22C0DFC3" w:rsidR="00E6529F" w:rsidRPr="00C912EA" w:rsidRDefault="00821C99" w:rsidP="00E6529F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171411,5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94370" w14:textId="641685F9" w:rsidR="00E6529F" w:rsidRPr="00C912EA" w:rsidRDefault="00821C99" w:rsidP="00E6529F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171411,5</w:t>
            </w:r>
          </w:p>
        </w:tc>
        <w:tc>
          <w:tcPr>
            <w:tcW w:w="5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CF87A" w14:textId="77777777" w:rsidR="00E6529F" w:rsidRPr="00C912EA" w:rsidRDefault="00E6529F" w:rsidP="00E6529F">
            <w:pPr>
              <w:rPr>
                <w:color w:val="0D0D0D" w:themeColor="text1" w:themeTint="F2"/>
              </w:rPr>
            </w:pPr>
          </w:p>
        </w:tc>
      </w:tr>
      <w:tr w:rsidR="00FF04DA" w:rsidRPr="00C912EA" w14:paraId="7976B0EC" w14:textId="77777777" w:rsidTr="009A481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C5867" w14:textId="77777777" w:rsidR="00FF04DA" w:rsidRPr="00C912EA" w:rsidRDefault="00FF04DA" w:rsidP="009A481B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ИТОГО гр.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8307A" w14:textId="77777777" w:rsidR="00FF04DA" w:rsidRPr="00C912EA" w:rsidRDefault="002B4A37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86F9E" w14:textId="77777777" w:rsidR="00FF04DA" w:rsidRPr="00C912EA" w:rsidRDefault="002B4A37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EDC2F" w14:textId="7950E0C5" w:rsidR="00FF04DA" w:rsidRPr="00C912EA" w:rsidRDefault="00821C99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1165068,1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1E478" w14:textId="77777777" w:rsidR="00FF04DA" w:rsidRPr="00C912EA" w:rsidRDefault="002B4A37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х</w:t>
            </w:r>
          </w:p>
        </w:tc>
      </w:tr>
      <w:tr w:rsidR="00FF04DA" w:rsidRPr="00C912EA" w14:paraId="776BC509" w14:textId="77777777" w:rsidTr="009A481B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E4C23" w14:textId="77777777" w:rsidR="00FF04DA" w:rsidRPr="00C912EA" w:rsidRDefault="00FF04DA" w:rsidP="009A481B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7. Прочие ресурсы (затраты)</w:t>
            </w:r>
          </w:p>
        </w:tc>
      </w:tr>
      <w:tr w:rsidR="00FF04DA" w:rsidRPr="00C912EA" w14:paraId="24342B09" w14:textId="77777777" w:rsidTr="009A481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2E0CE" w14:textId="094B3144" w:rsidR="00FF04DA" w:rsidRPr="00C912EA" w:rsidRDefault="00FF04DA" w:rsidP="009A481B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 xml:space="preserve">Обучение </w:t>
            </w:r>
            <w:r w:rsidR="00821C99" w:rsidRPr="00C912EA">
              <w:rPr>
                <w:color w:val="0D0D0D" w:themeColor="text1" w:themeTint="F2"/>
              </w:rPr>
              <w:t>Югополис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72676" w14:textId="370E3C66" w:rsidR="00FF04DA" w:rsidRPr="00C912EA" w:rsidRDefault="00821C99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B5ECD" w14:textId="23008C73" w:rsidR="00FF04DA" w:rsidRPr="00C912EA" w:rsidRDefault="00821C99" w:rsidP="00E6529F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4</w:t>
            </w:r>
            <w:r w:rsidR="00B64D2F" w:rsidRPr="00C912EA">
              <w:rPr>
                <w:color w:val="0D0D0D" w:themeColor="text1" w:themeTint="F2"/>
                <w:lang w:val="en-US"/>
              </w:rPr>
              <w:t>0</w:t>
            </w:r>
            <w:r w:rsidR="0048014B" w:rsidRPr="00C912EA">
              <w:rPr>
                <w:color w:val="0D0D0D" w:themeColor="text1" w:themeTint="F2"/>
              </w:rPr>
              <w:t xml:space="preserve"> </w:t>
            </w:r>
            <w:r w:rsidR="00E6529F" w:rsidRPr="00C912EA">
              <w:rPr>
                <w:color w:val="0D0D0D" w:themeColor="text1" w:themeTint="F2"/>
              </w:rPr>
              <w:t>0</w:t>
            </w:r>
            <w:r w:rsidR="00FF04DA" w:rsidRPr="00C912EA">
              <w:rPr>
                <w:color w:val="0D0D0D" w:themeColor="text1" w:themeTint="F2"/>
              </w:rPr>
              <w:t>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0A176" w14:textId="411CE18A" w:rsidR="00FF04DA" w:rsidRPr="00C912EA" w:rsidRDefault="00821C99" w:rsidP="00DE39B2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4</w:t>
            </w:r>
            <w:r w:rsidR="00B64D2F" w:rsidRPr="00C912EA">
              <w:rPr>
                <w:color w:val="0D0D0D" w:themeColor="text1" w:themeTint="F2"/>
                <w:lang w:val="en-US"/>
              </w:rPr>
              <w:t>0</w:t>
            </w:r>
            <w:r w:rsidR="00392C3B" w:rsidRPr="00C912EA">
              <w:rPr>
                <w:color w:val="0D0D0D" w:themeColor="text1" w:themeTint="F2"/>
              </w:rPr>
              <w:t xml:space="preserve"> </w:t>
            </w:r>
            <w:r w:rsidR="00E6529F" w:rsidRPr="00C912EA">
              <w:rPr>
                <w:color w:val="0D0D0D" w:themeColor="text1" w:themeTint="F2"/>
              </w:rPr>
              <w:t>0</w:t>
            </w:r>
            <w:r w:rsidR="00FF04DA" w:rsidRPr="00C912EA">
              <w:rPr>
                <w:color w:val="0D0D0D" w:themeColor="text1" w:themeTint="F2"/>
              </w:rPr>
              <w:t>00,00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EE2D" w14:textId="77777777" w:rsidR="00FF04DA" w:rsidRPr="00C912EA" w:rsidRDefault="00FF04DA">
            <w:pPr>
              <w:jc w:val="center"/>
              <w:rPr>
                <w:color w:val="0D0D0D" w:themeColor="text1" w:themeTint="F2"/>
              </w:rPr>
            </w:pPr>
          </w:p>
        </w:tc>
      </w:tr>
      <w:tr w:rsidR="0048014B" w:rsidRPr="00C912EA" w14:paraId="52D2EEE7" w14:textId="77777777" w:rsidTr="00DE39B2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C753" w14:textId="77777777" w:rsidR="0048014B" w:rsidRPr="00C912EA" w:rsidRDefault="00DE39B2" w:rsidP="009A481B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Наградной материал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6078" w14:textId="7261A021" w:rsidR="0048014B" w:rsidRPr="00C912EA" w:rsidRDefault="0048014B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A09B" w14:textId="08E42062" w:rsidR="0048014B" w:rsidRPr="00C912EA" w:rsidRDefault="00821C99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390000,0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2750" w14:textId="2134670A" w:rsidR="0048014B" w:rsidRPr="00C912EA" w:rsidRDefault="00821C99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390</w:t>
            </w:r>
            <w:r w:rsidR="00DE39B2" w:rsidRPr="00C912EA">
              <w:rPr>
                <w:color w:val="0D0D0D" w:themeColor="text1" w:themeTint="F2"/>
              </w:rPr>
              <w:t> 000,00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25A4" w14:textId="77777777" w:rsidR="0048014B" w:rsidRPr="00C912EA" w:rsidRDefault="0048014B">
            <w:pPr>
              <w:jc w:val="center"/>
              <w:rPr>
                <w:color w:val="0D0D0D" w:themeColor="text1" w:themeTint="F2"/>
              </w:rPr>
            </w:pPr>
          </w:p>
        </w:tc>
      </w:tr>
      <w:tr w:rsidR="00FF04DA" w:rsidRPr="00C912EA" w14:paraId="16A31BF3" w14:textId="77777777" w:rsidTr="009A481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3E418" w14:textId="77777777" w:rsidR="00FF04DA" w:rsidRPr="00C912EA" w:rsidRDefault="00FF04DA" w:rsidP="009A481B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 xml:space="preserve">Взносы </w:t>
            </w:r>
            <w:r w:rsidR="0048014B" w:rsidRPr="00C912EA">
              <w:rPr>
                <w:color w:val="0D0D0D" w:themeColor="text1" w:themeTint="F2"/>
              </w:rPr>
              <w:t>за участие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22DD5" w14:textId="01A15408" w:rsidR="00FF04DA" w:rsidRPr="00C912EA" w:rsidRDefault="00FF04D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5184C" w14:textId="77777777" w:rsidR="00FF04DA" w:rsidRPr="00C912EA" w:rsidRDefault="00E6529F" w:rsidP="00E6529F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10000,00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211B2" w14:textId="4AC84F91" w:rsidR="00FF04DA" w:rsidRPr="00C912EA" w:rsidRDefault="00821C99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</w:t>
            </w:r>
            <w:r w:rsidR="00FF04DA" w:rsidRPr="00C912EA">
              <w:rPr>
                <w:color w:val="0D0D0D" w:themeColor="text1" w:themeTint="F2"/>
              </w:rPr>
              <w:t>0</w:t>
            </w:r>
            <w:r w:rsidR="0048014B" w:rsidRPr="00C912EA">
              <w:rPr>
                <w:color w:val="0D0D0D" w:themeColor="text1" w:themeTint="F2"/>
              </w:rPr>
              <w:t xml:space="preserve"> </w:t>
            </w:r>
            <w:r w:rsidR="00FF04DA" w:rsidRPr="00C912EA">
              <w:rPr>
                <w:color w:val="0D0D0D" w:themeColor="text1" w:themeTint="F2"/>
              </w:rPr>
              <w:t>000,00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BDB1" w14:textId="77777777" w:rsidR="00FF04DA" w:rsidRPr="00C912EA" w:rsidRDefault="00FF04DA">
            <w:pPr>
              <w:jc w:val="center"/>
              <w:rPr>
                <w:color w:val="0D0D0D" w:themeColor="text1" w:themeTint="F2"/>
              </w:rPr>
            </w:pPr>
          </w:p>
        </w:tc>
      </w:tr>
      <w:tr w:rsidR="00FF04DA" w:rsidRPr="00C912EA" w14:paraId="07051959" w14:textId="77777777" w:rsidTr="009A481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3FB71" w14:textId="77777777" w:rsidR="00FF04DA" w:rsidRPr="00C912EA" w:rsidRDefault="0048014B" w:rsidP="009A481B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С</w:t>
            </w:r>
            <w:r w:rsidR="00FF04DA" w:rsidRPr="00C912EA">
              <w:rPr>
                <w:color w:val="0D0D0D" w:themeColor="text1" w:themeTint="F2"/>
              </w:rPr>
              <w:t>порт</w:t>
            </w:r>
            <w:r w:rsidRPr="00C912EA">
              <w:rPr>
                <w:color w:val="0D0D0D" w:themeColor="text1" w:themeTint="F2"/>
              </w:rPr>
              <w:t xml:space="preserve">. </w:t>
            </w:r>
            <w:r w:rsidR="00FF04DA" w:rsidRPr="00C912EA">
              <w:rPr>
                <w:color w:val="0D0D0D" w:themeColor="text1" w:themeTint="F2"/>
              </w:rPr>
              <w:t>инвентарь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1E071" w14:textId="0EAD3B42" w:rsidR="00FF04DA" w:rsidRPr="00C912EA" w:rsidRDefault="00FF04D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BFFFA" w14:textId="3FEB883C" w:rsidR="00FF04DA" w:rsidRPr="00C912EA" w:rsidRDefault="00FF04DA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</w:t>
            </w:r>
            <w:r w:rsidR="00821C99" w:rsidRPr="00C912EA">
              <w:rPr>
                <w:color w:val="0D0D0D" w:themeColor="text1" w:themeTint="F2"/>
              </w:rPr>
              <w:t>39</w:t>
            </w:r>
            <w:r w:rsidR="0048014B" w:rsidRPr="00C912EA">
              <w:rPr>
                <w:color w:val="0D0D0D" w:themeColor="text1" w:themeTint="F2"/>
              </w:rPr>
              <w:t xml:space="preserve"> </w:t>
            </w:r>
            <w:r w:rsidRPr="00C912EA">
              <w:rPr>
                <w:color w:val="0D0D0D" w:themeColor="text1" w:themeTint="F2"/>
              </w:rPr>
              <w:t>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80B1C" w14:textId="48FA6355" w:rsidR="00FF04DA" w:rsidRPr="00C912EA" w:rsidRDefault="00821C99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139</w:t>
            </w:r>
            <w:r w:rsidR="0048014B" w:rsidRPr="00C912EA">
              <w:rPr>
                <w:color w:val="0D0D0D" w:themeColor="text1" w:themeTint="F2"/>
              </w:rPr>
              <w:t xml:space="preserve"> </w:t>
            </w:r>
            <w:r w:rsidR="00FF04DA" w:rsidRPr="00C912EA">
              <w:rPr>
                <w:color w:val="0D0D0D" w:themeColor="text1" w:themeTint="F2"/>
              </w:rPr>
              <w:t>000,00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2396" w14:textId="77777777" w:rsidR="00FF04DA" w:rsidRPr="00C912EA" w:rsidRDefault="00FF04DA">
            <w:pPr>
              <w:jc w:val="center"/>
              <w:rPr>
                <w:color w:val="0D0D0D" w:themeColor="text1" w:themeTint="F2"/>
              </w:rPr>
            </w:pPr>
          </w:p>
        </w:tc>
      </w:tr>
      <w:tr w:rsidR="00FF04DA" w:rsidRPr="00C912EA" w14:paraId="0CA42D40" w14:textId="77777777" w:rsidTr="009A481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A1584" w14:textId="77777777" w:rsidR="00FF04DA" w:rsidRPr="00C912EA" w:rsidRDefault="00B64D2F" w:rsidP="009A481B">
            <w:pPr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К</w:t>
            </w:r>
            <w:r w:rsidR="00FF04DA" w:rsidRPr="00C912EA">
              <w:rPr>
                <w:color w:val="000000" w:themeColor="text1"/>
              </w:rPr>
              <w:t xml:space="preserve">анцелярские товары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84CE8" w14:textId="77777777" w:rsidR="00FF04DA" w:rsidRPr="00C912EA" w:rsidRDefault="00C82779" w:rsidP="00E6529F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B45F7" w14:textId="77777777" w:rsidR="00FF04DA" w:rsidRPr="00C912EA" w:rsidRDefault="00C82779" w:rsidP="00C82779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7B480" w14:textId="77777777" w:rsidR="00FF04DA" w:rsidRPr="00C912EA" w:rsidRDefault="00B64D2F">
            <w:pPr>
              <w:jc w:val="center"/>
              <w:rPr>
                <w:color w:val="000000" w:themeColor="text1"/>
              </w:rPr>
            </w:pPr>
            <w:r w:rsidRPr="00C912EA">
              <w:rPr>
                <w:color w:val="000000" w:themeColor="text1"/>
              </w:rPr>
              <w:t>10</w:t>
            </w:r>
            <w:r w:rsidR="00FB23E8" w:rsidRPr="00C912EA">
              <w:rPr>
                <w:color w:val="000000" w:themeColor="text1"/>
              </w:rPr>
              <w:t xml:space="preserve"> 000</w:t>
            </w:r>
            <w:r w:rsidR="00FF04DA" w:rsidRPr="00C912EA">
              <w:rPr>
                <w:color w:val="000000" w:themeColor="text1"/>
              </w:rPr>
              <w:t>,00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6CF1" w14:textId="77777777" w:rsidR="00FF04DA" w:rsidRPr="00C912EA" w:rsidRDefault="00FF04DA">
            <w:pPr>
              <w:jc w:val="center"/>
              <w:rPr>
                <w:color w:val="0D0D0D" w:themeColor="text1" w:themeTint="F2"/>
              </w:rPr>
            </w:pPr>
          </w:p>
        </w:tc>
      </w:tr>
      <w:tr w:rsidR="00392C3B" w:rsidRPr="00C912EA" w14:paraId="24789421" w14:textId="77777777" w:rsidTr="00FA7D9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9F9C" w14:textId="77777777" w:rsidR="00392C3B" w:rsidRPr="00C912EA" w:rsidRDefault="00B64D2F" w:rsidP="009A481B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Бензин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FCF5A" w14:textId="6336FF47" w:rsidR="00392C3B" w:rsidRPr="00C912EA" w:rsidRDefault="00821C99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417,5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ABED" w14:textId="77777777" w:rsidR="00392C3B" w:rsidRPr="00C912EA" w:rsidRDefault="00B64D2F">
            <w:pPr>
              <w:jc w:val="center"/>
              <w:rPr>
                <w:color w:val="0D0D0D" w:themeColor="text1" w:themeTint="F2"/>
                <w:lang w:val="en-US"/>
              </w:rPr>
            </w:pPr>
            <w:r w:rsidRPr="00C912EA">
              <w:rPr>
                <w:color w:val="0D0D0D" w:themeColor="text1" w:themeTint="F2"/>
                <w:lang w:val="en-US"/>
              </w:rPr>
              <w:t>47</w:t>
            </w:r>
            <w:r w:rsidRPr="00C912EA">
              <w:rPr>
                <w:color w:val="0D0D0D" w:themeColor="text1" w:themeTint="F2"/>
              </w:rPr>
              <w:t>,</w:t>
            </w:r>
            <w:r w:rsidRPr="00C912EA">
              <w:rPr>
                <w:color w:val="0D0D0D" w:themeColor="text1" w:themeTint="F2"/>
                <w:lang w:val="en-US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833B" w14:textId="3372B895" w:rsidR="00392C3B" w:rsidRPr="00C912EA" w:rsidRDefault="00821C99" w:rsidP="00B64D2F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2</w:t>
            </w:r>
            <w:r w:rsidR="00B64D2F" w:rsidRPr="00C912EA">
              <w:rPr>
                <w:color w:val="0D0D0D" w:themeColor="text1" w:themeTint="F2"/>
              </w:rPr>
              <w:t xml:space="preserve">0 </w:t>
            </w:r>
            <w:r w:rsidR="0087535F" w:rsidRPr="00C912EA">
              <w:rPr>
                <w:color w:val="0D0D0D" w:themeColor="text1" w:themeTint="F2"/>
              </w:rPr>
              <w:t>000,00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49FF" w14:textId="77777777" w:rsidR="00392C3B" w:rsidRPr="00C912EA" w:rsidRDefault="00392C3B">
            <w:pPr>
              <w:jc w:val="center"/>
              <w:rPr>
                <w:color w:val="0D0D0D" w:themeColor="text1" w:themeTint="F2"/>
              </w:rPr>
            </w:pPr>
          </w:p>
        </w:tc>
      </w:tr>
      <w:tr w:rsidR="00AC2055" w:rsidRPr="00C912EA" w14:paraId="23AE6663" w14:textId="77777777" w:rsidTr="00FA7D9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F8DA" w14:textId="321EA570" w:rsidR="00AC2055" w:rsidRPr="00C912EA" w:rsidRDefault="00AC2055" w:rsidP="009A481B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Спортивная форма для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879B" w14:textId="6B9004BA" w:rsidR="00AC2055" w:rsidRPr="00C912EA" w:rsidRDefault="00AC2055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18ED" w14:textId="71164DB8" w:rsidR="00AC2055" w:rsidRPr="00C912EA" w:rsidRDefault="00AC2055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1250,0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3137" w14:textId="37B0ABC2" w:rsidR="00AC2055" w:rsidRPr="00C912EA" w:rsidRDefault="00AC2055" w:rsidP="00B64D2F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20000,00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BADB" w14:textId="77777777" w:rsidR="00AC2055" w:rsidRPr="00C912EA" w:rsidRDefault="00AC2055">
            <w:pPr>
              <w:jc w:val="center"/>
              <w:rPr>
                <w:color w:val="0D0D0D" w:themeColor="text1" w:themeTint="F2"/>
              </w:rPr>
            </w:pPr>
          </w:p>
        </w:tc>
      </w:tr>
      <w:tr w:rsidR="00AC2055" w:rsidRPr="00C912EA" w14:paraId="457793F8" w14:textId="77777777" w:rsidTr="00FA7D9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BC65" w14:textId="575DF17E" w:rsidR="00AC2055" w:rsidRPr="00C912EA" w:rsidRDefault="00AC2055" w:rsidP="009A481B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Спортивная форма для кубков губернатора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59D7" w14:textId="18408D90" w:rsidR="00AC2055" w:rsidRPr="00C912EA" w:rsidRDefault="00AC2055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5D35" w14:textId="7CF4CEF1" w:rsidR="00AC2055" w:rsidRPr="00C912EA" w:rsidRDefault="00AC2055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2500,00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7467" w14:textId="76D6A326" w:rsidR="00AC2055" w:rsidRPr="00C912EA" w:rsidRDefault="00AC2055" w:rsidP="00B64D2F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40000,0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4518" w14:textId="77777777" w:rsidR="00AC2055" w:rsidRPr="00C912EA" w:rsidRDefault="00AC2055">
            <w:pPr>
              <w:jc w:val="center"/>
              <w:rPr>
                <w:color w:val="0D0D0D" w:themeColor="text1" w:themeTint="F2"/>
              </w:rPr>
            </w:pPr>
          </w:p>
        </w:tc>
      </w:tr>
      <w:tr w:rsidR="00392C3B" w:rsidRPr="00C912EA" w14:paraId="6DFC1E3F" w14:textId="77777777" w:rsidTr="00EC6CFA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7D52" w14:textId="02B77317" w:rsidR="00392C3B" w:rsidRPr="00C912EA" w:rsidRDefault="00821C99" w:rsidP="009A481B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Питание спортсменов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F89A2" w14:textId="4BD56615" w:rsidR="00392C3B" w:rsidRPr="00C912EA" w:rsidRDefault="00392C3B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D355" w14:textId="523078C7" w:rsidR="00392C3B" w:rsidRPr="00C912EA" w:rsidRDefault="00821C99">
            <w:pPr>
              <w:jc w:val="center"/>
              <w:rPr>
                <w:color w:val="0D0D0D" w:themeColor="text1" w:themeTint="F2"/>
                <w:lang w:val="en-US"/>
              </w:rPr>
            </w:pPr>
            <w:r w:rsidRPr="00C912EA">
              <w:rPr>
                <w:color w:val="0D0D0D" w:themeColor="text1" w:themeTint="F2"/>
              </w:rPr>
              <w:t>150000,0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48A8" w14:textId="523753AA" w:rsidR="00392C3B" w:rsidRPr="00C912EA" w:rsidRDefault="00821C99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150</w:t>
            </w:r>
            <w:r w:rsidR="00C82779" w:rsidRPr="00C912EA">
              <w:rPr>
                <w:color w:val="0D0D0D" w:themeColor="text1" w:themeTint="F2"/>
              </w:rPr>
              <w:t>000,0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3AB6" w14:textId="77777777" w:rsidR="00392C3B" w:rsidRPr="00C912EA" w:rsidRDefault="00392C3B">
            <w:pPr>
              <w:jc w:val="center"/>
              <w:rPr>
                <w:color w:val="0D0D0D" w:themeColor="text1" w:themeTint="F2"/>
              </w:rPr>
            </w:pPr>
          </w:p>
        </w:tc>
      </w:tr>
      <w:tr w:rsidR="00FF04DA" w:rsidRPr="00C912EA" w14:paraId="19EFB820" w14:textId="77777777" w:rsidTr="009A481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157AF" w14:textId="77777777" w:rsidR="00FF04DA" w:rsidRPr="00C912EA" w:rsidRDefault="00FF04DA" w:rsidP="009A481B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lastRenderedPageBreak/>
              <w:t>Итого  гр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DE12" w14:textId="7162D390" w:rsidR="00FF04DA" w:rsidRPr="00C912EA" w:rsidRDefault="00AC2055">
            <w:pPr>
              <w:jc w:val="center"/>
              <w:rPr>
                <w:color w:val="0D0D0D" w:themeColor="text1" w:themeTint="F2"/>
                <w:lang w:val="en-US"/>
              </w:rPr>
            </w:pPr>
            <w:r w:rsidRPr="00C912EA">
              <w:rPr>
                <w:color w:val="0D0D0D" w:themeColor="text1" w:themeTint="F2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1801" w14:textId="7966A207" w:rsidR="00FF04DA" w:rsidRPr="00C912EA" w:rsidRDefault="00AC2055">
            <w:pPr>
              <w:jc w:val="center"/>
              <w:rPr>
                <w:color w:val="0D0D0D" w:themeColor="text1" w:themeTint="F2"/>
                <w:lang w:val="en-US"/>
              </w:rPr>
            </w:pPr>
            <w:r w:rsidRPr="00C912EA">
              <w:rPr>
                <w:color w:val="0D0D0D" w:themeColor="text1" w:themeTint="F2"/>
                <w:lang w:val="en-US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EB26F" w14:textId="6F09F1FA" w:rsidR="00FF04DA" w:rsidRPr="00C912EA" w:rsidRDefault="00AC2055" w:rsidP="00392C3B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468000,0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1E86" w14:textId="77777777" w:rsidR="00FF04DA" w:rsidRPr="00C912EA" w:rsidRDefault="00FF04DA">
            <w:pPr>
              <w:jc w:val="both"/>
              <w:rPr>
                <w:color w:val="0D0D0D" w:themeColor="text1" w:themeTint="F2"/>
              </w:rPr>
            </w:pPr>
          </w:p>
        </w:tc>
      </w:tr>
      <w:tr w:rsidR="00FF04DA" w:rsidRPr="00C912EA" w14:paraId="46A3796E" w14:textId="77777777" w:rsidTr="009A481B"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5501" w14:textId="77777777" w:rsidR="00FF04DA" w:rsidRPr="00C912EA" w:rsidRDefault="00FF04DA" w:rsidP="009A481B">
            <w:pPr>
              <w:jc w:val="both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ВСЕГО (гр.1 + гр.2 + гр3 + гр.4 + гр.5 + гр.6 + гр.7 )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D5BD" w14:textId="72BA8AAA" w:rsidR="00FF04DA" w:rsidRPr="00C912EA" w:rsidRDefault="00AC2055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1771068,1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88D5A" w14:textId="77777777" w:rsidR="00FF04DA" w:rsidRPr="00C912EA" w:rsidRDefault="002B4A37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х</w:t>
            </w:r>
          </w:p>
        </w:tc>
      </w:tr>
    </w:tbl>
    <w:p w14:paraId="08765299" w14:textId="77777777" w:rsidR="00FF04DA" w:rsidRPr="00C912EA" w:rsidRDefault="00FF04DA" w:rsidP="00FF04DA">
      <w:pPr>
        <w:jc w:val="center"/>
        <w:rPr>
          <w:color w:val="0D0D0D" w:themeColor="text1" w:themeTint="F2"/>
          <w:sz w:val="28"/>
          <w:szCs w:val="28"/>
          <w:lang w:eastAsia="en-US"/>
        </w:rPr>
      </w:pPr>
      <w:r w:rsidRPr="00C912EA">
        <w:rPr>
          <w:color w:val="0D0D0D" w:themeColor="text1" w:themeTint="F2"/>
        </w:rPr>
        <w:t>Форма 4.  Расчет нормативны</w:t>
      </w:r>
      <w:r w:rsidR="002B4A37" w:rsidRPr="00C912EA">
        <w:rPr>
          <w:color w:val="0D0D0D" w:themeColor="text1" w:themeTint="F2"/>
        </w:rPr>
        <w:t>х</w:t>
      </w:r>
      <w:r w:rsidRPr="00C912EA">
        <w:rPr>
          <w:color w:val="0D0D0D" w:themeColor="text1" w:themeTint="F2"/>
        </w:rPr>
        <w:t xml:space="preserve"> затрат на обще</w:t>
      </w:r>
      <w:r w:rsidR="002B4A37" w:rsidRPr="00C912EA">
        <w:rPr>
          <w:color w:val="0D0D0D" w:themeColor="text1" w:themeTint="F2"/>
        </w:rPr>
        <w:t>х</w:t>
      </w:r>
      <w:r w:rsidRPr="00C912EA">
        <w:rPr>
          <w:color w:val="0D0D0D" w:themeColor="text1" w:themeTint="F2"/>
        </w:rPr>
        <w:t xml:space="preserve">озяйственные нужды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6"/>
        <w:gridCol w:w="1417"/>
        <w:gridCol w:w="1559"/>
        <w:gridCol w:w="1983"/>
        <w:gridCol w:w="2125"/>
        <w:gridCol w:w="1417"/>
        <w:gridCol w:w="2982"/>
      </w:tblGrid>
      <w:tr w:rsidR="00FF04DA" w:rsidRPr="00C912EA" w14:paraId="498F2253" w14:textId="77777777" w:rsidTr="009A481B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B5EB2" w14:textId="77777777" w:rsidR="00FF04DA" w:rsidRPr="00C912EA" w:rsidRDefault="00FF04DA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 xml:space="preserve">Наименование ресурса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A575" w14:textId="77777777" w:rsidR="00FF04DA" w:rsidRPr="00C912EA" w:rsidRDefault="00FF04DA" w:rsidP="009A481B">
            <w:pPr>
              <w:jc w:val="center"/>
              <w:rPr>
                <w:bCs/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Плановые затраты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46EB2" w14:textId="77777777" w:rsidR="00FF04DA" w:rsidRPr="00C912EA" w:rsidRDefault="00FF04DA">
            <w:pPr>
              <w:jc w:val="center"/>
              <w:rPr>
                <w:bCs/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Общее полезное время исполь-зования имущест-венного комплекса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75970" w14:textId="77777777" w:rsidR="00FF04DA" w:rsidRPr="00C912EA" w:rsidRDefault="00FF04DA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Норма времени использования имущест-венного комплекса на оказание муниципальной услуги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EEF0F" w14:textId="77777777" w:rsidR="00FF04DA" w:rsidRPr="00C912EA" w:rsidRDefault="00FF04DA">
            <w:pPr>
              <w:jc w:val="center"/>
              <w:rPr>
                <w:bCs/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 xml:space="preserve">Стоимость единицы времени использования (аренды) имущественного комплекса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F654" w14:textId="77777777" w:rsidR="00FF04DA" w:rsidRPr="00C912EA" w:rsidRDefault="00FF04DA" w:rsidP="009A481B">
            <w:pPr>
              <w:jc w:val="center"/>
              <w:rPr>
                <w:bCs/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Нормативные затраты на обще</w:t>
            </w:r>
            <w:r w:rsidR="002B4A37" w:rsidRPr="00C912EA">
              <w:rPr>
                <w:bCs/>
                <w:color w:val="0D0D0D" w:themeColor="text1" w:themeTint="F2"/>
              </w:rPr>
              <w:t>х</w:t>
            </w:r>
            <w:r w:rsidRPr="00C912EA">
              <w:rPr>
                <w:bCs/>
                <w:color w:val="0D0D0D" w:themeColor="text1" w:themeTint="F2"/>
              </w:rPr>
              <w:t>озяй-ственные нужды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7D33A" w14:textId="77777777" w:rsidR="00FF04DA" w:rsidRPr="00C912EA" w:rsidRDefault="00FF04DA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Комментарий (обоснование количественны</w:t>
            </w:r>
            <w:r w:rsidR="002B4A37" w:rsidRPr="00C912EA">
              <w:rPr>
                <w:bCs/>
                <w:color w:val="0D0D0D" w:themeColor="text1" w:themeTint="F2"/>
              </w:rPr>
              <w:t>х</w:t>
            </w:r>
            <w:r w:rsidRPr="00C912EA">
              <w:rPr>
                <w:bCs/>
                <w:color w:val="0D0D0D" w:themeColor="text1" w:themeTint="F2"/>
              </w:rPr>
              <w:t xml:space="preserve"> </w:t>
            </w:r>
            <w:r w:rsidR="002B4A37" w:rsidRPr="00C912EA">
              <w:rPr>
                <w:bCs/>
                <w:color w:val="0D0D0D" w:themeColor="text1" w:themeTint="F2"/>
              </w:rPr>
              <w:t>х</w:t>
            </w:r>
            <w:r w:rsidRPr="00C912EA">
              <w:rPr>
                <w:bCs/>
                <w:color w:val="0D0D0D" w:themeColor="text1" w:themeTint="F2"/>
              </w:rPr>
              <w:t>арактеристик)</w:t>
            </w:r>
          </w:p>
        </w:tc>
      </w:tr>
      <w:tr w:rsidR="00FF04DA" w:rsidRPr="00C912EA" w14:paraId="2548DDCB" w14:textId="77777777" w:rsidTr="008F274B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4A438" w14:textId="77777777" w:rsidR="00FF04DA" w:rsidRPr="00C912EA" w:rsidRDefault="00FF04DA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CB88E" w14:textId="77777777" w:rsidR="00FF04DA" w:rsidRPr="00C912EA" w:rsidRDefault="00FF04DA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112FB" w14:textId="77777777" w:rsidR="00FF04DA" w:rsidRPr="00C912EA" w:rsidRDefault="00FF04DA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1D02B" w14:textId="5E25611D" w:rsidR="00FF04DA" w:rsidRPr="00C912EA" w:rsidRDefault="00FF04DA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4 =3/кол мероприятий</w:t>
            </w:r>
            <w:r w:rsidR="00AC2055" w:rsidRPr="00C912EA">
              <w:rPr>
                <w:color w:val="0D0D0D" w:themeColor="text1" w:themeTint="F2"/>
                <w:lang w:val="en-US"/>
              </w:rPr>
              <w:t xml:space="preserve"> (40)</w:t>
            </w:r>
            <w:r w:rsidRPr="00C912E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BE92C" w14:textId="77777777" w:rsidR="00FF04DA" w:rsidRPr="00C912EA" w:rsidRDefault="00FF04DA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5=2</w:t>
            </w:r>
            <w:r w:rsidRPr="00C912EA">
              <w:rPr>
                <w:color w:val="0D0D0D" w:themeColor="text1" w:themeTint="F2"/>
                <w:lang w:val="en-US"/>
              </w:rPr>
              <w:t>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D1806" w14:textId="77777777" w:rsidR="00FF04DA" w:rsidRPr="00C912EA" w:rsidRDefault="00FF04DA">
            <w:pPr>
              <w:jc w:val="center"/>
              <w:rPr>
                <w:color w:val="0D0D0D" w:themeColor="text1" w:themeTint="F2"/>
                <w:lang w:val="en-US"/>
              </w:rPr>
            </w:pPr>
            <w:r w:rsidRPr="00C912EA">
              <w:rPr>
                <w:color w:val="0D0D0D" w:themeColor="text1" w:themeTint="F2"/>
              </w:rPr>
              <w:t>6=2</w:t>
            </w:r>
            <w:r w:rsidRPr="00C912EA">
              <w:rPr>
                <w:color w:val="0D0D0D" w:themeColor="text1" w:themeTint="F2"/>
                <w:lang w:val="en-US"/>
              </w:rPr>
              <w:t>/3*4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F6C41" w14:textId="77777777" w:rsidR="00FF04DA" w:rsidRPr="00C912EA" w:rsidRDefault="00FF04DA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7</w:t>
            </w:r>
          </w:p>
        </w:tc>
      </w:tr>
      <w:tr w:rsidR="00FF04DA" w:rsidRPr="00C912EA" w14:paraId="41F1AD8D" w14:textId="77777777" w:rsidTr="009A481B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188F6" w14:textId="77777777" w:rsidR="00FF04DA" w:rsidRPr="00C912EA" w:rsidRDefault="00FF04DA" w:rsidP="009A481B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1. Коммунальные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4BDD" w14:textId="20508528" w:rsidR="00FF04DA" w:rsidRPr="00C912EA" w:rsidRDefault="00AC2055" w:rsidP="00D07B26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  <w:lang w:val="en-US"/>
              </w:rPr>
              <w:t>300</w:t>
            </w:r>
            <w:r w:rsidRPr="00C912EA">
              <w:rPr>
                <w:color w:val="0D0D0D" w:themeColor="text1" w:themeTint="F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38EB" w14:textId="45F1DB46" w:rsidR="00FF04DA" w:rsidRPr="00C912EA" w:rsidRDefault="008F274B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2 4</w:t>
            </w:r>
            <w:r w:rsidR="00AC2055" w:rsidRPr="00C912EA">
              <w:rPr>
                <w:color w:val="0D0D0D" w:themeColor="text1" w:themeTint="F2"/>
              </w:rPr>
              <w:t>8</w:t>
            </w:r>
            <w:r w:rsidRPr="00C912EA">
              <w:rPr>
                <w:color w:val="0D0D0D" w:themeColor="text1" w:themeTint="F2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9531" w14:textId="0C056DE6" w:rsidR="00FF04DA" w:rsidRPr="00C912EA" w:rsidRDefault="00AC2055">
            <w:pPr>
              <w:jc w:val="center"/>
              <w:rPr>
                <w:color w:val="0D0D0D" w:themeColor="text1" w:themeTint="F2"/>
                <w:lang w:val="en-US"/>
              </w:rPr>
            </w:pPr>
            <w:r w:rsidRPr="00C912EA">
              <w:rPr>
                <w:color w:val="0D0D0D" w:themeColor="text1" w:themeTint="F2"/>
                <w:lang w:val="en-US"/>
              </w:rPr>
              <w:t>6.2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6285" w14:textId="22498BB7" w:rsidR="00FF04DA" w:rsidRPr="00C912EA" w:rsidRDefault="00AC2055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93E9" w14:textId="3205524C" w:rsidR="00FF04DA" w:rsidRPr="00C912EA" w:rsidRDefault="00AC2055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7,44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E1469" w14:textId="0C496D6C" w:rsidR="00FF04DA" w:rsidRPr="00C912EA" w:rsidRDefault="00FF04DA" w:rsidP="009A481B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Общее полезное время использования 24</w:t>
            </w:r>
            <w:r w:rsidR="002D3C0C" w:rsidRPr="00C912EA">
              <w:rPr>
                <w:color w:val="0D0D0D" w:themeColor="text1" w:themeTint="F2"/>
              </w:rPr>
              <w:t>8</w:t>
            </w:r>
            <w:r w:rsidRPr="00C912EA">
              <w:rPr>
                <w:color w:val="0D0D0D" w:themeColor="text1" w:themeTint="F2"/>
              </w:rPr>
              <w:t xml:space="preserve"> дней в году*10 часов работы в день =24</w:t>
            </w:r>
            <w:r w:rsidR="002D3C0C" w:rsidRPr="00C912EA">
              <w:rPr>
                <w:color w:val="0D0D0D" w:themeColor="text1" w:themeTint="F2"/>
              </w:rPr>
              <w:t>8</w:t>
            </w:r>
            <w:r w:rsidRPr="00C912EA">
              <w:rPr>
                <w:color w:val="0D0D0D" w:themeColor="text1" w:themeTint="F2"/>
              </w:rPr>
              <w:t>0 часов</w:t>
            </w:r>
          </w:p>
        </w:tc>
      </w:tr>
      <w:tr w:rsidR="00AC2055" w:rsidRPr="00C912EA" w14:paraId="6152BECD" w14:textId="77777777" w:rsidTr="0015354A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BD6E8" w14:textId="77777777" w:rsidR="00AC2055" w:rsidRPr="00C912EA" w:rsidRDefault="00AC2055" w:rsidP="00AC2055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 xml:space="preserve">2. Содержание объектов недвижимого имущества, эксплуатируемого в процессе оказания </w:t>
            </w:r>
            <w:r w:rsidRPr="00C912EA">
              <w:rPr>
                <w:bCs/>
                <w:color w:val="0D0D0D" w:themeColor="text1" w:themeTint="F2"/>
              </w:rPr>
              <w:t>муниципальной</w:t>
            </w:r>
            <w:r w:rsidRPr="00C912EA">
              <w:rPr>
                <w:color w:val="0D0D0D" w:themeColor="text1" w:themeTint="F2"/>
              </w:rPr>
              <w:t xml:space="preserve">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07692" w14:textId="2BFA2172" w:rsidR="00AC2055" w:rsidRPr="00C912EA" w:rsidRDefault="00AC2055" w:rsidP="00AC2055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135000,0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19548" w14:textId="323504B5" w:rsidR="00AC2055" w:rsidRPr="00C912EA" w:rsidRDefault="00AC2055" w:rsidP="00AC2055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2 480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AF5E8" w14:textId="77777777" w:rsidR="00AC2055" w:rsidRPr="00C912EA" w:rsidRDefault="00AC2055" w:rsidP="00AC2055">
            <w:pPr>
              <w:jc w:val="center"/>
            </w:pPr>
          </w:p>
          <w:p w14:paraId="02D4AAE1" w14:textId="77777777" w:rsidR="00AC2055" w:rsidRPr="00C912EA" w:rsidRDefault="00AC2055" w:rsidP="00AC2055">
            <w:pPr>
              <w:jc w:val="center"/>
            </w:pPr>
          </w:p>
          <w:p w14:paraId="76BED7C7" w14:textId="3088954E" w:rsidR="00AC2055" w:rsidRPr="00C912EA" w:rsidRDefault="00AC2055" w:rsidP="00AC2055">
            <w:pPr>
              <w:jc w:val="center"/>
            </w:pPr>
            <w:r w:rsidRPr="00C912EA">
              <w:t>6.2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8F644" w14:textId="10A285E3" w:rsidR="00AC2055" w:rsidRPr="00C912EA" w:rsidRDefault="00AC2055" w:rsidP="00AC2055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54,4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C43AD" w14:textId="33059E63" w:rsidR="00AC2055" w:rsidRPr="00C912EA" w:rsidRDefault="00AC2055" w:rsidP="00AC2055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337,28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D2DCC" w14:textId="71BB7C17" w:rsidR="00AC2055" w:rsidRPr="00C912EA" w:rsidRDefault="00AC2055" w:rsidP="00AC2055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Общее полезное время использования 248 дней в году*10 часов работы в день =2480 часов</w:t>
            </w:r>
          </w:p>
        </w:tc>
      </w:tr>
      <w:tr w:rsidR="00AC2055" w:rsidRPr="00C912EA" w14:paraId="10FF0DFB" w14:textId="77777777" w:rsidTr="0015354A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EBA8E" w14:textId="77777777" w:rsidR="00AC2055" w:rsidRPr="00C912EA" w:rsidRDefault="00AC2055" w:rsidP="00AC2055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 xml:space="preserve">3. Содержание объектов особо ценного движимого имущества, эксплуатируемого в процессе оказания </w:t>
            </w:r>
            <w:r w:rsidRPr="00C912EA">
              <w:rPr>
                <w:bCs/>
                <w:color w:val="0D0D0D" w:themeColor="text1" w:themeTint="F2"/>
              </w:rPr>
              <w:t>муниципальной</w:t>
            </w:r>
            <w:r w:rsidRPr="00C912EA">
              <w:rPr>
                <w:color w:val="0D0D0D" w:themeColor="text1" w:themeTint="F2"/>
              </w:rPr>
              <w:t xml:space="preserve">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ABA2" w14:textId="77777777" w:rsidR="00AC2055" w:rsidRPr="00C912EA" w:rsidRDefault="00AC2055" w:rsidP="00AC2055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3BB9" w14:textId="77777777" w:rsidR="00AC2055" w:rsidRPr="00C912EA" w:rsidRDefault="00AC2055" w:rsidP="00AC2055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E1D4" w14:textId="3F981FB5" w:rsidR="00AC2055" w:rsidRPr="00C912EA" w:rsidRDefault="00AC2055" w:rsidP="00AC2055">
            <w:pPr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4FA5" w14:textId="77777777" w:rsidR="00AC2055" w:rsidRPr="00C912EA" w:rsidRDefault="00AC2055" w:rsidP="00AC2055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274F" w14:textId="77777777" w:rsidR="00AC2055" w:rsidRPr="00C912EA" w:rsidRDefault="00AC2055" w:rsidP="00AC2055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BEEA5" w14:textId="24E7ABD8" w:rsidR="00AC2055" w:rsidRPr="00C912EA" w:rsidRDefault="00AC2055" w:rsidP="00AC2055">
            <w:pPr>
              <w:spacing w:after="200" w:line="276" w:lineRule="auto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C912EA">
              <w:rPr>
                <w:color w:val="0D0D0D" w:themeColor="text1" w:themeTint="F2"/>
              </w:rPr>
              <w:t>Общее полезное время использования 248 дней в году*10 часов работы в день =2480 часов</w:t>
            </w:r>
          </w:p>
        </w:tc>
      </w:tr>
      <w:tr w:rsidR="00AC2055" w:rsidRPr="00C912EA" w14:paraId="1E17C3D1" w14:textId="77777777" w:rsidTr="0015354A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80816" w14:textId="77777777" w:rsidR="00AC2055" w:rsidRPr="00C912EA" w:rsidRDefault="00AC2055" w:rsidP="00AC2055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4. Услуги связи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0CC8" w14:textId="6B01671E" w:rsidR="00AC2055" w:rsidRPr="00C912EA" w:rsidRDefault="00AC2055" w:rsidP="00AC2055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20000,0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37DD" w14:textId="2E64FCFD" w:rsidR="00AC2055" w:rsidRPr="00C912EA" w:rsidRDefault="00AC2055" w:rsidP="00AC2055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2480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1898" w14:textId="77777777" w:rsidR="00AC2055" w:rsidRPr="00C912EA" w:rsidRDefault="00AC2055" w:rsidP="00AC2055">
            <w:pPr>
              <w:jc w:val="center"/>
            </w:pPr>
          </w:p>
          <w:p w14:paraId="46C5D1D6" w14:textId="77777777" w:rsidR="00AC2055" w:rsidRPr="00C912EA" w:rsidRDefault="00AC2055" w:rsidP="00AC2055">
            <w:pPr>
              <w:jc w:val="center"/>
            </w:pPr>
          </w:p>
          <w:p w14:paraId="6DA9DFA4" w14:textId="301C3FBC" w:rsidR="00AC2055" w:rsidRPr="00C912EA" w:rsidRDefault="00AC2055" w:rsidP="00AC2055">
            <w:pPr>
              <w:jc w:val="center"/>
            </w:pPr>
            <w:r w:rsidRPr="00C912EA">
              <w:t>6.2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85EC" w14:textId="3F8BA060" w:rsidR="00AC2055" w:rsidRPr="00C912EA" w:rsidRDefault="00AC2055" w:rsidP="00AC2055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8593" w14:textId="1DF85016" w:rsidR="00AC2055" w:rsidRPr="00C912EA" w:rsidRDefault="00AC2055" w:rsidP="00AC2055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50,22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4463F" w14:textId="4E338D5C" w:rsidR="00AC2055" w:rsidRPr="00C912EA" w:rsidRDefault="00AC2055" w:rsidP="00AC2055">
            <w:pPr>
              <w:spacing w:after="200" w:line="276" w:lineRule="auto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C912EA">
              <w:rPr>
                <w:color w:val="0D0D0D" w:themeColor="text1" w:themeTint="F2"/>
              </w:rPr>
              <w:t>Общее полезное время использования 248 дней в году*10 часов работы в день =2480 часов</w:t>
            </w:r>
          </w:p>
        </w:tc>
      </w:tr>
      <w:tr w:rsidR="00AC2055" w:rsidRPr="00C912EA" w14:paraId="0FBE8F44" w14:textId="77777777" w:rsidTr="009428CD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FF61B" w14:textId="77777777" w:rsidR="00AC2055" w:rsidRPr="00C912EA" w:rsidRDefault="00AC2055" w:rsidP="00AC2055">
            <w:pPr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lastRenderedPageBreak/>
              <w:t>5. Транспортные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20BB" w14:textId="1982446D" w:rsidR="00AC2055" w:rsidRPr="00C912EA" w:rsidRDefault="00AC2055" w:rsidP="00AC2055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20000,0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853E" w14:textId="7162E156" w:rsidR="00AC2055" w:rsidRPr="00C912EA" w:rsidRDefault="00AC2055" w:rsidP="00AC2055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2480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E4E3" w14:textId="77777777" w:rsidR="00AC2055" w:rsidRPr="00C912EA" w:rsidRDefault="00AC2055" w:rsidP="00AC2055">
            <w:pPr>
              <w:jc w:val="center"/>
            </w:pPr>
          </w:p>
          <w:p w14:paraId="18AAA126" w14:textId="77777777" w:rsidR="00AC2055" w:rsidRPr="00C912EA" w:rsidRDefault="00AC2055" w:rsidP="00AC2055">
            <w:pPr>
              <w:jc w:val="center"/>
            </w:pPr>
          </w:p>
          <w:p w14:paraId="76417728" w14:textId="6284B899" w:rsidR="00AC2055" w:rsidRPr="00C912EA" w:rsidRDefault="00AC2055" w:rsidP="00AC2055">
            <w:pPr>
              <w:jc w:val="center"/>
            </w:pPr>
            <w:r w:rsidRPr="00C912EA">
              <w:t>6.2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3F5A" w14:textId="5FEDED5F" w:rsidR="00AC2055" w:rsidRPr="00C912EA" w:rsidRDefault="00AC2055" w:rsidP="00AC2055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496B" w14:textId="18C0CCB3" w:rsidR="00AC2055" w:rsidRPr="00C912EA" w:rsidRDefault="00AC2055" w:rsidP="00AC2055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50,22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97307" w14:textId="1A95311D" w:rsidR="00AC2055" w:rsidRPr="00C912EA" w:rsidRDefault="00AC2055" w:rsidP="00AC2055">
            <w:pPr>
              <w:spacing w:after="200" w:line="276" w:lineRule="auto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C912EA">
              <w:rPr>
                <w:color w:val="0D0D0D" w:themeColor="text1" w:themeTint="F2"/>
              </w:rPr>
              <w:t>Общее полезное время использования 248 дней в году*10 часов работы в день =2480 часов</w:t>
            </w:r>
          </w:p>
        </w:tc>
      </w:tr>
      <w:tr w:rsidR="00AC2055" w:rsidRPr="00C912EA" w14:paraId="2C633D89" w14:textId="77777777" w:rsidTr="0015354A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ACE44" w14:textId="77777777" w:rsidR="00AC2055" w:rsidRPr="00C912EA" w:rsidRDefault="00AC2055" w:rsidP="00AC2055">
            <w:pPr>
              <w:rPr>
                <w:color w:val="000000"/>
              </w:rPr>
            </w:pPr>
            <w:r w:rsidRPr="00C912EA">
              <w:rPr>
                <w:color w:val="000000"/>
              </w:rPr>
              <w:t>6. Оплата труда административно-управленческого, административно-хозяйственного, вспомогательного и иного персонала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7C0C7" w14:textId="0C8DDFAC" w:rsidR="00AC2055" w:rsidRPr="00C912EA" w:rsidRDefault="00AC2055" w:rsidP="00AC2055">
            <w:pPr>
              <w:ind w:left="-107" w:right="-109"/>
              <w:jc w:val="center"/>
              <w:rPr>
                <w:color w:val="000000"/>
              </w:rPr>
            </w:pPr>
            <w:r w:rsidRPr="00C912EA">
              <w:rPr>
                <w:color w:val="0D0D0D" w:themeColor="text1" w:themeTint="F2"/>
              </w:rPr>
              <w:t>1165068,1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B3D00" w14:textId="28623874" w:rsidR="00AC2055" w:rsidRPr="00C912EA" w:rsidRDefault="00AC2055" w:rsidP="00AC2055">
            <w:pPr>
              <w:jc w:val="center"/>
              <w:rPr>
                <w:color w:val="000000"/>
              </w:rPr>
            </w:pPr>
            <w:r w:rsidRPr="00C912EA">
              <w:rPr>
                <w:color w:val="000000"/>
              </w:rPr>
              <w:t>2 480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280B" w14:textId="77777777" w:rsidR="00AC2055" w:rsidRPr="00C912EA" w:rsidRDefault="00AC2055" w:rsidP="00AC2055">
            <w:pPr>
              <w:jc w:val="center"/>
            </w:pPr>
          </w:p>
          <w:p w14:paraId="201EF978" w14:textId="77777777" w:rsidR="00AC2055" w:rsidRPr="00C912EA" w:rsidRDefault="00AC2055" w:rsidP="00AC2055">
            <w:pPr>
              <w:jc w:val="center"/>
            </w:pPr>
          </w:p>
          <w:p w14:paraId="61106FCE" w14:textId="77777777" w:rsidR="00AC2055" w:rsidRPr="00C912EA" w:rsidRDefault="00AC2055" w:rsidP="00AC2055">
            <w:pPr>
              <w:jc w:val="center"/>
            </w:pPr>
          </w:p>
          <w:p w14:paraId="6EBE833F" w14:textId="5F5528F0" w:rsidR="00AC2055" w:rsidRPr="00C912EA" w:rsidRDefault="00AC2055" w:rsidP="00AC2055">
            <w:pPr>
              <w:jc w:val="center"/>
            </w:pPr>
            <w:r w:rsidRPr="00C912EA">
              <w:t>6.2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E0B87" w14:textId="5D8D285C" w:rsidR="00AC2055" w:rsidRPr="00C912EA" w:rsidRDefault="00AC2055" w:rsidP="00AC2055">
            <w:pPr>
              <w:jc w:val="center"/>
              <w:rPr>
                <w:color w:val="000000"/>
              </w:rPr>
            </w:pPr>
            <w:r w:rsidRPr="00C912EA">
              <w:rPr>
                <w:color w:val="000000"/>
              </w:rPr>
              <w:t>469,8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D0A25" w14:textId="2C17EA26" w:rsidR="00AC2055" w:rsidRPr="00C912EA" w:rsidRDefault="00AC2055" w:rsidP="00AC2055">
            <w:pPr>
              <w:jc w:val="center"/>
              <w:rPr>
                <w:color w:val="000000"/>
              </w:rPr>
            </w:pPr>
            <w:r w:rsidRPr="00C912EA">
              <w:rPr>
                <w:color w:val="000000"/>
              </w:rPr>
              <w:t>2912,76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AE796" w14:textId="257498D4" w:rsidR="00AC2055" w:rsidRPr="00C912EA" w:rsidRDefault="00AC2055" w:rsidP="00AC2055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C912EA">
              <w:rPr>
                <w:color w:val="000000"/>
              </w:rPr>
              <w:t>Общее полезное время использования 248 дней в году*10 часов работы в день =2480 часов</w:t>
            </w:r>
          </w:p>
        </w:tc>
      </w:tr>
      <w:tr w:rsidR="00AC2055" w:rsidRPr="00C912EA" w14:paraId="652308A3" w14:textId="77777777" w:rsidTr="0015354A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C74A7" w14:textId="77777777" w:rsidR="00AC2055" w:rsidRPr="00C912EA" w:rsidRDefault="00AC2055" w:rsidP="00AC2055">
            <w:pPr>
              <w:jc w:val="center"/>
              <w:rPr>
                <w:color w:val="000000"/>
              </w:rPr>
            </w:pPr>
            <w:r w:rsidRPr="00C912EA">
              <w:rPr>
                <w:color w:val="000000"/>
              </w:rPr>
              <w:t>7. Прочие ресурсы (затраты)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1A3D" w14:textId="664AF3D7" w:rsidR="00AC2055" w:rsidRPr="00C912EA" w:rsidRDefault="00AC2055" w:rsidP="00AC2055">
            <w:pPr>
              <w:jc w:val="center"/>
              <w:rPr>
                <w:color w:val="000000"/>
              </w:rPr>
            </w:pPr>
            <w:r w:rsidRPr="00C912EA">
              <w:rPr>
                <w:color w:val="000000"/>
              </w:rPr>
              <w:t>468000,0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5B79" w14:textId="22F3786F" w:rsidR="00AC2055" w:rsidRPr="00C912EA" w:rsidRDefault="00AC2055" w:rsidP="00AC2055">
            <w:pPr>
              <w:jc w:val="center"/>
              <w:rPr>
                <w:color w:val="000000"/>
              </w:rPr>
            </w:pPr>
            <w:r w:rsidRPr="00C912EA">
              <w:rPr>
                <w:color w:val="000000"/>
              </w:rPr>
              <w:t>2 480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E51C" w14:textId="66CF73BE" w:rsidR="00AC2055" w:rsidRPr="00C912EA" w:rsidRDefault="00AC2055" w:rsidP="00AC2055">
            <w:pPr>
              <w:jc w:val="center"/>
            </w:pPr>
            <w:r w:rsidRPr="00C912EA">
              <w:t>6.2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26D6" w14:textId="181B7EA7" w:rsidR="00AC2055" w:rsidRPr="00C912EA" w:rsidRDefault="00AC2055" w:rsidP="00AC2055">
            <w:pPr>
              <w:jc w:val="center"/>
              <w:rPr>
                <w:color w:val="000000"/>
              </w:rPr>
            </w:pPr>
            <w:r w:rsidRPr="00C912EA">
              <w:rPr>
                <w:color w:val="000000"/>
              </w:rPr>
              <w:t>188,7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940B" w14:textId="19D2E3E1" w:rsidR="00AC2055" w:rsidRPr="00C912EA" w:rsidRDefault="00AC2055" w:rsidP="00AC2055">
            <w:pPr>
              <w:jc w:val="center"/>
              <w:rPr>
                <w:color w:val="000000"/>
              </w:rPr>
            </w:pPr>
            <w:r w:rsidRPr="00C912EA">
              <w:rPr>
                <w:color w:val="000000"/>
              </w:rPr>
              <w:t>1169,94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3B97" w14:textId="77777777" w:rsidR="00AC2055" w:rsidRPr="00C912EA" w:rsidRDefault="00AC2055" w:rsidP="00AC2055">
            <w:pPr>
              <w:jc w:val="center"/>
              <w:rPr>
                <w:color w:val="000000"/>
              </w:rPr>
            </w:pPr>
          </w:p>
        </w:tc>
      </w:tr>
      <w:tr w:rsidR="00FF04DA" w:rsidRPr="00C912EA" w14:paraId="18F4679E" w14:textId="77777777" w:rsidTr="009A481B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F4DEE" w14:textId="77777777" w:rsidR="00FF04DA" w:rsidRPr="00C912EA" w:rsidRDefault="00FF04DA" w:rsidP="008F274B">
            <w:pPr>
              <w:rPr>
                <w:color w:val="000000"/>
              </w:rPr>
            </w:pPr>
            <w:r w:rsidRPr="00C912EA">
              <w:rPr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D487A" w14:textId="77777777" w:rsidR="00FF04DA" w:rsidRPr="00C912EA" w:rsidRDefault="002B4A37">
            <w:pPr>
              <w:jc w:val="center"/>
              <w:rPr>
                <w:color w:val="000000"/>
              </w:rPr>
            </w:pPr>
            <w:r w:rsidRPr="00C912EA">
              <w:rPr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23FD1" w14:textId="77777777" w:rsidR="00FF04DA" w:rsidRPr="00C912EA" w:rsidRDefault="002B4A37">
            <w:pPr>
              <w:jc w:val="center"/>
              <w:rPr>
                <w:color w:val="000000"/>
              </w:rPr>
            </w:pPr>
            <w:r w:rsidRPr="00C912EA">
              <w:rPr>
                <w:color w:val="000000"/>
              </w:rPr>
              <w:t>Х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72A6A" w14:textId="77777777" w:rsidR="00FF04DA" w:rsidRPr="00C912EA" w:rsidRDefault="002B4A37">
            <w:pPr>
              <w:jc w:val="center"/>
              <w:rPr>
                <w:color w:val="000000"/>
              </w:rPr>
            </w:pPr>
            <w:r w:rsidRPr="00C912EA">
              <w:rPr>
                <w:color w:val="000000"/>
              </w:rPr>
              <w:t>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F727" w14:textId="77777777" w:rsidR="00FF04DA" w:rsidRPr="00C912EA" w:rsidRDefault="00FF04D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07A6B" w14:textId="478E1277" w:rsidR="00FF04DA" w:rsidRPr="00C912EA" w:rsidRDefault="00AC2055" w:rsidP="003B050A">
            <w:pPr>
              <w:jc w:val="center"/>
              <w:rPr>
                <w:color w:val="000000"/>
              </w:rPr>
            </w:pPr>
            <w:r w:rsidRPr="00C912EA">
              <w:rPr>
                <w:color w:val="000000"/>
              </w:rPr>
              <w:t>4527,86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54066" w14:textId="77777777" w:rsidR="00FF04DA" w:rsidRPr="00C912EA" w:rsidRDefault="002B4A37">
            <w:pPr>
              <w:jc w:val="center"/>
              <w:rPr>
                <w:color w:val="000000"/>
              </w:rPr>
            </w:pPr>
            <w:r w:rsidRPr="00C912EA">
              <w:rPr>
                <w:color w:val="000000"/>
              </w:rPr>
              <w:t>х</w:t>
            </w:r>
          </w:p>
        </w:tc>
      </w:tr>
    </w:tbl>
    <w:p w14:paraId="7337D4B7" w14:textId="77777777" w:rsidR="00FF04DA" w:rsidRPr="00C912EA" w:rsidRDefault="00FF04DA" w:rsidP="00FF04DA">
      <w:pPr>
        <w:jc w:val="center"/>
        <w:rPr>
          <w:color w:val="000000"/>
          <w:sz w:val="28"/>
          <w:szCs w:val="28"/>
          <w:lang w:eastAsia="en-US"/>
        </w:rPr>
      </w:pPr>
      <w:r w:rsidRPr="00C912EA">
        <w:rPr>
          <w:color w:val="000000"/>
        </w:rPr>
        <w:t>Форма 5.  Расчет нормативны</w:t>
      </w:r>
      <w:r w:rsidR="002B4A37" w:rsidRPr="00C912EA">
        <w:rPr>
          <w:color w:val="000000"/>
        </w:rPr>
        <w:t>х</w:t>
      </w:r>
      <w:r w:rsidRPr="00C912EA">
        <w:rPr>
          <w:color w:val="000000"/>
        </w:rPr>
        <w:t xml:space="preserve"> затрат на оказание услуги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77"/>
        <w:gridCol w:w="1133"/>
        <w:gridCol w:w="851"/>
        <w:gridCol w:w="1134"/>
        <w:gridCol w:w="1134"/>
        <w:gridCol w:w="1134"/>
        <w:gridCol w:w="850"/>
        <w:gridCol w:w="708"/>
        <w:gridCol w:w="1418"/>
        <w:gridCol w:w="1419"/>
        <w:gridCol w:w="2125"/>
      </w:tblGrid>
      <w:tr w:rsidR="00FF04DA" w:rsidRPr="00C912EA" w14:paraId="235A213A" w14:textId="77777777" w:rsidTr="00B77302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852C9" w14:textId="77777777" w:rsidR="00FF04DA" w:rsidRPr="00C912EA" w:rsidRDefault="00FF04DA" w:rsidP="009A481B">
            <w:pPr>
              <w:jc w:val="center"/>
              <w:rPr>
                <w:color w:val="000000"/>
              </w:rPr>
            </w:pPr>
            <w:r w:rsidRPr="00C912EA">
              <w:rPr>
                <w:bCs/>
              </w:rPr>
              <w:t>Наименование государственной услуги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CCED9" w14:textId="77777777" w:rsidR="00FF04DA" w:rsidRPr="00C912EA" w:rsidRDefault="00FF04DA" w:rsidP="009A481B">
            <w:pPr>
              <w:jc w:val="center"/>
              <w:rPr>
                <w:bCs/>
              </w:rPr>
            </w:pPr>
            <w:r w:rsidRPr="00C912EA">
              <w:rPr>
                <w:bCs/>
              </w:rPr>
              <w:t>Нормативные затраты, непосредственно связанные с оказанием государственной услуги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2EE7" w14:textId="77777777" w:rsidR="00FF04DA" w:rsidRPr="00C912EA" w:rsidRDefault="00FF04DA" w:rsidP="009A481B">
            <w:pPr>
              <w:jc w:val="center"/>
              <w:rPr>
                <w:bCs/>
              </w:rPr>
            </w:pPr>
            <w:r w:rsidRPr="00C912EA">
              <w:rPr>
                <w:bCs/>
              </w:rPr>
              <w:t>Нормативные затраты на обще</w:t>
            </w:r>
            <w:r w:rsidR="002B4A37" w:rsidRPr="00C912EA">
              <w:rPr>
                <w:bCs/>
              </w:rPr>
              <w:t>х</w:t>
            </w:r>
            <w:r w:rsidRPr="00C912EA">
              <w:rPr>
                <w:bCs/>
              </w:rPr>
              <w:t>озяйственные нужды</w:t>
            </w:r>
          </w:p>
          <w:p w14:paraId="1E0C261E" w14:textId="77777777" w:rsidR="00FF04DA" w:rsidRPr="00C912EA" w:rsidRDefault="00FF04DA" w:rsidP="009A481B">
            <w:pPr>
              <w:jc w:val="center"/>
              <w:rPr>
                <w:bCs/>
              </w:rPr>
            </w:pPr>
          </w:p>
          <w:p w14:paraId="531F0A57" w14:textId="77777777" w:rsidR="00FF04DA" w:rsidRPr="00C912EA" w:rsidRDefault="00FF04DA" w:rsidP="009A481B">
            <w:pPr>
              <w:jc w:val="center"/>
              <w:rPr>
                <w:bCs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8358" w14:textId="77777777" w:rsidR="00FF04DA" w:rsidRPr="00C912EA" w:rsidRDefault="00FF04DA" w:rsidP="009A481B">
            <w:pPr>
              <w:jc w:val="center"/>
              <w:rPr>
                <w:bCs/>
              </w:rPr>
            </w:pPr>
            <w:r w:rsidRPr="00C912EA">
              <w:rPr>
                <w:bCs/>
              </w:rPr>
              <w:t>Нормативные затраты на оказание услуги</w:t>
            </w:r>
          </w:p>
          <w:p w14:paraId="6EA7BBB4" w14:textId="77777777" w:rsidR="00FF04DA" w:rsidRPr="00C912EA" w:rsidRDefault="00FF04DA" w:rsidP="009A481B">
            <w:pPr>
              <w:jc w:val="center"/>
              <w:rPr>
                <w:bCs/>
              </w:rPr>
            </w:pPr>
          </w:p>
          <w:p w14:paraId="33D8E872" w14:textId="77777777" w:rsidR="00FF04DA" w:rsidRPr="00C912EA" w:rsidRDefault="00FF04DA" w:rsidP="009A481B">
            <w:pPr>
              <w:jc w:val="center"/>
              <w:rPr>
                <w:bCs/>
              </w:rPr>
            </w:pPr>
          </w:p>
        </w:tc>
      </w:tr>
      <w:tr w:rsidR="00FF04DA" w:rsidRPr="00C912EA" w14:paraId="56045ADD" w14:textId="77777777" w:rsidTr="00B77302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9704E" w14:textId="77777777" w:rsidR="00FF04DA" w:rsidRPr="00C912EA" w:rsidRDefault="00FF04DA" w:rsidP="009A481B">
            <w:pPr>
              <w:jc w:val="center"/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6500F" w14:textId="77777777" w:rsidR="00FF04DA" w:rsidRPr="00C912EA" w:rsidRDefault="00FF04DA" w:rsidP="009A481B">
            <w:pPr>
              <w:jc w:val="center"/>
              <w:rPr>
                <w:color w:val="000000"/>
              </w:rPr>
            </w:pPr>
            <w:r w:rsidRPr="00C912EA">
              <w:rPr>
                <w:color w:val="000000"/>
              </w:rPr>
              <w:t>ОТ1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9FC41" w14:textId="77777777" w:rsidR="00FF04DA" w:rsidRPr="00C912EA" w:rsidRDefault="00FF04DA" w:rsidP="009A481B">
            <w:pPr>
              <w:jc w:val="center"/>
              <w:rPr>
                <w:color w:val="000000"/>
              </w:rPr>
            </w:pPr>
            <w:r w:rsidRPr="00C912EA">
              <w:rPr>
                <w:color w:val="000000"/>
              </w:rPr>
              <w:t>МЗ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F3B47" w14:textId="77777777" w:rsidR="00FF04DA" w:rsidRPr="00C912EA" w:rsidRDefault="00FF04DA" w:rsidP="009A481B">
            <w:pPr>
              <w:jc w:val="center"/>
              <w:rPr>
                <w:color w:val="000000"/>
              </w:rPr>
            </w:pPr>
            <w:r w:rsidRPr="00C912EA">
              <w:rPr>
                <w:color w:val="000000"/>
              </w:rPr>
              <w:t>ИНЗ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201B0" w14:textId="77777777" w:rsidR="00FF04DA" w:rsidRPr="00C912EA" w:rsidRDefault="00FF04DA" w:rsidP="009A481B">
            <w:pPr>
              <w:jc w:val="center"/>
              <w:rPr>
                <w:color w:val="000000"/>
              </w:rPr>
            </w:pPr>
            <w:r w:rsidRPr="00C912EA">
              <w:rPr>
                <w:color w:val="000000"/>
              </w:rPr>
              <w:t>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79030" w14:textId="77777777" w:rsidR="00FF04DA" w:rsidRPr="00C912EA" w:rsidRDefault="00FF04DA" w:rsidP="009A481B">
            <w:pPr>
              <w:jc w:val="center"/>
              <w:rPr>
                <w:color w:val="000000"/>
              </w:rPr>
            </w:pPr>
            <w:r w:rsidRPr="00C912EA">
              <w:rPr>
                <w:color w:val="000000"/>
              </w:rPr>
              <w:t>СНИ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32D58" w14:textId="77777777" w:rsidR="00FF04DA" w:rsidRPr="00C912EA" w:rsidRDefault="00FF04DA" w:rsidP="009A481B">
            <w:pPr>
              <w:jc w:val="center"/>
              <w:rPr>
                <w:color w:val="000000"/>
              </w:rPr>
            </w:pPr>
            <w:r w:rsidRPr="00C912EA">
              <w:rPr>
                <w:color w:val="000000"/>
              </w:rPr>
              <w:t>СОЦДИ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F73BD" w14:textId="77777777" w:rsidR="00FF04DA" w:rsidRPr="00C912EA" w:rsidRDefault="00FF04DA" w:rsidP="009A481B">
            <w:pPr>
              <w:jc w:val="center"/>
              <w:rPr>
                <w:color w:val="000000"/>
              </w:rPr>
            </w:pPr>
            <w:r w:rsidRPr="00C912EA">
              <w:rPr>
                <w:color w:val="000000"/>
              </w:rPr>
              <w:t>УС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813B9" w14:textId="77777777" w:rsidR="00FF04DA" w:rsidRPr="00C912EA" w:rsidRDefault="00FF04DA" w:rsidP="009A481B">
            <w:pPr>
              <w:jc w:val="center"/>
              <w:rPr>
                <w:color w:val="000000"/>
              </w:rPr>
            </w:pPr>
            <w:r w:rsidRPr="00C912EA">
              <w:rPr>
                <w:color w:val="000000"/>
              </w:rPr>
              <w:t>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94F90" w14:textId="77777777" w:rsidR="00FF04DA" w:rsidRPr="00C912EA" w:rsidRDefault="00FF04DA" w:rsidP="009A481B">
            <w:pPr>
              <w:jc w:val="center"/>
              <w:rPr>
                <w:color w:val="000000"/>
              </w:rPr>
            </w:pPr>
            <w:r w:rsidRPr="00C912EA">
              <w:rPr>
                <w:color w:val="000000"/>
              </w:rPr>
              <w:t>ОТ2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E195C" w14:textId="77777777" w:rsidR="00FF04DA" w:rsidRPr="00C912EA" w:rsidRDefault="00FF04DA" w:rsidP="009A481B">
            <w:pPr>
              <w:jc w:val="center"/>
              <w:rPr>
                <w:color w:val="000000"/>
              </w:rPr>
            </w:pPr>
            <w:r w:rsidRPr="00C912EA">
              <w:rPr>
                <w:color w:val="000000"/>
              </w:rPr>
              <w:t>ПНЗ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FB44A" w14:textId="77777777" w:rsidR="00FF04DA" w:rsidRPr="00C912EA" w:rsidRDefault="00FF04DA" w:rsidP="009A481B">
            <w:pPr>
              <w:jc w:val="center"/>
              <w:rPr>
                <w:bCs/>
              </w:rPr>
            </w:pPr>
          </w:p>
        </w:tc>
      </w:tr>
      <w:tr w:rsidR="00FF04DA" w:rsidRPr="00C912EA" w14:paraId="5B474D08" w14:textId="77777777" w:rsidTr="00B7730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EC447" w14:textId="77777777" w:rsidR="00FF04DA" w:rsidRPr="00C912EA" w:rsidRDefault="00FF04DA" w:rsidP="009A481B">
            <w:pPr>
              <w:jc w:val="center"/>
              <w:rPr>
                <w:color w:val="000000"/>
              </w:rPr>
            </w:pPr>
            <w:r w:rsidRPr="00C912EA">
              <w:rPr>
                <w:color w:val="00000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C922A" w14:textId="77777777" w:rsidR="00FF04DA" w:rsidRPr="00C912EA" w:rsidRDefault="00FF04DA" w:rsidP="009A481B">
            <w:pPr>
              <w:jc w:val="center"/>
              <w:rPr>
                <w:color w:val="000000"/>
              </w:rPr>
            </w:pPr>
            <w:r w:rsidRPr="00C912EA">
              <w:rPr>
                <w:color w:val="00000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01BD7" w14:textId="77777777" w:rsidR="00FF04DA" w:rsidRPr="00C912EA" w:rsidRDefault="00FF04DA" w:rsidP="009A481B">
            <w:pPr>
              <w:jc w:val="center"/>
              <w:rPr>
                <w:color w:val="000000"/>
              </w:rPr>
            </w:pPr>
            <w:r w:rsidRPr="00C912EA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8F362" w14:textId="77777777" w:rsidR="00FF04DA" w:rsidRPr="00C912EA" w:rsidRDefault="00FF04DA" w:rsidP="009A481B">
            <w:pPr>
              <w:jc w:val="center"/>
              <w:rPr>
                <w:color w:val="000000"/>
              </w:rPr>
            </w:pPr>
            <w:r w:rsidRPr="00C912EA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D95D8" w14:textId="77777777" w:rsidR="00FF04DA" w:rsidRPr="00C912EA" w:rsidRDefault="00FF04DA" w:rsidP="009A481B">
            <w:pPr>
              <w:jc w:val="center"/>
              <w:rPr>
                <w:color w:val="000000"/>
              </w:rPr>
            </w:pPr>
            <w:r w:rsidRPr="00C912EA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A75DC" w14:textId="77777777" w:rsidR="00FF04DA" w:rsidRPr="00C912EA" w:rsidRDefault="00FF04DA" w:rsidP="009A481B">
            <w:pPr>
              <w:jc w:val="center"/>
              <w:rPr>
                <w:color w:val="000000"/>
              </w:rPr>
            </w:pPr>
            <w:r w:rsidRPr="00C912EA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8432D" w14:textId="77777777" w:rsidR="00FF04DA" w:rsidRPr="00C912EA" w:rsidRDefault="00FF04DA" w:rsidP="009A481B">
            <w:pPr>
              <w:jc w:val="center"/>
              <w:rPr>
                <w:color w:val="000000"/>
              </w:rPr>
            </w:pPr>
            <w:r w:rsidRPr="00C912EA"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5EF69" w14:textId="77777777" w:rsidR="00FF04DA" w:rsidRPr="00C912EA" w:rsidRDefault="00FF04DA" w:rsidP="009A481B">
            <w:pPr>
              <w:jc w:val="center"/>
              <w:rPr>
                <w:color w:val="000000"/>
              </w:rPr>
            </w:pPr>
            <w:r w:rsidRPr="00C912EA">
              <w:rPr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E75B9" w14:textId="77777777" w:rsidR="00FF04DA" w:rsidRPr="00C912EA" w:rsidRDefault="00FF04DA" w:rsidP="009A481B">
            <w:pPr>
              <w:jc w:val="center"/>
              <w:rPr>
                <w:color w:val="000000"/>
              </w:rPr>
            </w:pPr>
            <w:r w:rsidRPr="00C912EA">
              <w:rPr>
                <w:color w:val="00000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7073B" w14:textId="77777777" w:rsidR="00FF04DA" w:rsidRPr="00C912EA" w:rsidRDefault="00FF04DA" w:rsidP="009A481B">
            <w:pPr>
              <w:jc w:val="center"/>
              <w:rPr>
                <w:color w:val="000000"/>
              </w:rPr>
            </w:pPr>
            <w:r w:rsidRPr="00C912EA">
              <w:rPr>
                <w:color w:val="000000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D5826" w14:textId="77777777" w:rsidR="00FF04DA" w:rsidRPr="00C912EA" w:rsidRDefault="00FF04DA" w:rsidP="009A481B">
            <w:pPr>
              <w:jc w:val="center"/>
              <w:rPr>
                <w:color w:val="000000"/>
              </w:rPr>
            </w:pPr>
            <w:r w:rsidRPr="00C912EA">
              <w:rPr>
                <w:color w:val="000000"/>
              </w:rPr>
              <w:t>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B6B12" w14:textId="77777777" w:rsidR="00FF04DA" w:rsidRPr="00C912EA" w:rsidRDefault="00FF04DA" w:rsidP="009A481B">
            <w:pPr>
              <w:jc w:val="center"/>
              <w:rPr>
                <w:color w:val="000000"/>
              </w:rPr>
            </w:pPr>
            <w:r w:rsidRPr="00C912EA">
              <w:rPr>
                <w:color w:val="000000"/>
              </w:rPr>
              <w:t xml:space="preserve">12 </w:t>
            </w:r>
            <w:r w:rsidR="009A481B" w:rsidRPr="00C912EA">
              <w:rPr>
                <w:color w:val="000000"/>
              </w:rPr>
              <w:t>(сумма)</w:t>
            </w:r>
          </w:p>
        </w:tc>
      </w:tr>
      <w:tr w:rsidR="00FF04DA" w:rsidRPr="00C912EA" w14:paraId="1C3634E6" w14:textId="77777777" w:rsidTr="00F778F4">
        <w:trPr>
          <w:cantSplit/>
          <w:trHeight w:val="113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30E49" w14:textId="77777777" w:rsidR="00FF04DA" w:rsidRPr="00C912EA" w:rsidRDefault="00FF04DA" w:rsidP="009A481B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912EA">
              <w:rPr>
                <w:color w:val="000000"/>
                <w:sz w:val="22"/>
                <w:szCs w:val="22"/>
              </w:rPr>
              <w:t>Организация и проведение официальны</w:t>
            </w:r>
            <w:r w:rsidR="002B4A37" w:rsidRPr="00C912EA">
              <w:rPr>
                <w:color w:val="000000"/>
                <w:sz w:val="22"/>
                <w:szCs w:val="22"/>
              </w:rPr>
              <w:t>х</w:t>
            </w:r>
            <w:r w:rsidRPr="00C912EA">
              <w:rPr>
                <w:color w:val="000000"/>
                <w:sz w:val="22"/>
                <w:szCs w:val="22"/>
              </w:rPr>
              <w:t xml:space="preserve"> физкультурны</w:t>
            </w:r>
            <w:r w:rsidR="002B4A37" w:rsidRPr="00C912EA">
              <w:rPr>
                <w:color w:val="000000"/>
                <w:sz w:val="22"/>
                <w:szCs w:val="22"/>
              </w:rPr>
              <w:t>х</w:t>
            </w:r>
            <w:r w:rsidRPr="00C912EA">
              <w:rPr>
                <w:color w:val="000000"/>
                <w:sz w:val="22"/>
                <w:szCs w:val="22"/>
              </w:rPr>
              <w:t xml:space="preserve"> (физкультурно-оздоровительны</w:t>
            </w:r>
            <w:r w:rsidR="002B4A37" w:rsidRPr="00C912EA">
              <w:rPr>
                <w:color w:val="000000"/>
                <w:sz w:val="22"/>
                <w:szCs w:val="22"/>
              </w:rPr>
              <w:t>х</w:t>
            </w:r>
            <w:r w:rsidRPr="00C912EA">
              <w:rPr>
                <w:color w:val="000000"/>
                <w:sz w:val="22"/>
                <w:szCs w:val="22"/>
              </w:rPr>
              <w:t>) мероприятий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7F351" w14:textId="79FA076B" w:rsidR="00FF04DA" w:rsidRPr="00C912EA" w:rsidRDefault="00AC2055" w:rsidP="009A481B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80723,1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E3A60" w14:textId="2A61B9F7" w:rsidR="00FF04DA" w:rsidRPr="00C912EA" w:rsidRDefault="00AC2055" w:rsidP="009A481B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82,2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24773" w14:textId="77777777" w:rsidR="00FF04DA" w:rsidRPr="00C912EA" w:rsidRDefault="009428CD" w:rsidP="009A481B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BC0B2" w14:textId="0A33EF20" w:rsidR="00FF04DA" w:rsidRPr="00C912EA" w:rsidRDefault="009428CD" w:rsidP="00381E77">
            <w:pPr>
              <w:ind w:left="-109" w:right="-107"/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7</w:t>
            </w:r>
            <w:r w:rsidR="00AC2055" w:rsidRPr="00C912EA">
              <w:rPr>
                <w:color w:val="0D0D0D" w:themeColor="text1" w:themeTint="F2"/>
              </w:rPr>
              <w:t>,</w:t>
            </w:r>
            <w:r w:rsidRPr="00C912EA">
              <w:rPr>
                <w:color w:val="0D0D0D" w:themeColor="text1" w:themeTint="F2"/>
              </w:rPr>
              <w:t>4</w:t>
            </w:r>
            <w:r w:rsidR="00AC2055" w:rsidRPr="00C912EA">
              <w:rPr>
                <w:color w:val="0D0D0D" w:themeColor="text1" w:themeTint="F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C5629" w14:textId="0F32EB64" w:rsidR="00FF04DA" w:rsidRPr="00C912EA" w:rsidRDefault="00AC2055" w:rsidP="00381E77">
            <w:pPr>
              <w:ind w:left="-109" w:right="-107"/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337,28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25981" w14:textId="77777777" w:rsidR="00FF04DA" w:rsidRPr="00C912EA" w:rsidRDefault="00FF04DA" w:rsidP="009A481B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21509862" w14:textId="4E33E9B9" w:rsidR="00FF04DA" w:rsidRPr="00C912EA" w:rsidRDefault="00AC2055" w:rsidP="00F778F4">
            <w:pPr>
              <w:ind w:left="113" w:right="113"/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50,22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2BF2BE5F" w14:textId="46614238" w:rsidR="00F778F4" w:rsidRPr="00C912EA" w:rsidRDefault="00AC2055" w:rsidP="009428CD">
            <w:pPr>
              <w:ind w:left="113" w:right="113"/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50,22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E0307" w14:textId="38A43D82" w:rsidR="00FF04DA" w:rsidRPr="00C912EA" w:rsidRDefault="00AC2055" w:rsidP="006F6934">
            <w:pPr>
              <w:ind w:left="-109" w:right="-107"/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2912,76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6E614" w14:textId="6CD03F79" w:rsidR="00FF04DA" w:rsidRPr="00C912EA" w:rsidRDefault="00AC2055" w:rsidP="009A481B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1169,94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727F" w14:textId="3D4457CF" w:rsidR="00FF04DA" w:rsidRPr="00C912EA" w:rsidRDefault="00AC2055" w:rsidP="009A481B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85453,16</w:t>
            </w:r>
          </w:p>
        </w:tc>
      </w:tr>
    </w:tbl>
    <w:p w14:paraId="66982F53" w14:textId="77777777" w:rsidR="00FF04DA" w:rsidRPr="00C912EA" w:rsidRDefault="00FF04DA" w:rsidP="00FF04DA">
      <w:pPr>
        <w:jc w:val="center"/>
        <w:rPr>
          <w:color w:val="000000"/>
          <w:sz w:val="28"/>
          <w:szCs w:val="28"/>
          <w:lang w:eastAsia="en-US"/>
        </w:rPr>
      </w:pPr>
    </w:p>
    <w:p w14:paraId="775C5FD6" w14:textId="77777777" w:rsidR="00B77302" w:rsidRPr="00C912EA" w:rsidRDefault="00B77302" w:rsidP="00FF04DA">
      <w:pPr>
        <w:jc w:val="center"/>
        <w:rPr>
          <w:color w:val="000000"/>
          <w:sz w:val="28"/>
          <w:szCs w:val="28"/>
          <w:lang w:eastAsia="en-US"/>
        </w:rPr>
      </w:pPr>
    </w:p>
    <w:p w14:paraId="2DD58908" w14:textId="77777777" w:rsidR="00FF04DA" w:rsidRPr="00C912EA" w:rsidRDefault="00FF04DA" w:rsidP="002F5E94">
      <w:pPr>
        <w:jc w:val="center"/>
        <w:outlineLvl w:val="0"/>
        <w:rPr>
          <w:color w:val="000000"/>
        </w:rPr>
      </w:pPr>
      <w:r w:rsidRPr="00C912EA">
        <w:rPr>
          <w:color w:val="000000"/>
        </w:rPr>
        <w:t>Форма 6.  Расчет нормативны</w:t>
      </w:r>
      <w:r w:rsidR="002B4A37" w:rsidRPr="00C912EA">
        <w:rPr>
          <w:color w:val="000000"/>
        </w:rPr>
        <w:t>х</w:t>
      </w:r>
      <w:r w:rsidRPr="00C912EA">
        <w:rPr>
          <w:color w:val="000000"/>
        </w:rPr>
        <w:t xml:space="preserve"> затрат на содержание имущества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8"/>
        <w:gridCol w:w="1843"/>
        <w:gridCol w:w="2835"/>
        <w:gridCol w:w="2835"/>
        <w:gridCol w:w="3259"/>
      </w:tblGrid>
      <w:tr w:rsidR="00FF04DA" w:rsidRPr="00C912EA" w14:paraId="2EF15B39" w14:textId="77777777" w:rsidTr="009A481B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6CE25" w14:textId="77777777" w:rsidR="00FF04DA" w:rsidRPr="00C912EA" w:rsidRDefault="00FF04DA" w:rsidP="009A481B">
            <w:pPr>
              <w:jc w:val="center"/>
              <w:rPr>
                <w:color w:val="000000"/>
              </w:rPr>
            </w:pPr>
            <w:r w:rsidRPr="00C912EA">
              <w:rPr>
                <w:color w:val="000000"/>
              </w:rPr>
              <w:t>Гр. 1 Коммунальные ресурсы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F6444" w14:textId="77777777" w:rsidR="00FF04DA" w:rsidRPr="00C912EA" w:rsidRDefault="00FF04DA" w:rsidP="009A481B">
            <w:pPr>
              <w:jc w:val="center"/>
              <w:rPr>
                <w:color w:val="000000"/>
              </w:rPr>
            </w:pPr>
            <w:r w:rsidRPr="00C912EA">
              <w:rPr>
                <w:bCs/>
              </w:rPr>
              <w:t>Объем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643D" w14:textId="77777777" w:rsidR="00FF04DA" w:rsidRPr="00C912EA" w:rsidRDefault="00FF04DA" w:rsidP="009A481B">
            <w:pPr>
              <w:jc w:val="center"/>
              <w:rPr>
                <w:color w:val="000000"/>
              </w:rPr>
            </w:pPr>
            <w:r w:rsidRPr="00C912EA">
              <w:rPr>
                <w:bCs/>
              </w:rPr>
              <w:t>Тариф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4257" w14:textId="77777777" w:rsidR="00FF04DA" w:rsidRPr="00C912EA" w:rsidRDefault="00FF04DA" w:rsidP="008F274B">
            <w:pPr>
              <w:jc w:val="center"/>
              <w:rPr>
                <w:bCs/>
              </w:rPr>
            </w:pPr>
            <w:r w:rsidRPr="00C912EA">
              <w:rPr>
                <w:bCs/>
              </w:rPr>
              <w:t>Коэффициент платные услуги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D6B4" w14:textId="77777777" w:rsidR="00FF04DA" w:rsidRPr="00C912EA" w:rsidRDefault="00FF04DA" w:rsidP="009A481B">
            <w:pPr>
              <w:jc w:val="center"/>
              <w:rPr>
                <w:bCs/>
              </w:rPr>
            </w:pPr>
            <w:r w:rsidRPr="00C912EA">
              <w:rPr>
                <w:bCs/>
              </w:rPr>
              <w:t>Плановые затраты</w:t>
            </w:r>
          </w:p>
          <w:p w14:paraId="7D227BB9" w14:textId="77777777" w:rsidR="00FF04DA" w:rsidRPr="00C912EA" w:rsidRDefault="00FF04DA" w:rsidP="009A481B">
            <w:pPr>
              <w:jc w:val="center"/>
              <w:rPr>
                <w:color w:val="000000"/>
              </w:rPr>
            </w:pPr>
          </w:p>
        </w:tc>
      </w:tr>
      <w:tr w:rsidR="00FF04DA" w:rsidRPr="00C912EA" w14:paraId="0189125F" w14:textId="77777777" w:rsidTr="009A481B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56CA6" w14:textId="77777777" w:rsidR="00FF04DA" w:rsidRPr="00C912EA" w:rsidRDefault="00FF04DA" w:rsidP="009A481B">
            <w:pPr>
              <w:jc w:val="center"/>
              <w:rPr>
                <w:color w:val="000000"/>
              </w:rPr>
            </w:pPr>
            <w:r w:rsidRPr="00C912EA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61F6F" w14:textId="77777777" w:rsidR="00FF04DA" w:rsidRPr="00C912EA" w:rsidRDefault="00FF04DA" w:rsidP="009A481B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09400" w14:textId="77777777" w:rsidR="00FF04DA" w:rsidRPr="00C912EA" w:rsidRDefault="00FF04DA" w:rsidP="009A481B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ACA6C" w14:textId="77777777" w:rsidR="00FF04DA" w:rsidRPr="00C912EA" w:rsidRDefault="00FF04DA" w:rsidP="009A481B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465FA" w14:textId="77777777" w:rsidR="00FF04DA" w:rsidRPr="00C912EA" w:rsidRDefault="00FF04DA" w:rsidP="009A481B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5=2</w:t>
            </w:r>
            <w:r w:rsidRPr="00C912EA">
              <w:rPr>
                <w:color w:val="0D0D0D" w:themeColor="text1" w:themeTint="F2"/>
                <w:lang w:val="en-US"/>
              </w:rPr>
              <w:t>*3*4</w:t>
            </w:r>
          </w:p>
        </w:tc>
      </w:tr>
      <w:tr w:rsidR="00FF04DA" w:rsidRPr="00C912EA" w14:paraId="166233D5" w14:textId="77777777" w:rsidTr="00FF04DA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2853B" w14:textId="77777777" w:rsidR="00FF04DA" w:rsidRPr="00C912EA" w:rsidRDefault="00FF04DA">
            <w:pPr>
              <w:jc w:val="both"/>
              <w:rPr>
                <w:color w:val="000000"/>
              </w:rPr>
            </w:pPr>
            <w:r w:rsidRPr="00C912EA">
              <w:rPr>
                <w:color w:val="000000"/>
              </w:rPr>
              <w:t>Электроэнергия (10%)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DD2F" w14:textId="77777777" w:rsidR="00FF04DA" w:rsidRPr="00C912EA" w:rsidRDefault="00FF04D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349F" w14:textId="77777777" w:rsidR="00FF04DA" w:rsidRPr="00C912EA" w:rsidRDefault="00FF04D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6924" w14:textId="77777777" w:rsidR="00FF04DA" w:rsidRPr="00C912EA" w:rsidRDefault="00FF04D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5875" w14:textId="77777777" w:rsidR="00FF04DA" w:rsidRPr="00C912EA" w:rsidRDefault="00FF04DA">
            <w:pPr>
              <w:jc w:val="center"/>
              <w:rPr>
                <w:color w:val="0D0D0D" w:themeColor="text1" w:themeTint="F2"/>
              </w:rPr>
            </w:pPr>
          </w:p>
        </w:tc>
      </w:tr>
      <w:tr w:rsidR="00FF04DA" w:rsidRPr="00C912EA" w14:paraId="34E38B73" w14:textId="77777777" w:rsidTr="00FF04DA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B361D" w14:textId="77777777" w:rsidR="00FF04DA" w:rsidRPr="00C912EA" w:rsidRDefault="00FF04DA">
            <w:pPr>
              <w:rPr>
                <w:color w:val="000000"/>
              </w:rPr>
            </w:pPr>
            <w:r w:rsidRPr="00C912EA">
              <w:rPr>
                <w:color w:val="000000"/>
              </w:rPr>
              <w:t>Итого гр.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D82B" w14:textId="77777777" w:rsidR="00FF04DA" w:rsidRPr="00C912EA" w:rsidRDefault="00FF04D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B71A" w14:textId="77777777" w:rsidR="00FF04DA" w:rsidRPr="00C912EA" w:rsidRDefault="00FF04D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0CE0" w14:textId="77777777" w:rsidR="00FF04DA" w:rsidRPr="00C912EA" w:rsidRDefault="00FF04D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E290" w14:textId="77777777" w:rsidR="00FF04DA" w:rsidRPr="00C912EA" w:rsidRDefault="00FF04DA">
            <w:pPr>
              <w:jc w:val="center"/>
              <w:rPr>
                <w:color w:val="0D0D0D" w:themeColor="text1" w:themeTint="F2"/>
              </w:rPr>
            </w:pPr>
          </w:p>
        </w:tc>
      </w:tr>
      <w:tr w:rsidR="00FF04DA" w:rsidRPr="00C912EA" w14:paraId="2C7F0ADA" w14:textId="77777777" w:rsidTr="009A481B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8C27" w14:textId="77777777" w:rsidR="00FF04DA" w:rsidRPr="00C912EA" w:rsidRDefault="00FF04DA" w:rsidP="009A481B">
            <w:pPr>
              <w:jc w:val="center"/>
              <w:rPr>
                <w:color w:val="000000"/>
              </w:rPr>
            </w:pPr>
            <w:r w:rsidRPr="00C912EA">
              <w:rPr>
                <w:color w:val="000000"/>
              </w:rPr>
              <w:t>Гр. 2 Налоги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271B0" w14:textId="77777777" w:rsidR="00FF04DA" w:rsidRPr="00C912EA" w:rsidRDefault="00FF04DA">
            <w:pPr>
              <w:jc w:val="center"/>
              <w:rPr>
                <w:bCs/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 xml:space="preserve">Налогооблагаемая база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02549" w14:textId="77777777" w:rsidR="00FF04DA" w:rsidRPr="00C912EA" w:rsidRDefault="00FF04DA">
            <w:pPr>
              <w:jc w:val="center"/>
              <w:rPr>
                <w:bCs/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Ставка  налога, 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2BC6" w14:textId="77777777" w:rsidR="00FF04DA" w:rsidRPr="00C912EA" w:rsidRDefault="00FF04DA" w:rsidP="009A481B">
            <w:pPr>
              <w:jc w:val="center"/>
              <w:rPr>
                <w:bCs/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Коэффициент платные услуги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24FE" w14:textId="77777777" w:rsidR="00FF04DA" w:rsidRPr="00C912EA" w:rsidRDefault="00FF04DA" w:rsidP="009A481B">
            <w:pPr>
              <w:jc w:val="center"/>
              <w:rPr>
                <w:bCs/>
                <w:color w:val="0D0D0D" w:themeColor="text1" w:themeTint="F2"/>
              </w:rPr>
            </w:pPr>
            <w:r w:rsidRPr="00C912EA">
              <w:rPr>
                <w:bCs/>
                <w:color w:val="0D0D0D" w:themeColor="text1" w:themeTint="F2"/>
              </w:rPr>
              <w:t>Плановые затраты</w:t>
            </w:r>
          </w:p>
        </w:tc>
      </w:tr>
      <w:tr w:rsidR="00FF04DA" w:rsidRPr="00C912EA" w14:paraId="0F8A0357" w14:textId="77777777" w:rsidTr="00FF04DA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01A39" w14:textId="77777777" w:rsidR="00FF04DA" w:rsidRPr="00C912EA" w:rsidRDefault="00FF04DA" w:rsidP="009A481B">
            <w:pPr>
              <w:rPr>
                <w:color w:val="000000"/>
              </w:rPr>
            </w:pPr>
            <w:r w:rsidRPr="00C912EA">
              <w:rPr>
                <w:color w:val="000000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CC0E" w14:textId="77777777" w:rsidR="00FF04DA" w:rsidRPr="00C912EA" w:rsidRDefault="00FF04D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1CA2" w14:textId="77777777" w:rsidR="00FF04DA" w:rsidRPr="00C912EA" w:rsidRDefault="00FF04D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E7419" w14:textId="77777777" w:rsidR="00FF04DA" w:rsidRPr="00C912EA" w:rsidRDefault="00FF04DA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8EFF2" w14:textId="77777777" w:rsidR="00FF04DA" w:rsidRPr="00C912EA" w:rsidRDefault="00FF04DA">
            <w:pPr>
              <w:jc w:val="center"/>
              <w:rPr>
                <w:color w:val="0D0D0D" w:themeColor="text1" w:themeTint="F2"/>
              </w:rPr>
            </w:pPr>
          </w:p>
        </w:tc>
      </w:tr>
      <w:tr w:rsidR="00FF04DA" w:rsidRPr="00C912EA" w14:paraId="28ADDB4F" w14:textId="77777777" w:rsidTr="00FF04DA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ECDCA" w14:textId="77777777" w:rsidR="00FF04DA" w:rsidRPr="00C912EA" w:rsidRDefault="00FF04DA" w:rsidP="009A481B">
            <w:pPr>
              <w:rPr>
                <w:color w:val="000000"/>
              </w:rPr>
            </w:pPr>
            <w:r w:rsidRPr="00C912EA">
              <w:rPr>
                <w:color w:val="000000"/>
              </w:rPr>
              <w:t>Налог на имущество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862B" w14:textId="77777777" w:rsidR="00FF04DA" w:rsidRPr="00C912EA" w:rsidRDefault="00FF04D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D38D" w14:textId="77777777" w:rsidR="00FF04DA" w:rsidRPr="00C912EA" w:rsidRDefault="00FF04D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C76FA" w14:textId="77777777" w:rsidR="00FF04DA" w:rsidRPr="00C912EA" w:rsidRDefault="00FF04DA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D3BD9" w14:textId="00A0E493" w:rsidR="00FF04DA" w:rsidRPr="00C912EA" w:rsidRDefault="00AC2055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85</w:t>
            </w:r>
            <w:r w:rsidR="00C44696" w:rsidRPr="00C912EA">
              <w:rPr>
                <w:color w:val="0D0D0D" w:themeColor="text1" w:themeTint="F2"/>
              </w:rPr>
              <w:t>00,00</w:t>
            </w:r>
          </w:p>
        </w:tc>
      </w:tr>
      <w:tr w:rsidR="00FF04DA" w:rsidRPr="00C912EA" w14:paraId="47047A27" w14:textId="77777777" w:rsidTr="00FF04DA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3399F" w14:textId="77777777" w:rsidR="00FF04DA" w:rsidRPr="00C912EA" w:rsidRDefault="00FF04DA" w:rsidP="009A481B">
            <w:pPr>
              <w:rPr>
                <w:color w:val="000000"/>
              </w:rPr>
            </w:pPr>
            <w:r w:rsidRPr="00C912EA">
              <w:rPr>
                <w:color w:val="000000"/>
              </w:rPr>
              <w:t xml:space="preserve">Прочие налоги и сборы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4D05" w14:textId="77777777" w:rsidR="00FF04DA" w:rsidRPr="00C912EA" w:rsidRDefault="00FF04D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A4DD" w14:textId="77777777" w:rsidR="00FF04DA" w:rsidRPr="00C912EA" w:rsidRDefault="00FF04D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8947" w14:textId="77777777" w:rsidR="00FF04DA" w:rsidRPr="00C912EA" w:rsidRDefault="009852F1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93E37" w14:textId="77777777" w:rsidR="00FF04DA" w:rsidRPr="00C912EA" w:rsidRDefault="00FF04DA">
            <w:pPr>
              <w:jc w:val="center"/>
              <w:rPr>
                <w:color w:val="0D0D0D" w:themeColor="text1" w:themeTint="F2"/>
              </w:rPr>
            </w:pPr>
          </w:p>
        </w:tc>
      </w:tr>
      <w:tr w:rsidR="00FF04DA" w:rsidRPr="00C912EA" w14:paraId="5705C861" w14:textId="77777777" w:rsidTr="00FF04DA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F1086" w14:textId="77777777" w:rsidR="00FF04DA" w:rsidRPr="00C912EA" w:rsidRDefault="00FF04DA" w:rsidP="009A481B">
            <w:pPr>
              <w:rPr>
                <w:color w:val="000000"/>
              </w:rPr>
            </w:pPr>
            <w:r w:rsidRPr="00C912EA">
              <w:rPr>
                <w:color w:val="000000"/>
              </w:rPr>
              <w:t>Итого гр.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99CCD" w14:textId="77777777" w:rsidR="00FF04DA" w:rsidRPr="00C912EA" w:rsidRDefault="002B4A37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14030" w14:textId="77777777" w:rsidR="00FF04DA" w:rsidRPr="00C912EA" w:rsidRDefault="002B4A37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83180" w14:textId="77777777" w:rsidR="00FF04DA" w:rsidRPr="00C912EA" w:rsidRDefault="002B4A37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х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FE0F3" w14:textId="570E77B2" w:rsidR="00FF04DA" w:rsidRPr="00C912EA" w:rsidRDefault="00AC2055" w:rsidP="009852F1">
            <w:pPr>
              <w:jc w:val="center"/>
              <w:rPr>
                <w:color w:val="0D0D0D" w:themeColor="text1" w:themeTint="F2"/>
              </w:rPr>
            </w:pPr>
            <w:r w:rsidRPr="00C912EA">
              <w:rPr>
                <w:color w:val="0D0D0D" w:themeColor="text1" w:themeTint="F2"/>
              </w:rPr>
              <w:t>85</w:t>
            </w:r>
            <w:r w:rsidR="00C44696" w:rsidRPr="00C912EA">
              <w:rPr>
                <w:color w:val="0D0D0D" w:themeColor="text1" w:themeTint="F2"/>
              </w:rPr>
              <w:t>00,00</w:t>
            </w:r>
          </w:p>
        </w:tc>
      </w:tr>
    </w:tbl>
    <w:p w14:paraId="13E5260E" w14:textId="77777777" w:rsidR="00D967F9" w:rsidRPr="00C912EA" w:rsidRDefault="00D967F9" w:rsidP="001D3C28">
      <w:pPr>
        <w:jc w:val="center"/>
        <w:outlineLvl w:val="0"/>
        <w:rPr>
          <w:b/>
          <w:color w:val="000000"/>
        </w:rPr>
      </w:pPr>
    </w:p>
    <w:p w14:paraId="58F1A161" w14:textId="77777777" w:rsidR="00C8547E" w:rsidRPr="00C912EA" w:rsidRDefault="00C8547E" w:rsidP="001D3C28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eastAsia="en-US"/>
        </w:rPr>
      </w:pPr>
    </w:p>
    <w:p w14:paraId="48C8EC37" w14:textId="77777777" w:rsidR="00C8547E" w:rsidRDefault="00C8547E" w:rsidP="001D3C28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eastAsia="en-US"/>
        </w:rPr>
      </w:pPr>
      <w:r w:rsidRPr="00C912EA">
        <w:rPr>
          <w:color w:val="000000"/>
          <w:sz w:val="28"/>
          <w:szCs w:val="28"/>
          <w:lang w:eastAsia="en-US"/>
        </w:rPr>
        <w:t>Специалист финансового отдела</w:t>
      </w:r>
      <w:r>
        <w:rPr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</w:t>
      </w:r>
      <w:r w:rsidR="00FA7D9C">
        <w:rPr>
          <w:color w:val="000000"/>
          <w:sz w:val="28"/>
          <w:szCs w:val="28"/>
          <w:lang w:eastAsia="en-US"/>
        </w:rPr>
        <w:t>О.А. Хриплова</w:t>
      </w:r>
    </w:p>
    <w:sectPr w:rsidR="00C8547E" w:rsidSect="001D1B55">
      <w:pgSz w:w="16840" w:h="11900" w:orient="landscape"/>
      <w:pgMar w:top="1559" w:right="1134" w:bottom="703" w:left="1701" w:header="284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F807D3" w14:textId="77777777" w:rsidR="00C90910" w:rsidRDefault="00C90910" w:rsidP="00B11BFD">
      <w:r>
        <w:separator/>
      </w:r>
    </w:p>
  </w:endnote>
  <w:endnote w:type="continuationSeparator" w:id="0">
    <w:p w14:paraId="68CB335F" w14:textId="77777777" w:rsidR="00C90910" w:rsidRDefault="00C90910" w:rsidP="00B1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7F862C" w14:textId="77777777" w:rsidR="00C90910" w:rsidRDefault="00C90910" w:rsidP="00B11BFD">
      <w:r>
        <w:separator/>
      </w:r>
    </w:p>
  </w:footnote>
  <w:footnote w:type="continuationSeparator" w:id="0">
    <w:p w14:paraId="741EBBA8" w14:textId="77777777" w:rsidR="00C90910" w:rsidRDefault="00C90910" w:rsidP="00B11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51EE0" w14:textId="77777777" w:rsidR="00127AC1" w:rsidRDefault="00127AC1" w:rsidP="00FC0984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4D435996"/>
    <w:multiLevelType w:val="hybridMultilevel"/>
    <w:tmpl w:val="724EBF46"/>
    <w:lvl w:ilvl="0" w:tplc="C73E52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7AE676A"/>
    <w:multiLevelType w:val="multilevel"/>
    <w:tmpl w:val="371A39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5"/>
  </w:num>
  <w:num w:numId="3">
    <w:abstractNumId w:val="0"/>
    <w:lvlOverride w:ilvl="0">
      <w:startOverride w:val="1"/>
    </w:lvlOverride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110"/>
    <w:rsid w:val="00000161"/>
    <w:rsid w:val="000013B1"/>
    <w:rsid w:val="00004F90"/>
    <w:rsid w:val="00006803"/>
    <w:rsid w:val="000100C0"/>
    <w:rsid w:val="00011434"/>
    <w:rsid w:val="000130B3"/>
    <w:rsid w:val="00016106"/>
    <w:rsid w:val="00024259"/>
    <w:rsid w:val="00030AEC"/>
    <w:rsid w:val="000317B1"/>
    <w:rsid w:val="000327D0"/>
    <w:rsid w:val="00033E19"/>
    <w:rsid w:val="00033F34"/>
    <w:rsid w:val="000375A1"/>
    <w:rsid w:val="0004238B"/>
    <w:rsid w:val="000426FD"/>
    <w:rsid w:val="00051DF3"/>
    <w:rsid w:val="00053AA6"/>
    <w:rsid w:val="00053B2A"/>
    <w:rsid w:val="00062F1C"/>
    <w:rsid w:val="000702BF"/>
    <w:rsid w:val="00072075"/>
    <w:rsid w:val="000805DD"/>
    <w:rsid w:val="00081AB6"/>
    <w:rsid w:val="000847C6"/>
    <w:rsid w:val="00086605"/>
    <w:rsid w:val="00096B36"/>
    <w:rsid w:val="000A1191"/>
    <w:rsid w:val="000B7E76"/>
    <w:rsid w:val="000C5E92"/>
    <w:rsid w:val="000C79EE"/>
    <w:rsid w:val="000D7420"/>
    <w:rsid w:val="000E28F9"/>
    <w:rsid w:val="000F22C7"/>
    <w:rsid w:val="000F3AA4"/>
    <w:rsid w:val="0010122A"/>
    <w:rsid w:val="0010209D"/>
    <w:rsid w:val="00105C4F"/>
    <w:rsid w:val="001072E4"/>
    <w:rsid w:val="00113D7C"/>
    <w:rsid w:val="00116D04"/>
    <w:rsid w:val="00116F3A"/>
    <w:rsid w:val="001209E9"/>
    <w:rsid w:val="00120EF4"/>
    <w:rsid w:val="00127AC1"/>
    <w:rsid w:val="00132749"/>
    <w:rsid w:val="00133B65"/>
    <w:rsid w:val="00142042"/>
    <w:rsid w:val="00142FB4"/>
    <w:rsid w:val="00144481"/>
    <w:rsid w:val="001461C3"/>
    <w:rsid w:val="00150568"/>
    <w:rsid w:val="00152697"/>
    <w:rsid w:val="0015354A"/>
    <w:rsid w:val="00161BE8"/>
    <w:rsid w:val="001655B0"/>
    <w:rsid w:val="0017450A"/>
    <w:rsid w:val="001767A6"/>
    <w:rsid w:val="00177B15"/>
    <w:rsid w:val="0018022A"/>
    <w:rsid w:val="00183E8E"/>
    <w:rsid w:val="001840BD"/>
    <w:rsid w:val="00187FC2"/>
    <w:rsid w:val="001908AD"/>
    <w:rsid w:val="00194086"/>
    <w:rsid w:val="0019462B"/>
    <w:rsid w:val="00195969"/>
    <w:rsid w:val="001A58E0"/>
    <w:rsid w:val="001A7920"/>
    <w:rsid w:val="001B0B9F"/>
    <w:rsid w:val="001B1558"/>
    <w:rsid w:val="001B16D1"/>
    <w:rsid w:val="001B3E35"/>
    <w:rsid w:val="001B5D84"/>
    <w:rsid w:val="001B7158"/>
    <w:rsid w:val="001B792D"/>
    <w:rsid w:val="001B7B18"/>
    <w:rsid w:val="001C0A03"/>
    <w:rsid w:val="001C4CA4"/>
    <w:rsid w:val="001C5195"/>
    <w:rsid w:val="001D1B55"/>
    <w:rsid w:val="001D3C28"/>
    <w:rsid w:val="001E038F"/>
    <w:rsid w:val="001E57A0"/>
    <w:rsid w:val="001E5BAD"/>
    <w:rsid w:val="001E6F81"/>
    <w:rsid w:val="001F3B79"/>
    <w:rsid w:val="001F72AC"/>
    <w:rsid w:val="0020054A"/>
    <w:rsid w:val="00203601"/>
    <w:rsid w:val="002078C8"/>
    <w:rsid w:val="00213C50"/>
    <w:rsid w:val="00225018"/>
    <w:rsid w:val="002301A2"/>
    <w:rsid w:val="00232C9A"/>
    <w:rsid w:val="00234664"/>
    <w:rsid w:val="00236CE3"/>
    <w:rsid w:val="0024464D"/>
    <w:rsid w:val="00244A88"/>
    <w:rsid w:val="0025550A"/>
    <w:rsid w:val="0025661E"/>
    <w:rsid w:val="00260876"/>
    <w:rsid w:val="00260EC1"/>
    <w:rsid w:val="00261957"/>
    <w:rsid w:val="00262E36"/>
    <w:rsid w:val="00271D65"/>
    <w:rsid w:val="00272CF7"/>
    <w:rsid w:val="0027553C"/>
    <w:rsid w:val="00276846"/>
    <w:rsid w:val="00280E05"/>
    <w:rsid w:val="00283093"/>
    <w:rsid w:val="00284268"/>
    <w:rsid w:val="002854D4"/>
    <w:rsid w:val="0029312E"/>
    <w:rsid w:val="00293F51"/>
    <w:rsid w:val="00294905"/>
    <w:rsid w:val="002A02ED"/>
    <w:rsid w:val="002A22FA"/>
    <w:rsid w:val="002A234C"/>
    <w:rsid w:val="002A2459"/>
    <w:rsid w:val="002A764B"/>
    <w:rsid w:val="002B4A37"/>
    <w:rsid w:val="002B5A0B"/>
    <w:rsid w:val="002B730D"/>
    <w:rsid w:val="002B74C3"/>
    <w:rsid w:val="002C2AEC"/>
    <w:rsid w:val="002C31BC"/>
    <w:rsid w:val="002D223E"/>
    <w:rsid w:val="002D3C0C"/>
    <w:rsid w:val="002D716B"/>
    <w:rsid w:val="002E38FA"/>
    <w:rsid w:val="002F3217"/>
    <w:rsid w:val="002F5D21"/>
    <w:rsid w:val="002F5E94"/>
    <w:rsid w:val="00302B9D"/>
    <w:rsid w:val="003040AF"/>
    <w:rsid w:val="003040D3"/>
    <w:rsid w:val="00305C22"/>
    <w:rsid w:val="0031016C"/>
    <w:rsid w:val="00316BC6"/>
    <w:rsid w:val="0032314C"/>
    <w:rsid w:val="0033259D"/>
    <w:rsid w:val="00334906"/>
    <w:rsid w:val="003406DA"/>
    <w:rsid w:val="00342014"/>
    <w:rsid w:val="0034546F"/>
    <w:rsid w:val="00346176"/>
    <w:rsid w:val="0034624A"/>
    <w:rsid w:val="00355130"/>
    <w:rsid w:val="00357F6A"/>
    <w:rsid w:val="003657DA"/>
    <w:rsid w:val="0037221F"/>
    <w:rsid w:val="003725E6"/>
    <w:rsid w:val="00376A93"/>
    <w:rsid w:val="003773BE"/>
    <w:rsid w:val="00381E77"/>
    <w:rsid w:val="00383E62"/>
    <w:rsid w:val="00385728"/>
    <w:rsid w:val="00387DD1"/>
    <w:rsid w:val="00392720"/>
    <w:rsid w:val="00392C3B"/>
    <w:rsid w:val="003950AA"/>
    <w:rsid w:val="003961BD"/>
    <w:rsid w:val="003A09AC"/>
    <w:rsid w:val="003A29A3"/>
    <w:rsid w:val="003A42E2"/>
    <w:rsid w:val="003B050A"/>
    <w:rsid w:val="003B1F18"/>
    <w:rsid w:val="003B3F6C"/>
    <w:rsid w:val="003B5110"/>
    <w:rsid w:val="003B5E2A"/>
    <w:rsid w:val="003B5E3A"/>
    <w:rsid w:val="003B6D1C"/>
    <w:rsid w:val="003C3A35"/>
    <w:rsid w:val="003C4A49"/>
    <w:rsid w:val="003C5644"/>
    <w:rsid w:val="003D2B57"/>
    <w:rsid w:val="003D5D39"/>
    <w:rsid w:val="003E1795"/>
    <w:rsid w:val="003F11B5"/>
    <w:rsid w:val="003F35FD"/>
    <w:rsid w:val="003F54DC"/>
    <w:rsid w:val="003F554D"/>
    <w:rsid w:val="003F5723"/>
    <w:rsid w:val="003F78A5"/>
    <w:rsid w:val="00401CB8"/>
    <w:rsid w:val="004059FC"/>
    <w:rsid w:val="00412D28"/>
    <w:rsid w:val="00413BE7"/>
    <w:rsid w:val="004146EE"/>
    <w:rsid w:val="00417AE2"/>
    <w:rsid w:val="00425051"/>
    <w:rsid w:val="00425ED0"/>
    <w:rsid w:val="004320AF"/>
    <w:rsid w:val="00433D20"/>
    <w:rsid w:val="004369B1"/>
    <w:rsid w:val="0044160B"/>
    <w:rsid w:val="00445581"/>
    <w:rsid w:val="00446D3F"/>
    <w:rsid w:val="00446D64"/>
    <w:rsid w:val="00451AEE"/>
    <w:rsid w:val="00455B5B"/>
    <w:rsid w:val="00456069"/>
    <w:rsid w:val="004560B7"/>
    <w:rsid w:val="00456E9C"/>
    <w:rsid w:val="0046242B"/>
    <w:rsid w:val="00470947"/>
    <w:rsid w:val="0047166A"/>
    <w:rsid w:val="00471EEB"/>
    <w:rsid w:val="00474914"/>
    <w:rsid w:val="00474C5F"/>
    <w:rsid w:val="0047685D"/>
    <w:rsid w:val="00477452"/>
    <w:rsid w:val="0048014B"/>
    <w:rsid w:val="00482B66"/>
    <w:rsid w:val="0048445C"/>
    <w:rsid w:val="004864C2"/>
    <w:rsid w:val="00496E38"/>
    <w:rsid w:val="004A2547"/>
    <w:rsid w:val="004B10D5"/>
    <w:rsid w:val="004B449B"/>
    <w:rsid w:val="004C02E7"/>
    <w:rsid w:val="004C0D72"/>
    <w:rsid w:val="004D06D0"/>
    <w:rsid w:val="004D152D"/>
    <w:rsid w:val="004D79C6"/>
    <w:rsid w:val="004E4060"/>
    <w:rsid w:val="004E587F"/>
    <w:rsid w:val="004F5106"/>
    <w:rsid w:val="00503883"/>
    <w:rsid w:val="005040CA"/>
    <w:rsid w:val="005124A7"/>
    <w:rsid w:val="00513DC6"/>
    <w:rsid w:val="00515591"/>
    <w:rsid w:val="00517D7B"/>
    <w:rsid w:val="00517DA6"/>
    <w:rsid w:val="0052083B"/>
    <w:rsid w:val="005256F2"/>
    <w:rsid w:val="00527620"/>
    <w:rsid w:val="00534AE4"/>
    <w:rsid w:val="005370A3"/>
    <w:rsid w:val="00540A6C"/>
    <w:rsid w:val="00542FE0"/>
    <w:rsid w:val="00545902"/>
    <w:rsid w:val="00545EA7"/>
    <w:rsid w:val="005515AE"/>
    <w:rsid w:val="00561F4F"/>
    <w:rsid w:val="005702B8"/>
    <w:rsid w:val="00571148"/>
    <w:rsid w:val="005733F4"/>
    <w:rsid w:val="0057342D"/>
    <w:rsid w:val="00573466"/>
    <w:rsid w:val="0057457E"/>
    <w:rsid w:val="00580246"/>
    <w:rsid w:val="00582329"/>
    <w:rsid w:val="005824DB"/>
    <w:rsid w:val="00582928"/>
    <w:rsid w:val="00591E4C"/>
    <w:rsid w:val="00597A72"/>
    <w:rsid w:val="005A01C3"/>
    <w:rsid w:val="005A0D8F"/>
    <w:rsid w:val="005A139E"/>
    <w:rsid w:val="005A562E"/>
    <w:rsid w:val="005A77BD"/>
    <w:rsid w:val="005C0A02"/>
    <w:rsid w:val="005C1484"/>
    <w:rsid w:val="005C3592"/>
    <w:rsid w:val="005C436A"/>
    <w:rsid w:val="005C4661"/>
    <w:rsid w:val="005C7CCF"/>
    <w:rsid w:val="005D0146"/>
    <w:rsid w:val="005D4BF5"/>
    <w:rsid w:val="005D5491"/>
    <w:rsid w:val="005D69D1"/>
    <w:rsid w:val="005E416A"/>
    <w:rsid w:val="005E64C6"/>
    <w:rsid w:val="005F2A7F"/>
    <w:rsid w:val="005F32CB"/>
    <w:rsid w:val="005F4A2A"/>
    <w:rsid w:val="005F6299"/>
    <w:rsid w:val="005F789D"/>
    <w:rsid w:val="00600BF4"/>
    <w:rsid w:val="0060191E"/>
    <w:rsid w:val="00607F48"/>
    <w:rsid w:val="00607FF1"/>
    <w:rsid w:val="006120D6"/>
    <w:rsid w:val="006162F0"/>
    <w:rsid w:val="006265D2"/>
    <w:rsid w:val="00630489"/>
    <w:rsid w:val="00635307"/>
    <w:rsid w:val="00635404"/>
    <w:rsid w:val="00635B3C"/>
    <w:rsid w:val="0063776A"/>
    <w:rsid w:val="00641860"/>
    <w:rsid w:val="00642780"/>
    <w:rsid w:val="0065034E"/>
    <w:rsid w:val="00650CAF"/>
    <w:rsid w:val="00652DDF"/>
    <w:rsid w:val="00655CDF"/>
    <w:rsid w:val="00657A56"/>
    <w:rsid w:val="006664C0"/>
    <w:rsid w:val="006715DC"/>
    <w:rsid w:val="00671C2B"/>
    <w:rsid w:val="00676FAD"/>
    <w:rsid w:val="00681661"/>
    <w:rsid w:val="0068585C"/>
    <w:rsid w:val="00686E3A"/>
    <w:rsid w:val="00691DC1"/>
    <w:rsid w:val="00693536"/>
    <w:rsid w:val="006951F5"/>
    <w:rsid w:val="006A0796"/>
    <w:rsid w:val="006A57C6"/>
    <w:rsid w:val="006B1392"/>
    <w:rsid w:val="006B1B94"/>
    <w:rsid w:val="006B2C6E"/>
    <w:rsid w:val="006B4A6B"/>
    <w:rsid w:val="006C34B1"/>
    <w:rsid w:val="006C3BE6"/>
    <w:rsid w:val="006C65AF"/>
    <w:rsid w:val="006C6DD0"/>
    <w:rsid w:val="006D0F96"/>
    <w:rsid w:val="006D29F2"/>
    <w:rsid w:val="006D631E"/>
    <w:rsid w:val="006E0409"/>
    <w:rsid w:val="006F6934"/>
    <w:rsid w:val="00702518"/>
    <w:rsid w:val="00703427"/>
    <w:rsid w:val="00706074"/>
    <w:rsid w:val="00706444"/>
    <w:rsid w:val="00710184"/>
    <w:rsid w:val="00710247"/>
    <w:rsid w:val="00712D25"/>
    <w:rsid w:val="007222CC"/>
    <w:rsid w:val="0073040C"/>
    <w:rsid w:val="00733C0F"/>
    <w:rsid w:val="0073515D"/>
    <w:rsid w:val="007353F2"/>
    <w:rsid w:val="00737CD9"/>
    <w:rsid w:val="00743533"/>
    <w:rsid w:val="00745D3D"/>
    <w:rsid w:val="00746A22"/>
    <w:rsid w:val="0074770E"/>
    <w:rsid w:val="007532CC"/>
    <w:rsid w:val="00756B9F"/>
    <w:rsid w:val="00772287"/>
    <w:rsid w:val="00772C5D"/>
    <w:rsid w:val="007769A0"/>
    <w:rsid w:val="007857E7"/>
    <w:rsid w:val="007867D9"/>
    <w:rsid w:val="00786DD7"/>
    <w:rsid w:val="007A3974"/>
    <w:rsid w:val="007B0FA2"/>
    <w:rsid w:val="007B1D00"/>
    <w:rsid w:val="007B40A8"/>
    <w:rsid w:val="007B4410"/>
    <w:rsid w:val="007B52C9"/>
    <w:rsid w:val="007B7456"/>
    <w:rsid w:val="007B77A2"/>
    <w:rsid w:val="007C173A"/>
    <w:rsid w:val="007C1CA9"/>
    <w:rsid w:val="007D0F54"/>
    <w:rsid w:val="007D19BA"/>
    <w:rsid w:val="007D3027"/>
    <w:rsid w:val="007D6F10"/>
    <w:rsid w:val="007E63AB"/>
    <w:rsid w:val="007F3F6D"/>
    <w:rsid w:val="00800270"/>
    <w:rsid w:val="00801CE9"/>
    <w:rsid w:val="00803D33"/>
    <w:rsid w:val="00806360"/>
    <w:rsid w:val="0081084E"/>
    <w:rsid w:val="00810D14"/>
    <w:rsid w:val="00811B9E"/>
    <w:rsid w:val="00811CE8"/>
    <w:rsid w:val="008120BD"/>
    <w:rsid w:val="00821C99"/>
    <w:rsid w:val="00822A55"/>
    <w:rsid w:val="0082553B"/>
    <w:rsid w:val="0083127D"/>
    <w:rsid w:val="00833E99"/>
    <w:rsid w:val="00836E9B"/>
    <w:rsid w:val="008407FE"/>
    <w:rsid w:val="00841230"/>
    <w:rsid w:val="00844D93"/>
    <w:rsid w:val="0085152A"/>
    <w:rsid w:val="0085291F"/>
    <w:rsid w:val="00854246"/>
    <w:rsid w:val="00857B26"/>
    <w:rsid w:val="00865B01"/>
    <w:rsid w:val="0087535F"/>
    <w:rsid w:val="00875C96"/>
    <w:rsid w:val="00880FE8"/>
    <w:rsid w:val="0088111C"/>
    <w:rsid w:val="0088151D"/>
    <w:rsid w:val="00883F41"/>
    <w:rsid w:val="00897755"/>
    <w:rsid w:val="00897F9F"/>
    <w:rsid w:val="008A5776"/>
    <w:rsid w:val="008A6835"/>
    <w:rsid w:val="008B3F1A"/>
    <w:rsid w:val="008B6015"/>
    <w:rsid w:val="008B650D"/>
    <w:rsid w:val="008C23F0"/>
    <w:rsid w:val="008D22EE"/>
    <w:rsid w:val="008D682B"/>
    <w:rsid w:val="008E344B"/>
    <w:rsid w:val="008E66A3"/>
    <w:rsid w:val="008E7F13"/>
    <w:rsid w:val="008F274B"/>
    <w:rsid w:val="00902F0C"/>
    <w:rsid w:val="0091603D"/>
    <w:rsid w:val="009176D3"/>
    <w:rsid w:val="0092142C"/>
    <w:rsid w:val="009248E3"/>
    <w:rsid w:val="00924CCA"/>
    <w:rsid w:val="0092529E"/>
    <w:rsid w:val="00926A3B"/>
    <w:rsid w:val="0092785B"/>
    <w:rsid w:val="009316F0"/>
    <w:rsid w:val="00940D5F"/>
    <w:rsid w:val="0094202D"/>
    <w:rsid w:val="00942058"/>
    <w:rsid w:val="0094206B"/>
    <w:rsid w:val="009428CD"/>
    <w:rsid w:val="00950BDC"/>
    <w:rsid w:val="009520BD"/>
    <w:rsid w:val="009526E8"/>
    <w:rsid w:val="0095754D"/>
    <w:rsid w:val="00965FBD"/>
    <w:rsid w:val="0097043A"/>
    <w:rsid w:val="009715C6"/>
    <w:rsid w:val="0097782D"/>
    <w:rsid w:val="00980AB4"/>
    <w:rsid w:val="00980B47"/>
    <w:rsid w:val="009852F1"/>
    <w:rsid w:val="00992624"/>
    <w:rsid w:val="00995481"/>
    <w:rsid w:val="00995CB9"/>
    <w:rsid w:val="00996447"/>
    <w:rsid w:val="009A3C1F"/>
    <w:rsid w:val="009A481B"/>
    <w:rsid w:val="009A6AD1"/>
    <w:rsid w:val="009A6BD3"/>
    <w:rsid w:val="009B64AD"/>
    <w:rsid w:val="009C26E7"/>
    <w:rsid w:val="009C2CA9"/>
    <w:rsid w:val="009C385E"/>
    <w:rsid w:val="009C62C4"/>
    <w:rsid w:val="009C7A33"/>
    <w:rsid w:val="009D17CA"/>
    <w:rsid w:val="009D17EA"/>
    <w:rsid w:val="009D2C49"/>
    <w:rsid w:val="009E1A70"/>
    <w:rsid w:val="009E7BDD"/>
    <w:rsid w:val="009F032B"/>
    <w:rsid w:val="009F42FE"/>
    <w:rsid w:val="00A03B9D"/>
    <w:rsid w:val="00A10742"/>
    <w:rsid w:val="00A226E3"/>
    <w:rsid w:val="00A22CE4"/>
    <w:rsid w:val="00A242F6"/>
    <w:rsid w:val="00A258E2"/>
    <w:rsid w:val="00A30D24"/>
    <w:rsid w:val="00A33FF4"/>
    <w:rsid w:val="00A36443"/>
    <w:rsid w:val="00A374FA"/>
    <w:rsid w:val="00A377DF"/>
    <w:rsid w:val="00A44A9B"/>
    <w:rsid w:val="00A55329"/>
    <w:rsid w:val="00A55853"/>
    <w:rsid w:val="00A5761F"/>
    <w:rsid w:val="00A60874"/>
    <w:rsid w:val="00A61A6D"/>
    <w:rsid w:val="00A62620"/>
    <w:rsid w:val="00A6290B"/>
    <w:rsid w:val="00A65564"/>
    <w:rsid w:val="00A74BB3"/>
    <w:rsid w:val="00A77C43"/>
    <w:rsid w:val="00A84B0F"/>
    <w:rsid w:val="00A85064"/>
    <w:rsid w:val="00A8558A"/>
    <w:rsid w:val="00A96DED"/>
    <w:rsid w:val="00AB495E"/>
    <w:rsid w:val="00AB59A4"/>
    <w:rsid w:val="00AC1A24"/>
    <w:rsid w:val="00AC2055"/>
    <w:rsid w:val="00AC321A"/>
    <w:rsid w:val="00AD12F1"/>
    <w:rsid w:val="00AD42B3"/>
    <w:rsid w:val="00AD4921"/>
    <w:rsid w:val="00AD75E0"/>
    <w:rsid w:val="00AE0C5A"/>
    <w:rsid w:val="00AE68B3"/>
    <w:rsid w:val="00AF06D6"/>
    <w:rsid w:val="00AF32DC"/>
    <w:rsid w:val="00AF6A3A"/>
    <w:rsid w:val="00AF6BC5"/>
    <w:rsid w:val="00AF7E50"/>
    <w:rsid w:val="00B0058B"/>
    <w:rsid w:val="00B00F55"/>
    <w:rsid w:val="00B02DDB"/>
    <w:rsid w:val="00B03061"/>
    <w:rsid w:val="00B11BFD"/>
    <w:rsid w:val="00B16F1B"/>
    <w:rsid w:val="00B17646"/>
    <w:rsid w:val="00B217EA"/>
    <w:rsid w:val="00B22563"/>
    <w:rsid w:val="00B241EA"/>
    <w:rsid w:val="00B24D7E"/>
    <w:rsid w:val="00B25747"/>
    <w:rsid w:val="00B2598A"/>
    <w:rsid w:val="00B26BEA"/>
    <w:rsid w:val="00B27133"/>
    <w:rsid w:val="00B312C6"/>
    <w:rsid w:val="00B34B72"/>
    <w:rsid w:val="00B34F95"/>
    <w:rsid w:val="00B3562B"/>
    <w:rsid w:val="00B40FC5"/>
    <w:rsid w:val="00B42431"/>
    <w:rsid w:val="00B451F1"/>
    <w:rsid w:val="00B500F8"/>
    <w:rsid w:val="00B604F2"/>
    <w:rsid w:val="00B64D2F"/>
    <w:rsid w:val="00B74EEA"/>
    <w:rsid w:val="00B76A95"/>
    <w:rsid w:val="00B77302"/>
    <w:rsid w:val="00B8171D"/>
    <w:rsid w:val="00B90019"/>
    <w:rsid w:val="00B90FC0"/>
    <w:rsid w:val="00B92002"/>
    <w:rsid w:val="00B92675"/>
    <w:rsid w:val="00B93C60"/>
    <w:rsid w:val="00B956E6"/>
    <w:rsid w:val="00BA13A0"/>
    <w:rsid w:val="00BA3894"/>
    <w:rsid w:val="00BB2FA3"/>
    <w:rsid w:val="00BB6B2E"/>
    <w:rsid w:val="00BB6C44"/>
    <w:rsid w:val="00BB742A"/>
    <w:rsid w:val="00BC5C4E"/>
    <w:rsid w:val="00BE1A0B"/>
    <w:rsid w:val="00BE6EBC"/>
    <w:rsid w:val="00BF4154"/>
    <w:rsid w:val="00BF52BB"/>
    <w:rsid w:val="00BF6530"/>
    <w:rsid w:val="00BF6C35"/>
    <w:rsid w:val="00C02137"/>
    <w:rsid w:val="00C05052"/>
    <w:rsid w:val="00C07483"/>
    <w:rsid w:val="00C078F9"/>
    <w:rsid w:val="00C110C7"/>
    <w:rsid w:val="00C111F7"/>
    <w:rsid w:val="00C12BD0"/>
    <w:rsid w:val="00C171D9"/>
    <w:rsid w:val="00C213B1"/>
    <w:rsid w:val="00C3798F"/>
    <w:rsid w:val="00C37EE4"/>
    <w:rsid w:val="00C42164"/>
    <w:rsid w:val="00C44696"/>
    <w:rsid w:val="00C4500F"/>
    <w:rsid w:val="00C46589"/>
    <w:rsid w:val="00C5031D"/>
    <w:rsid w:val="00C50865"/>
    <w:rsid w:val="00C51A0C"/>
    <w:rsid w:val="00C52403"/>
    <w:rsid w:val="00C551DC"/>
    <w:rsid w:val="00C60CF6"/>
    <w:rsid w:val="00C61643"/>
    <w:rsid w:val="00C672D2"/>
    <w:rsid w:val="00C711BD"/>
    <w:rsid w:val="00C72AAD"/>
    <w:rsid w:val="00C72E03"/>
    <w:rsid w:val="00C73B6D"/>
    <w:rsid w:val="00C771E1"/>
    <w:rsid w:val="00C80BE4"/>
    <w:rsid w:val="00C82779"/>
    <w:rsid w:val="00C82D19"/>
    <w:rsid w:val="00C8547E"/>
    <w:rsid w:val="00C90910"/>
    <w:rsid w:val="00C912EA"/>
    <w:rsid w:val="00C91F94"/>
    <w:rsid w:val="00C92036"/>
    <w:rsid w:val="00C92F6B"/>
    <w:rsid w:val="00C93635"/>
    <w:rsid w:val="00C93CC6"/>
    <w:rsid w:val="00C94470"/>
    <w:rsid w:val="00C94B9C"/>
    <w:rsid w:val="00CA1B46"/>
    <w:rsid w:val="00CA1B51"/>
    <w:rsid w:val="00CB0502"/>
    <w:rsid w:val="00CB1936"/>
    <w:rsid w:val="00CB73E8"/>
    <w:rsid w:val="00CC1CCC"/>
    <w:rsid w:val="00CC4967"/>
    <w:rsid w:val="00CC4BC7"/>
    <w:rsid w:val="00CC7302"/>
    <w:rsid w:val="00CD0A82"/>
    <w:rsid w:val="00CD224B"/>
    <w:rsid w:val="00CD4BA2"/>
    <w:rsid w:val="00CD51E7"/>
    <w:rsid w:val="00CE198D"/>
    <w:rsid w:val="00CE48AB"/>
    <w:rsid w:val="00CF2442"/>
    <w:rsid w:val="00D07B26"/>
    <w:rsid w:val="00D10210"/>
    <w:rsid w:val="00D119C3"/>
    <w:rsid w:val="00D13847"/>
    <w:rsid w:val="00D176CD"/>
    <w:rsid w:val="00D17D43"/>
    <w:rsid w:val="00D253A6"/>
    <w:rsid w:val="00D27753"/>
    <w:rsid w:val="00D34249"/>
    <w:rsid w:val="00D376E6"/>
    <w:rsid w:val="00D428F0"/>
    <w:rsid w:val="00D4388B"/>
    <w:rsid w:val="00D468FA"/>
    <w:rsid w:val="00D51ECA"/>
    <w:rsid w:val="00D535B9"/>
    <w:rsid w:val="00D56750"/>
    <w:rsid w:val="00D66414"/>
    <w:rsid w:val="00D67501"/>
    <w:rsid w:val="00D67A3C"/>
    <w:rsid w:val="00D70503"/>
    <w:rsid w:val="00D8435C"/>
    <w:rsid w:val="00D9075D"/>
    <w:rsid w:val="00D967F9"/>
    <w:rsid w:val="00DA35A0"/>
    <w:rsid w:val="00DA5CFF"/>
    <w:rsid w:val="00DA6EC8"/>
    <w:rsid w:val="00DB3113"/>
    <w:rsid w:val="00DB47A4"/>
    <w:rsid w:val="00DB604B"/>
    <w:rsid w:val="00DB6E44"/>
    <w:rsid w:val="00DC0CD6"/>
    <w:rsid w:val="00DC1615"/>
    <w:rsid w:val="00DC4034"/>
    <w:rsid w:val="00DC7B35"/>
    <w:rsid w:val="00DD4268"/>
    <w:rsid w:val="00DD4FC8"/>
    <w:rsid w:val="00DE30DA"/>
    <w:rsid w:val="00DE39B2"/>
    <w:rsid w:val="00DE5014"/>
    <w:rsid w:val="00DE5EC4"/>
    <w:rsid w:val="00DF1B1C"/>
    <w:rsid w:val="00E0336C"/>
    <w:rsid w:val="00E10707"/>
    <w:rsid w:val="00E12C1B"/>
    <w:rsid w:val="00E13D75"/>
    <w:rsid w:val="00E231B6"/>
    <w:rsid w:val="00E248F2"/>
    <w:rsid w:val="00E32A80"/>
    <w:rsid w:val="00E32EA5"/>
    <w:rsid w:val="00E34077"/>
    <w:rsid w:val="00E36FEC"/>
    <w:rsid w:val="00E40AA4"/>
    <w:rsid w:val="00E41EA4"/>
    <w:rsid w:val="00E43F66"/>
    <w:rsid w:val="00E44A08"/>
    <w:rsid w:val="00E47FCF"/>
    <w:rsid w:val="00E50651"/>
    <w:rsid w:val="00E51EE4"/>
    <w:rsid w:val="00E54ED8"/>
    <w:rsid w:val="00E6529F"/>
    <w:rsid w:val="00E66DF4"/>
    <w:rsid w:val="00E82565"/>
    <w:rsid w:val="00E83657"/>
    <w:rsid w:val="00E866B4"/>
    <w:rsid w:val="00E86ADE"/>
    <w:rsid w:val="00E93ACE"/>
    <w:rsid w:val="00E95481"/>
    <w:rsid w:val="00EA39F1"/>
    <w:rsid w:val="00EA693A"/>
    <w:rsid w:val="00EB07E6"/>
    <w:rsid w:val="00EB5ECD"/>
    <w:rsid w:val="00EC2A33"/>
    <w:rsid w:val="00EC3530"/>
    <w:rsid w:val="00EC456B"/>
    <w:rsid w:val="00EC6957"/>
    <w:rsid w:val="00EC6CFA"/>
    <w:rsid w:val="00ED141F"/>
    <w:rsid w:val="00ED1864"/>
    <w:rsid w:val="00ED48CA"/>
    <w:rsid w:val="00ED4E45"/>
    <w:rsid w:val="00ED5857"/>
    <w:rsid w:val="00EE0E2E"/>
    <w:rsid w:val="00EE28F2"/>
    <w:rsid w:val="00EE5685"/>
    <w:rsid w:val="00EE68CC"/>
    <w:rsid w:val="00EF0E13"/>
    <w:rsid w:val="00EF5A06"/>
    <w:rsid w:val="00EF6E0F"/>
    <w:rsid w:val="00EF78E8"/>
    <w:rsid w:val="00EF7A36"/>
    <w:rsid w:val="00F02F14"/>
    <w:rsid w:val="00F035E3"/>
    <w:rsid w:val="00F03EED"/>
    <w:rsid w:val="00F05534"/>
    <w:rsid w:val="00F10690"/>
    <w:rsid w:val="00F12BCC"/>
    <w:rsid w:val="00F13481"/>
    <w:rsid w:val="00F215D1"/>
    <w:rsid w:val="00F21A9F"/>
    <w:rsid w:val="00F257E1"/>
    <w:rsid w:val="00F25830"/>
    <w:rsid w:val="00F30D7F"/>
    <w:rsid w:val="00F34DBC"/>
    <w:rsid w:val="00F41653"/>
    <w:rsid w:val="00F479C4"/>
    <w:rsid w:val="00F53C98"/>
    <w:rsid w:val="00F53EDD"/>
    <w:rsid w:val="00F61218"/>
    <w:rsid w:val="00F76786"/>
    <w:rsid w:val="00F772FE"/>
    <w:rsid w:val="00F778F4"/>
    <w:rsid w:val="00F834B9"/>
    <w:rsid w:val="00F93A25"/>
    <w:rsid w:val="00FA0C88"/>
    <w:rsid w:val="00FA19E6"/>
    <w:rsid w:val="00FA4BBC"/>
    <w:rsid w:val="00FA558D"/>
    <w:rsid w:val="00FA7D9C"/>
    <w:rsid w:val="00FB0ADD"/>
    <w:rsid w:val="00FB23E8"/>
    <w:rsid w:val="00FB538E"/>
    <w:rsid w:val="00FC0984"/>
    <w:rsid w:val="00FC2025"/>
    <w:rsid w:val="00FC2E43"/>
    <w:rsid w:val="00FC4AD3"/>
    <w:rsid w:val="00FC6A21"/>
    <w:rsid w:val="00FD4CB1"/>
    <w:rsid w:val="00FD6EBF"/>
    <w:rsid w:val="00FE0A3D"/>
    <w:rsid w:val="00FE0F3F"/>
    <w:rsid w:val="00FE6558"/>
    <w:rsid w:val="00FE6916"/>
    <w:rsid w:val="00FE7ACA"/>
    <w:rsid w:val="00FE7C58"/>
    <w:rsid w:val="00FF025F"/>
    <w:rsid w:val="00FF04DA"/>
    <w:rsid w:val="00FF488E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50CF38"/>
  <w15:docId w15:val="{8B1620AE-4DD3-4736-BB28-FD172BAE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35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5E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B5E3A"/>
    <w:rPr>
      <w:rFonts w:ascii="Arial" w:hAnsi="Arial" w:cs="Arial"/>
      <w:b/>
      <w:bCs/>
      <w:color w:val="000080"/>
      <w:lang w:val="ru-RU" w:eastAsia="ru-RU" w:bidi="ar-SA"/>
    </w:rPr>
  </w:style>
  <w:style w:type="paragraph" w:styleId="a3">
    <w:name w:val="Body Text"/>
    <w:basedOn w:val="a"/>
    <w:rsid w:val="009C26E7"/>
    <w:pPr>
      <w:jc w:val="both"/>
    </w:pPr>
    <w:rPr>
      <w:szCs w:val="20"/>
    </w:rPr>
  </w:style>
  <w:style w:type="paragraph" w:styleId="a4">
    <w:name w:val="Balloon Text"/>
    <w:basedOn w:val="a"/>
    <w:link w:val="a5"/>
    <w:uiPriority w:val="99"/>
    <w:semiHidden/>
    <w:rsid w:val="009C26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04D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E63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58232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823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23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3"/>
    <w:basedOn w:val="a"/>
    <w:rsid w:val="00072075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072075"/>
    <w:pPr>
      <w:spacing w:after="120" w:line="480" w:lineRule="auto"/>
      <w:ind w:left="283"/>
    </w:pPr>
  </w:style>
  <w:style w:type="character" w:customStyle="1" w:styleId="FontStyle19">
    <w:name w:val="Font Style19"/>
    <w:rsid w:val="009F032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9F032B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9F032B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9F032B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9F032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9F032B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5F62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3B5E3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8">
    <w:name w:val="Гипертекстовая ссылка"/>
    <w:rsid w:val="00880FE8"/>
    <w:rPr>
      <w:rFonts w:cs="Times New Roman"/>
      <w:color w:val="106BBE"/>
    </w:rPr>
  </w:style>
  <w:style w:type="character" w:customStyle="1" w:styleId="a9">
    <w:name w:val="Цветовое выделение"/>
    <w:rsid w:val="00880FE8"/>
    <w:rPr>
      <w:b/>
      <w:color w:val="26282F"/>
    </w:rPr>
  </w:style>
  <w:style w:type="paragraph" w:customStyle="1" w:styleId="aa">
    <w:name w:val="Знак"/>
    <w:basedOn w:val="a"/>
    <w:next w:val="a"/>
    <w:semiHidden/>
    <w:rsid w:val="007353F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5D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"/>
    <w:link w:val="ac"/>
    <w:uiPriority w:val="99"/>
    <w:rsid w:val="00B11BF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11BFD"/>
    <w:rPr>
      <w:sz w:val="24"/>
      <w:szCs w:val="24"/>
    </w:rPr>
  </w:style>
  <w:style w:type="paragraph" w:styleId="ad">
    <w:name w:val="footer"/>
    <w:basedOn w:val="a"/>
    <w:link w:val="ae"/>
    <w:rsid w:val="00B11BF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11BFD"/>
    <w:rPr>
      <w:sz w:val="24"/>
      <w:szCs w:val="24"/>
    </w:rPr>
  </w:style>
  <w:style w:type="character" w:customStyle="1" w:styleId="11">
    <w:name w:val="Основной текст1"/>
    <w:basedOn w:val="a0"/>
    <w:rsid w:val="00E43F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">
    <w:name w:val="No Spacing"/>
    <w:link w:val="af0"/>
    <w:uiPriority w:val="1"/>
    <w:qFormat/>
    <w:rsid w:val="004B449B"/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Прижатый влево"/>
    <w:basedOn w:val="a"/>
    <w:next w:val="a"/>
    <w:uiPriority w:val="99"/>
    <w:rsid w:val="008E7F1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9A6AD1"/>
  </w:style>
  <w:style w:type="character" w:customStyle="1" w:styleId="30">
    <w:name w:val="Основной текст (3)_"/>
    <w:basedOn w:val="a0"/>
    <w:link w:val="31"/>
    <w:rsid w:val="003040AF"/>
    <w:rPr>
      <w:b/>
      <w:bCs/>
      <w:sz w:val="26"/>
      <w:szCs w:val="26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3040AF"/>
    <w:pPr>
      <w:widowControl w:val="0"/>
      <w:shd w:val="clear" w:color="auto" w:fill="FFFFFF"/>
      <w:spacing w:after="60" w:line="0" w:lineRule="atLeast"/>
    </w:pPr>
    <w:rPr>
      <w:b/>
      <w:bCs/>
      <w:sz w:val="26"/>
      <w:szCs w:val="26"/>
    </w:rPr>
  </w:style>
  <w:style w:type="character" w:customStyle="1" w:styleId="20">
    <w:name w:val="Основной текст (2)_"/>
    <w:basedOn w:val="a0"/>
    <w:link w:val="21"/>
    <w:rsid w:val="003040AF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040AF"/>
    <w:pPr>
      <w:widowControl w:val="0"/>
      <w:shd w:val="clear" w:color="auto" w:fill="FFFFFF"/>
      <w:spacing w:before="1020" w:after="360" w:line="0" w:lineRule="atLeast"/>
      <w:jc w:val="center"/>
    </w:pPr>
    <w:rPr>
      <w:sz w:val="26"/>
      <w:szCs w:val="26"/>
    </w:rPr>
  </w:style>
  <w:style w:type="character" w:customStyle="1" w:styleId="23pt">
    <w:name w:val="Основной текст (2) + Интервал 3 pt"/>
    <w:basedOn w:val="20"/>
    <w:rsid w:val="003040AF"/>
    <w:rPr>
      <w:color w:val="000000"/>
      <w:spacing w:val="6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">
    <w:name w:val="Подпись к таблице (2)_"/>
    <w:basedOn w:val="a0"/>
    <w:link w:val="23"/>
    <w:rsid w:val="003040AF"/>
    <w:rPr>
      <w:b/>
      <w:bCs/>
      <w:sz w:val="26"/>
      <w:szCs w:val="26"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3040AF"/>
    <w:pPr>
      <w:widowControl w:val="0"/>
      <w:shd w:val="clear" w:color="auto" w:fill="FFFFFF"/>
      <w:spacing w:line="322" w:lineRule="exact"/>
      <w:jc w:val="center"/>
    </w:pPr>
    <w:rPr>
      <w:b/>
      <w:bCs/>
      <w:sz w:val="26"/>
      <w:szCs w:val="26"/>
    </w:rPr>
  </w:style>
  <w:style w:type="character" w:customStyle="1" w:styleId="af2">
    <w:name w:val="Подпись к таблице_"/>
    <w:basedOn w:val="a0"/>
    <w:rsid w:val="00304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3">
    <w:name w:val="Подпись к таблице"/>
    <w:basedOn w:val="af2"/>
    <w:rsid w:val="00304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4">
    <w:name w:val="Основной текст (2) + Полужирный"/>
    <w:basedOn w:val="20"/>
    <w:rsid w:val="003040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0"/>
    <w:rsid w:val="00304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basedOn w:val="20"/>
    <w:rsid w:val="003040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Consolas16pt">
    <w:name w:val="Основной текст (2) + Consolas;16 pt;Полужирный"/>
    <w:basedOn w:val="20"/>
    <w:rsid w:val="003040AF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15pt">
    <w:name w:val="Основной текст (2) + 15 pt;Курсив"/>
    <w:basedOn w:val="20"/>
    <w:rsid w:val="003040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245pt">
    <w:name w:val="Основной текст (2) + 4;5 pt"/>
    <w:basedOn w:val="20"/>
    <w:rsid w:val="00304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2Consolas12pt">
    <w:name w:val="Основной текст (2) + Consolas;12 pt;Малые прописные"/>
    <w:basedOn w:val="20"/>
    <w:rsid w:val="003040AF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Consolas12pt0">
    <w:name w:val="Основной текст (2) + Consolas;12 pt"/>
    <w:basedOn w:val="20"/>
    <w:rsid w:val="003040AF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CharStyle3">
    <w:name w:val="Char Style 3"/>
    <w:link w:val="Style20"/>
    <w:uiPriority w:val="99"/>
    <w:locked/>
    <w:rsid w:val="00FF04DA"/>
    <w:rPr>
      <w:sz w:val="26"/>
      <w:shd w:val="clear" w:color="auto" w:fill="FFFFFF"/>
    </w:rPr>
  </w:style>
  <w:style w:type="paragraph" w:customStyle="1" w:styleId="Style20">
    <w:name w:val="Style 2"/>
    <w:basedOn w:val="a"/>
    <w:link w:val="CharStyle3"/>
    <w:uiPriority w:val="99"/>
    <w:rsid w:val="00FF04DA"/>
    <w:pPr>
      <w:widowControl w:val="0"/>
      <w:shd w:val="clear" w:color="auto" w:fill="FFFFFF"/>
      <w:spacing w:after="660" w:line="360" w:lineRule="exact"/>
    </w:pPr>
    <w:rPr>
      <w:sz w:val="26"/>
      <w:szCs w:val="20"/>
    </w:rPr>
  </w:style>
  <w:style w:type="character" w:customStyle="1" w:styleId="af0">
    <w:name w:val="Без интервала Знак"/>
    <w:basedOn w:val="a0"/>
    <w:link w:val="af"/>
    <w:uiPriority w:val="1"/>
    <w:rsid w:val="00756B9F"/>
    <w:rPr>
      <w:rFonts w:ascii="Calibri" w:eastAsia="Calibri" w:hAnsi="Calibri"/>
      <w:sz w:val="22"/>
      <w:szCs w:val="22"/>
      <w:lang w:val="ru-RU" w:eastAsia="en-US" w:bidi="ar-SA"/>
    </w:rPr>
  </w:style>
  <w:style w:type="paragraph" w:styleId="af4">
    <w:name w:val="Document Map"/>
    <w:basedOn w:val="a"/>
    <w:link w:val="af5"/>
    <w:rsid w:val="002F5E94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2F5E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9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2F622-BB55-4D0B-999F-3F022B886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22</Pages>
  <Words>4586</Words>
  <Characters>26143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Computers Club "ARENA"</Company>
  <LinksUpToDate>false</LinksUpToDate>
  <CharactersWithSpaces>30668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Коновал Галина Анатольевна</dc:creator>
  <cp:lastModifiedBy>11_кабинет_03</cp:lastModifiedBy>
  <cp:revision>43</cp:revision>
  <cp:lastPrinted>2023-11-10T07:38:00Z</cp:lastPrinted>
  <dcterms:created xsi:type="dcterms:W3CDTF">2021-10-28T06:43:00Z</dcterms:created>
  <dcterms:modified xsi:type="dcterms:W3CDTF">2023-11-14T08:33:00Z</dcterms:modified>
</cp:coreProperties>
</file>