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0DAF7" w14:textId="77777777" w:rsidR="004D03F2" w:rsidRDefault="004D03F2" w:rsidP="004D03F2">
      <w:pPr>
        <w:tabs>
          <w:tab w:val="center" w:pos="2943"/>
          <w:tab w:val="left" w:pos="5145"/>
        </w:tabs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0BD9D4" wp14:editId="47B0507D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9525"/>
            <wp:wrapSquare wrapText="bothSides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630D346F" w14:textId="77777777" w:rsidR="004D03F2" w:rsidRPr="00D974BB" w:rsidRDefault="004D03F2" w:rsidP="004D03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CA16629" w14:textId="77777777" w:rsidR="00DD2E82" w:rsidRDefault="00DD2E82" w:rsidP="004D03F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D8F296" w14:textId="4FC14D57" w:rsidR="004D03F2" w:rsidRPr="00BC2D36" w:rsidRDefault="004D03F2" w:rsidP="00DD2E8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от </w:t>
      </w:r>
      <w:r w:rsidR="004D72C3">
        <w:rPr>
          <w:rFonts w:ascii="Times New Roman" w:hAnsi="Times New Roman" w:cs="Times New Roman"/>
          <w:sz w:val="28"/>
          <w:szCs w:val="28"/>
        </w:rPr>
        <w:t>01.09.2023</w:t>
      </w:r>
      <w:r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2E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D2E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2C3">
        <w:rPr>
          <w:rFonts w:ascii="Times New Roman" w:hAnsi="Times New Roman" w:cs="Times New Roman"/>
          <w:sz w:val="28"/>
          <w:szCs w:val="28"/>
        </w:rPr>
        <w:tab/>
      </w:r>
      <w:r w:rsidR="004D72C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C2D36">
        <w:rPr>
          <w:rFonts w:ascii="Times New Roman" w:hAnsi="Times New Roman" w:cs="Times New Roman"/>
          <w:sz w:val="28"/>
          <w:szCs w:val="28"/>
        </w:rPr>
        <w:t xml:space="preserve">№ </w:t>
      </w:r>
      <w:r w:rsidR="004D72C3">
        <w:rPr>
          <w:rFonts w:ascii="Times New Roman" w:hAnsi="Times New Roman" w:cs="Times New Roman"/>
          <w:sz w:val="28"/>
          <w:szCs w:val="28"/>
        </w:rPr>
        <w:t>250</w:t>
      </w:r>
    </w:p>
    <w:p w14:paraId="6BDF271A" w14:textId="77777777" w:rsidR="004D03F2" w:rsidRPr="00BC2D36" w:rsidRDefault="004D03F2" w:rsidP="004D03F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6AEBFCA4" w14:textId="77777777" w:rsidR="004D03F2" w:rsidRDefault="004D03F2" w:rsidP="004D03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7A480481" w14:textId="77777777" w:rsidR="004D03F2" w:rsidRPr="00B013C7" w:rsidRDefault="004D03F2" w:rsidP="004D03F2"/>
    <w:p w14:paraId="37E1BC7A" w14:textId="77777777" w:rsidR="00DD2E82" w:rsidRDefault="00B70297" w:rsidP="004D03F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Васюринского сельского поселения от 15.08.2023 года № 222 «</w:t>
      </w:r>
      <w:r w:rsidR="004D03F2" w:rsidRPr="00E52252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4D03F2" w:rsidRPr="00E412BE">
        <w:rPr>
          <w:rFonts w:ascii="Times New Roman" w:hAnsi="Times New Roman" w:cs="Times New Roman"/>
          <w:sz w:val="28"/>
          <w:szCs w:val="28"/>
        </w:rPr>
        <w:t>Положени</w:t>
      </w:r>
      <w:r w:rsidR="003F5389">
        <w:rPr>
          <w:rFonts w:ascii="Times New Roman" w:hAnsi="Times New Roman" w:cs="Times New Roman"/>
          <w:sz w:val="28"/>
          <w:szCs w:val="28"/>
        </w:rPr>
        <w:t>я</w:t>
      </w:r>
      <w:r w:rsidR="004D03F2">
        <w:rPr>
          <w:rFonts w:ascii="Times New Roman" w:hAnsi="Times New Roman" w:cs="Times New Roman"/>
          <w:sz w:val="28"/>
          <w:szCs w:val="28"/>
        </w:rPr>
        <w:t xml:space="preserve"> </w:t>
      </w:r>
      <w:r w:rsidR="004D03F2" w:rsidRPr="00E412BE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 w:rsidR="004D03F2">
        <w:rPr>
          <w:rFonts w:ascii="Times New Roman" w:hAnsi="Times New Roman" w:cs="Times New Roman"/>
          <w:sz w:val="28"/>
          <w:szCs w:val="28"/>
        </w:rPr>
        <w:t xml:space="preserve">Васюринском сельском поселении </w:t>
      </w:r>
    </w:p>
    <w:p w14:paraId="6A0878A6" w14:textId="77777777" w:rsidR="004D03F2" w:rsidRPr="00E52252" w:rsidRDefault="004D03F2" w:rsidP="004D03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  <w:r w:rsidR="00B70297">
        <w:rPr>
          <w:rFonts w:ascii="Times New Roman" w:hAnsi="Times New Roman" w:cs="Times New Roman"/>
          <w:sz w:val="28"/>
          <w:szCs w:val="28"/>
        </w:rPr>
        <w:t>»</w:t>
      </w:r>
    </w:p>
    <w:p w14:paraId="62095A76" w14:textId="77777777" w:rsidR="004D03F2" w:rsidRDefault="004D03F2" w:rsidP="004D03F2">
      <w:pPr>
        <w:rPr>
          <w:rFonts w:ascii="Times New Roman" w:hAnsi="Times New Roman" w:cs="Times New Roman"/>
          <w:sz w:val="28"/>
          <w:szCs w:val="28"/>
        </w:rPr>
      </w:pPr>
    </w:p>
    <w:p w14:paraId="1BE038C3" w14:textId="77777777" w:rsidR="004D03F2" w:rsidRPr="00E52252" w:rsidRDefault="004D03F2" w:rsidP="004D03F2">
      <w:pPr>
        <w:rPr>
          <w:rFonts w:ascii="Times New Roman" w:hAnsi="Times New Roman" w:cs="Times New Roman"/>
          <w:sz w:val="28"/>
          <w:szCs w:val="28"/>
        </w:rPr>
      </w:pPr>
    </w:p>
    <w:p w14:paraId="03EE46CB" w14:textId="77777777" w:rsidR="004D03F2" w:rsidRPr="00E52252" w:rsidRDefault="00D87D71" w:rsidP="004D03F2">
      <w:pPr>
        <w:tabs>
          <w:tab w:val="left" w:pos="851"/>
        </w:tabs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029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6" w:history="1">
        <w:r w:rsidRPr="00E5225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ым</w:t>
        </w:r>
        <w:r w:rsidRPr="00E52252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закон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ом</w:t>
        </w:r>
      </w:hyperlink>
      <w:r w:rsidRPr="00E5225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22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E52252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 13</w:t>
      </w:r>
      <w:r w:rsidRPr="00E52252">
        <w:rPr>
          <w:rFonts w:ascii="Times New Roman" w:hAnsi="Times New Roman" w:cs="Times New Roman"/>
          <w:sz w:val="28"/>
          <w:szCs w:val="28"/>
        </w:rPr>
        <w:t>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4D03F2" w:rsidRPr="00E5225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</w:t>
        </w:r>
        <w:r w:rsidR="00B70297">
          <w:rPr>
            <w:rStyle w:val="a4"/>
            <w:rFonts w:ascii="Times New Roman" w:hAnsi="Times New Roman"/>
            <w:color w:val="auto"/>
            <w:sz w:val="28"/>
            <w:szCs w:val="28"/>
          </w:rPr>
          <w:t>ым</w:t>
        </w:r>
        <w:r w:rsidR="004D03F2" w:rsidRPr="00E52252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закон</w:t>
        </w:r>
      </w:hyperlink>
      <w:r w:rsidR="00B70297">
        <w:rPr>
          <w:rStyle w:val="a4"/>
          <w:rFonts w:ascii="Times New Roman" w:hAnsi="Times New Roman"/>
          <w:color w:val="auto"/>
          <w:sz w:val="28"/>
          <w:szCs w:val="28"/>
        </w:rPr>
        <w:t xml:space="preserve">ом от 13.06.2023 года № 258-ФЗ «О внесении изменений в отдельные законодательные акты Российской Федерации», ст.15 Федерального закона от 25.12.2008 года № 273-ФЗ «О противодействии коррупции» </w:t>
      </w:r>
      <w:r w:rsidR="003F5389" w:rsidRPr="00E412BE">
        <w:rPr>
          <w:rFonts w:ascii="Times New Roman" w:hAnsi="Times New Roman" w:cs="Times New Roman"/>
          <w:sz w:val="28"/>
          <w:szCs w:val="28"/>
        </w:rPr>
        <w:t xml:space="preserve">хранения классных чинов муниципальных служащих в Краснодарском </w:t>
      </w:r>
      <w:r w:rsidR="00DD2E82">
        <w:rPr>
          <w:rFonts w:ascii="Times New Roman" w:hAnsi="Times New Roman" w:cs="Times New Roman"/>
          <w:color w:val="000000"/>
          <w:sz w:val="28"/>
          <w:szCs w:val="28"/>
        </w:rPr>
        <w:t>крае»</w:t>
      </w:r>
      <w:r w:rsidR="003F5389" w:rsidRPr="003420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="003F5389" w:rsidRPr="00342038">
          <w:rPr>
            <w:rStyle w:val="a4"/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="003F5389" w:rsidRPr="0034203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F5389">
        <w:rPr>
          <w:rFonts w:ascii="Times New Roman" w:hAnsi="Times New Roman" w:cs="Times New Roman"/>
          <w:color w:val="000000"/>
          <w:sz w:val="28"/>
          <w:szCs w:val="28"/>
        </w:rPr>
        <w:t>Васюринском</w:t>
      </w:r>
      <w:r w:rsidR="003F5389">
        <w:rPr>
          <w:rFonts w:ascii="Times New Roman" w:hAnsi="Times New Roman" w:cs="Times New Roman"/>
          <w:sz w:val="28"/>
          <w:szCs w:val="28"/>
        </w:rPr>
        <w:t xml:space="preserve"> сельском поселении Динского района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52252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протеста прокурора Динского района от 17.08.2023 года № 07-02-2023/3123-23-20030024 </w:t>
      </w:r>
      <w:r w:rsidR="004D03F2" w:rsidRPr="00E52252">
        <w:rPr>
          <w:rFonts w:ascii="Times New Roman" w:hAnsi="Times New Roman" w:cs="Times New Roman"/>
          <w:sz w:val="28"/>
          <w:szCs w:val="28"/>
          <w:lang w:eastAsia="ar-SA"/>
        </w:rPr>
        <w:t>п о с т а н о в л я ю:</w:t>
      </w:r>
    </w:p>
    <w:p w14:paraId="671E84D4" w14:textId="77777777" w:rsidR="004D03F2" w:rsidRPr="00DD2E82" w:rsidRDefault="00B70297" w:rsidP="00DD2E82">
      <w:pPr>
        <w:pStyle w:val="af5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D2E82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Васюринского сельского поселения от 15.08.2023 года №</w:t>
      </w:r>
      <w:r w:rsidR="00DD2E82">
        <w:rPr>
          <w:rFonts w:ascii="Times New Roman" w:hAnsi="Times New Roman" w:cs="Times New Roman"/>
          <w:sz w:val="28"/>
          <w:szCs w:val="28"/>
        </w:rPr>
        <w:t xml:space="preserve"> </w:t>
      </w:r>
      <w:r w:rsidRPr="00DD2E82">
        <w:rPr>
          <w:rFonts w:ascii="Times New Roman" w:hAnsi="Times New Roman" w:cs="Times New Roman"/>
          <w:sz w:val="28"/>
          <w:szCs w:val="28"/>
        </w:rPr>
        <w:t>222 «Об утверждении Положения о муниципальной службе в Васюринском сельском поселении Динского района»</w:t>
      </w:r>
      <w:r w:rsidR="00DD2E82">
        <w:rPr>
          <w:rFonts w:ascii="Times New Roman" w:hAnsi="Times New Roman" w:cs="Times New Roman"/>
          <w:sz w:val="28"/>
          <w:szCs w:val="28"/>
        </w:rPr>
        <w:t xml:space="preserve"> пункт 7 статьи 22.1 главы 4 изложить в новой редакции:</w:t>
      </w:r>
    </w:p>
    <w:p w14:paraId="18DAA3DE" w14:textId="77777777" w:rsidR="00DD2E82" w:rsidRPr="00DD2E82" w:rsidRDefault="00DD2E82" w:rsidP="00DD2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2E82">
        <w:rPr>
          <w:sz w:val="28"/>
          <w:szCs w:val="28"/>
        </w:rPr>
        <w:t xml:space="preserve">7. </w:t>
      </w:r>
      <w:r>
        <w:rPr>
          <w:sz w:val="28"/>
          <w:szCs w:val="28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реестр.».</w:t>
      </w:r>
    </w:p>
    <w:p w14:paraId="16CD2FE0" w14:textId="77777777" w:rsidR="004D03F2" w:rsidRPr="00B013C7" w:rsidRDefault="004D03F2" w:rsidP="004D03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52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Поручить общему отделу администрации Васюринского сельского поселения (Дзыбова)</w:t>
      </w:r>
      <w:r w:rsidRPr="00E52252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</w:t>
      </w:r>
      <w:r w:rsidR="003F5389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A57C1">
          <w:rPr>
            <w:rStyle w:val="af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www</w:t>
        </w:r>
        <w:r w:rsidRPr="007A57C1">
          <w:rPr>
            <w:rStyle w:val="af3"/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.</w:t>
        </w:r>
        <w:proofErr w:type="spellStart"/>
        <w:r w:rsidRPr="007A57C1">
          <w:rPr>
            <w:rStyle w:val="af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vasyurinskaya</w:t>
        </w:r>
        <w:proofErr w:type="spellEnd"/>
        <w:r w:rsidRPr="007A57C1">
          <w:rPr>
            <w:rStyle w:val="af3"/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.</w:t>
        </w:r>
        <w:proofErr w:type="spellStart"/>
        <w:r w:rsidRPr="007A57C1">
          <w:rPr>
            <w:rStyle w:val="af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ru</w:t>
        </w:r>
        <w:proofErr w:type="spellEnd"/>
      </w:hyperlink>
      <w:r w:rsidRPr="00B013C7">
        <w:rPr>
          <w:rFonts w:ascii="Times New Roman" w:eastAsia="SimSun" w:hAnsi="Times New Roman" w:cs="Times New Roman"/>
          <w:color w:val="2E74B5"/>
          <w:kern w:val="3"/>
          <w:sz w:val="28"/>
          <w:szCs w:val="28"/>
          <w:u w:val="single"/>
          <w:lang w:eastAsia="zh-CN" w:bidi="hi-IN"/>
        </w:rPr>
        <w:t>.</w:t>
      </w:r>
    </w:p>
    <w:p w14:paraId="58B26F01" w14:textId="77777777" w:rsidR="004D03F2" w:rsidRPr="00E52252" w:rsidRDefault="004D03F2" w:rsidP="004D03F2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225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50594FE8" w14:textId="77777777" w:rsidR="004D03F2" w:rsidRPr="00E52252" w:rsidRDefault="004D03F2" w:rsidP="004D03F2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225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E52252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0D5B4942" w14:textId="77777777" w:rsidR="00DD2E82" w:rsidRDefault="00DD2E82" w:rsidP="004D03F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2161184" w14:textId="77777777" w:rsidR="00DD2E82" w:rsidRDefault="00DD2E82" w:rsidP="004D03F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AAB2B2" w14:textId="77777777" w:rsidR="00DD2E82" w:rsidRDefault="00DD2E82" w:rsidP="004D03F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69623EA" w14:textId="77777777" w:rsidR="004D03F2" w:rsidRDefault="004D03F2" w:rsidP="004D03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225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</w:t>
      </w:r>
    </w:p>
    <w:p w14:paraId="28ECC344" w14:textId="77777777" w:rsidR="00DD2E82" w:rsidRDefault="004D03F2" w:rsidP="004D03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О.А.Черная</w:t>
      </w:r>
      <w:proofErr w:type="spellEnd"/>
      <w:r w:rsidRPr="00E52252">
        <w:rPr>
          <w:rFonts w:ascii="Times New Roman" w:hAnsi="Times New Roman" w:cs="Times New Roman"/>
          <w:sz w:val="28"/>
          <w:szCs w:val="28"/>
        </w:rPr>
        <w:tab/>
      </w:r>
      <w:r w:rsidRPr="00E52252">
        <w:rPr>
          <w:rFonts w:ascii="Times New Roman" w:hAnsi="Times New Roman" w:cs="Times New Roman"/>
          <w:sz w:val="28"/>
          <w:szCs w:val="28"/>
        </w:rPr>
        <w:tab/>
      </w:r>
      <w:r w:rsidRPr="00E52252">
        <w:rPr>
          <w:rFonts w:ascii="Times New Roman" w:hAnsi="Times New Roman" w:cs="Times New Roman"/>
          <w:sz w:val="28"/>
          <w:szCs w:val="28"/>
        </w:rPr>
        <w:tab/>
      </w:r>
      <w:r w:rsidRPr="00E522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D2E82" w:rsidSect="00DD2E82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C67E5"/>
    <w:multiLevelType w:val="hybridMultilevel"/>
    <w:tmpl w:val="5866C6C6"/>
    <w:lvl w:ilvl="0" w:tplc="5002EAE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C6"/>
    <w:rsid w:val="00057A9C"/>
    <w:rsid w:val="00061FF8"/>
    <w:rsid w:val="000C1CF0"/>
    <w:rsid w:val="00194DC6"/>
    <w:rsid w:val="001B7D9E"/>
    <w:rsid w:val="001D671F"/>
    <w:rsid w:val="001F3DCF"/>
    <w:rsid w:val="002006A9"/>
    <w:rsid w:val="00210930"/>
    <w:rsid w:val="00255364"/>
    <w:rsid w:val="00266908"/>
    <w:rsid w:val="0027270B"/>
    <w:rsid w:val="002C5F66"/>
    <w:rsid w:val="00335D65"/>
    <w:rsid w:val="003921E2"/>
    <w:rsid w:val="003B133F"/>
    <w:rsid w:val="003F5389"/>
    <w:rsid w:val="00435B4A"/>
    <w:rsid w:val="00471074"/>
    <w:rsid w:val="00477AF2"/>
    <w:rsid w:val="004D03F2"/>
    <w:rsid w:val="004D72C3"/>
    <w:rsid w:val="004F2F68"/>
    <w:rsid w:val="00503E7E"/>
    <w:rsid w:val="00552E04"/>
    <w:rsid w:val="00556E08"/>
    <w:rsid w:val="006A714C"/>
    <w:rsid w:val="007554A2"/>
    <w:rsid w:val="0077614B"/>
    <w:rsid w:val="007960A8"/>
    <w:rsid w:val="007F0E01"/>
    <w:rsid w:val="007F4137"/>
    <w:rsid w:val="00822BDE"/>
    <w:rsid w:val="008358E5"/>
    <w:rsid w:val="008874F5"/>
    <w:rsid w:val="009567CB"/>
    <w:rsid w:val="00AA0559"/>
    <w:rsid w:val="00AF3CED"/>
    <w:rsid w:val="00AF465D"/>
    <w:rsid w:val="00B476CB"/>
    <w:rsid w:val="00B70297"/>
    <w:rsid w:val="00B7220B"/>
    <w:rsid w:val="00BC3404"/>
    <w:rsid w:val="00BF5566"/>
    <w:rsid w:val="00C1043B"/>
    <w:rsid w:val="00C84E2F"/>
    <w:rsid w:val="00D06FB5"/>
    <w:rsid w:val="00D31734"/>
    <w:rsid w:val="00D87D71"/>
    <w:rsid w:val="00DD2E82"/>
    <w:rsid w:val="00DE24AF"/>
    <w:rsid w:val="00E27A5C"/>
    <w:rsid w:val="00E45FDA"/>
    <w:rsid w:val="00E85470"/>
    <w:rsid w:val="00EA6B8D"/>
    <w:rsid w:val="00EB4554"/>
    <w:rsid w:val="00EB7023"/>
    <w:rsid w:val="00EC326F"/>
    <w:rsid w:val="00EF041C"/>
    <w:rsid w:val="00EF3156"/>
    <w:rsid w:val="00F04F96"/>
    <w:rsid w:val="00F461E4"/>
    <w:rsid w:val="00F5287C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F66E"/>
  <w15:chartTrackingRefBased/>
  <w15:docId w15:val="{8EBE1DBC-0C5A-425E-9AB0-FAA4E4CD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D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D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DC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94DC6"/>
    <w:rPr>
      <w:b/>
      <w:color w:val="26282F"/>
    </w:rPr>
  </w:style>
  <w:style w:type="character" w:customStyle="1" w:styleId="a4">
    <w:name w:val="Гипертекстовая ссылка"/>
    <w:uiPriority w:val="99"/>
    <w:rsid w:val="00194DC6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194DC6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rsid w:val="00194DC6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194D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194DC6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194DC6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rsid w:val="00194D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rsid w:val="00194DC6"/>
    <w:pPr>
      <w:ind w:firstLine="0"/>
    </w:pPr>
  </w:style>
  <w:style w:type="paragraph" w:customStyle="1" w:styleId="ac">
    <w:name w:val="Таблицы (моноширинный)"/>
    <w:basedOn w:val="a"/>
    <w:next w:val="a"/>
    <w:uiPriority w:val="99"/>
    <w:rsid w:val="00194DC6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Подзаголовок для информации об изменениях"/>
    <w:basedOn w:val="a9"/>
    <w:next w:val="a"/>
    <w:uiPriority w:val="99"/>
    <w:rsid w:val="00194DC6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194DC6"/>
    <w:pPr>
      <w:ind w:firstLine="0"/>
      <w:jc w:val="left"/>
    </w:pPr>
  </w:style>
  <w:style w:type="character" w:customStyle="1" w:styleId="af">
    <w:name w:val="Цветовое выделение для Текст"/>
    <w:uiPriority w:val="99"/>
    <w:rsid w:val="00194DC6"/>
    <w:rPr>
      <w:rFonts w:ascii="Times New Roman CYR" w:hAnsi="Times New Roman CYR"/>
    </w:rPr>
  </w:style>
  <w:style w:type="paragraph" w:styleId="af0">
    <w:name w:val="Balloon Text"/>
    <w:basedOn w:val="a"/>
    <w:link w:val="af1"/>
    <w:uiPriority w:val="99"/>
    <w:semiHidden/>
    <w:unhideWhenUsed/>
    <w:rsid w:val="00194DC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4DC6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rmal (Web)"/>
    <w:basedOn w:val="a"/>
    <w:uiPriority w:val="99"/>
    <w:rsid w:val="00194DC6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194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Hyperlink"/>
    <w:uiPriority w:val="99"/>
    <w:semiHidden/>
    <w:unhideWhenUsed/>
    <w:rsid w:val="00194D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4D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4D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194D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194D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194D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Emphasis"/>
    <w:uiPriority w:val="20"/>
    <w:qFormat/>
    <w:rsid w:val="00194DC6"/>
    <w:rPr>
      <w:i/>
      <w:iCs/>
    </w:rPr>
  </w:style>
  <w:style w:type="paragraph" w:customStyle="1" w:styleId="s15">
    <w:name w:val="s_15"/>
    <w:basedOn w:val="a"/>
    <w:rsid w:val="00194D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194D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6">
    <w:name w:val="s_106"/>
    <w:rsid w:val="00194DC6"/>
  </w:style>
  <w:style w:type="paragraph" w:styleId="af5">
    <w:name w:val="List Paragraph"/>
    <w:basedOn w:val="a"/>
    <w:uiPriority w:val="34"/>
    <w:qFormat/>
    <w:rsid w:val="00DD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3801620&amp;sub=1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Zurieta</dc:creator>
  <cp:keywords/>
  <dc:description/>
  <cp:lastModifiedBy>11_кабинет_03</cp:lastModifiedBy>
  <cp:revision>4</cp:revision>
  <cp:lastPrinted>2023-08-16T10:45:00Z</cp:lastPrinted>
  <dcterms:created xsi:type="dcterms:W3CDTF">2023-08-09T08:01:00Z</dcterms:created>
  <dcterms:modified xsi:type="dcterms:W3CDTF">2023-09-08T11:29:00Z</dcterms:modified>
</cp:coreProperties>
</file>