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6B0DEBBC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7AF1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bookmarkEnd w:id="1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24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proofErr w:type="spellStart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Васюринская</w:t>
      </w:r>
      <w:proofErr w:type="spellEnd"/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D0D5" w14:textId="2B95CC70" w:rsidR="00494F74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375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«Музей  боевой и трудовой славы им. П.Т. Василенко»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2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DCE317A" w14:textId="583EC016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4015880"/>
      <w:r>
        <w:rPr>
          <w:rFonts w:ascii="Times New Roman" w:hAnsi="Times New Roman" w:cs="Times New Roman"/>
          <w:sz w:val="28"/>
          <w:szCs w:val="28"/>
        </w:rPr>
        <w:t>(Ред.: от 29.12.2022 №375</w:t>
      </w:r>
      <w:r w:rsidR="004411F5">
        <w:rPr>
          <w:rFonts w:ascii="Times New Roman" w:hAnsi="Times New Roman" w:cs="Times New Roman"/>
          <w:sz w:val="28"/>
          <w:szCs w:val="28"/>
        </w:rPr>
        <w:t>; от 05.05.2023 №120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1A4CF4B5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548013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77777777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5E7051CF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27 декабря 2021 № 350 «Об утверждении плана финансово-хозяйственной деятельности Муниципального бюджетного учреждение культуры Васюринского сельского поселения «</w:t>
      </w:r>
      <w:proofErr w:type="gramStart"/>
      <w:r w:rsidRPr="00912A7E">
        <w:rPr>
          <w:rFonts w:ascii="Times New Roman" w:hAnsi="Times New Roman" w:cs="Times New Roman"/>
          <w:sz w:val="28"/>
          <w:szCs w:val="28"/>
        </w:rPr>
        <w:t>Музей  боевой</w:t>
      </w:r>
      <w:proofErr w:type="gramEnd"/>
      <w:r w:rsidRPr="00912A7E">
        <w:rPr>
          <w:rFonts w:ascii="Times New Roman" w:hAnsi="Times New Roman" w:cs="Times New Roman"/>
          <w:sz w:val="28"/>
          <w:szCs w:val="28"/>
        </w:rPr>
        <w:t xml:space="preserve"> и трудовой славы им. П.Т. Василенко» на 2023 год (прилагается).</w:t>
      </w:r>
    </w:p>
    <w:p w14:paraId="4CC79FAE" w14:textId="6C181AC0" w:rsidR="00494F74" w:rsidRPr="00912A7E" w:rsidRDefault="00FE38FF" w:rsidP="00912A7E">
      <w:pPr>
        <w:pStyle w:val="a9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5EBB2E64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94F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39C2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493CBB64" w14:textId="55398D81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  <w:proofErr w:type="spellEnd"/>
    </w:p>
    <w:p w14:paraId="39EDC518" w14:textId="77777777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474B" w14:textId="77777777" w:rsidR="00912A7E" w:rsidRDefault="00912A7E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EF46B" w14:textId="46B2E169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СОГЛАСОВАНИЯ</w:t>
      </w:r>
    </w:p>
    <w:p w14:paraId="5FE3B0BE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05D3D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205BC6F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ACEE8" w14:textId="046839C9" w:rsidR="00494F74" w:rsidRPr="00895C9F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82413">
        <w:rPr>
          <w:rFonts w:ascii="Times New Roman" w:hAnsi="Times New Roman" w:cs="Times New Roman"/>
          <w:sz w:val="28"/>
          <w:szCs w:val="28"/>
        </w:rPr>
        <w:t xml:space="preserve"> 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 «Музей боевой и трудовой славы им. П.Т. Василенко»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82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r w:rsidRPr="00947F27">
        <w:rPr>
          <w:rFonts w:ascii="Times New Roman" w:hAnsi="Times New Roman" w:cs="Times New Roman"/>
          <w:sz w:val="28"/>
          <w:szCs w:val="28"/>
        </w:rPr>
        <w:t xml:space="preserve"> </w:t>
      </w:r>
      <w:r w:rsidRPr="00494F74">
        <w:rPr>
          <w:rFonts w:ascii="Times New Roman" w:hAnsi="Times New Roman" w:cs="Times New Roman"/>
          <w:sz w:val="28"/>
          <w:szCs w:val="28"/>
        </w:rPr>
        <w:t>(Ред.: от 29.12.2022 №375</w:t>
      </w:r>
      <w:r w:rsidR="004411F5">
        <w:rPr>
          <w:rFonts w:ascii="Times New Roman" w:hAnsi="Times New Roman" w:cs="Times New Roman"/>
          <w:sz w:val="28"/>
          <w:szCs w:val="28"/>
        </w:rPr>
        <w:t>; от 05.05.2023 №120</w:t>
      </w:r>
      <w:r w:rsidRPr="00494F74">
        <w:rPr>
          <w:rFonts w:ascii="Times New Roman" w:hAnsi="Times New Roman" w:cs="Times New Roman"/>
          <w:sz w:val="28"/>
          <w:szCs w:val="28"/>
        </w:rPr>
        <w:t>)</w:t>
      </w:r>
    </w:p>
    <w:p w14:paraId="3C80794A" w14:textId="77777777" w:rsidR="00494F74" w:rsidRPr="00482413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7B9F203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8626AC" w14:textId="77777777" w:rsidR="00494F74" w:rsidRPr="00482413" w:rsidRDefault="00494F74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4241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276A5A0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BC084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4DDC" w14:textId="76F48E24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финансового отдела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О.А.Хрипловой</w:t>
      </w:r>
      <w:proofErr w:type="spellEnd"/>
    </w:p>
    <w:p w14:paraId="26E8DCD2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C2D58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20A46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10CD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395DBFC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52A83" w14:textId="77777777" w:rsidR="00494F74" w:rsidRPr="00482413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C6DF" w14:textId="12CDDCA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Ю.В.Жулановой</w:t>
      </w:r>
      <w:proofErr w:type="spellEnd"/>
    </w:p>
    <w:p w14:paraId="5BC62656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99C77" w14:textId="77777777" w:rsidR="00494F74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4584B" w14:textId="7E96B6ED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                                    </w:t>
      </w:r>
      <w:r w:rsidR="009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Дзыбовой</w:t>
      </w:r>
      <w:proofErr w:type="spellEnd"/>
    </w:p>
    <w:p w14:paraId="73AC37FE" w14:textId="77777777" w:rsidR="00494F74" w:rsidRPr="00482413" w:rsidRDefault="00494F74" w:rsidP="00494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F5A6D" w14:textId="30ED0A21" w:rsidR="00FA3E9E" w:rsidRPr="00FA3E9E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pgSz w:w="11906" w:h="16838"/>
          <w:pgMar w:top="1134" w:right="424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04730E28" w14:textId="2EFF649C" w:rsidR="007D5C57" w:rsidRPr="0086284E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494F74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4CF2CC47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Динского района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5869A458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A56777">
        <w:rPr>
          <w:rFonts w:ascii="Courier New" w:eastAsia="Times New Roman" w:hAnsi="Courier New" w:cs="Courier New"/>
          <w:lang w:eastAsia="ru-RU"/>
        </w:rPr>
        <w:t>Черная О.А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07820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033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</w:t>
      </w:r>
      <w:proofErr w:type="spellStart"/>
      <w:r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E717519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34664F" w:rsidRDefault="002206E2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77777777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3E87B6FF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7C6F83AF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2087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7F01FD8A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5979B85D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331A5BBA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3D25632A" w:rsidR="007C2EC6" w:rsidRPr="00FF6790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4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F0FC9B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64BDE9E9" w:rsidR="007C2EC6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33FAA104" w:rsidR="007C2EC6" w:rsidRPr="0034664F" w:rsidRDefault="00C32E70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77777777" w:rsidR="00D264B5" w:rsidRPr="0034664F" w:rsidRDefault="00C32E70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17DF9E6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3861E3D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02CA4765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16619E19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494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14:paraId="4D1D79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ED285D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83B0" w14:textId="77777777"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D711" w14:textId="77777777" w:rsidR="007D5C57" w:rsidRDefault="007D5C57" w:rsidP="007D5C57"/>
    <w:p w14:paraId="5F3CA92D" w14:textId="77777777" w:rsidR="00F40609" w:rsidRDefault="00F40609"/>
    <w:sectPr w:rsidR="00F40609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08BD1" w14:textId="77777777" w:rsidR="002206E2" w:rsidRDefault="002206E2" w:rsidP="003542F6">
      <w:pPr>
        <w:spacing w:after="0" w:line="240" w:lineRule="auto"/>
      </w:pPr>
      <w:r>
        <w:separator/>
      </w:r>
    </w:p>
  </w:endnote>
  <w:endnote w:type="continuationSeparator" w:id="0">
    <w:p w14:paraId="5188542F" w14:textId="77777777" w:rsidR="002206E2" w:rsidRDefault="002206E2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46FA7" w14:textId="77777777" w:rsidR="002206E2" w:rsidRDefault="002206E2" w:rsidP="003542F6">
      <w:pPr>
        <w:spacing w:after="0" w:line="240" w:lineRule="auto"/>
      </w:pPr>
      <w:r>
        <w:separator/>
      </w:r>
    </w:p>
  </w:footnote>
  <w:footnote w:type="continuationSeparator" w:id="0">
    <w:p w14:paraId="7B965352" w14:textId="77777777" w:rsidR="002206E2" w:rsidRDefault="002206E2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E07820" w:rsidRDefault="00E07820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62E3A"/>
    <w:rsid w:val="0007137F"/>
    <w:rsid w:val="000F0453"/>
    <w:rsid w:val="00115BBC"/>
    <w:rsid w:val="00182E97"/>
    <w:rsid w:val="002206E2"/>
    <w:rsid w:val="002463F1"/>
    <w:rsid w:val="00247AF1"/>
    <w:rsid w:val="002C16E9"/>
    <w:rsid w:val="002C40BA"/>
    <w:rsid w:val="003542F6"/>
    <w:rsid w:val="003F3620"/>
    <w:rsid w:val="00423860"/>
    <w:rsid w:val="0042697B"/>
    <w:rsid w:val="004411F5"/>
    <w:rsid w:val="00462839"/>
    <w:rsid w:val="00494F74"/>
    <w:rsid w:val="0050767B"/>
    <w:rsid w:val="005F42D4"/>
    <w:rsid w:val="00722DD6"/>
    <w:rsid w:val="00782630"/>
    <w:rsid w:val="007A0692"/>
    <w:rsid w:val="007A135A"/>
    <w:rsid w:val="007C2EC6"/>
    <w:rsid w:val="007D5C57"/>
    <w:rsid w:val="00800810"/>
    <w:rsid w:val="00891E7B"/>
    <w:rsid w:val="00912A7E"/>
    <w:rsid w:val="00930E95"/>
    <w:rsid w:val="009D7BEF"/>
    <w:rsid w:val="00A56777"/>
    <w:rsid w:val="00AD5E33"/>
    <w:rsid w:val="00BC1744"/>
    <w:rsid w:val="00BD7100"/>
    <w:rsid w:val="00C30A34"/>
    <w:rsid w:val="00C32E70"/>
    <w:rsid w:val="00C85B5F"/>
    <w:rsid w:val="00CA4A3D"/>
    <w:rsid w:val="00D16F89"/>
    <w:rsid w:val="00D264B5"/>
    <w:rsid w:val="00E07820"/>
    <w:rsid w:val="00E951EE"/>
    <w:rsid w:val="00E97CE5"/>
    <w:rsid w:val="00F04893"/>
    <w:rsid w:val="00F40609"/>
    <w:rsid w:val="00F877AA"/>
    <w:rsid w:val="00FA3E9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5110</TotalTime>
  <Pages>10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35</cp:revision>
  <cp:lastPrinted>2023-06-02T11:43:00Z</cp:lastPrinted>
  <dcterms:created xsi:type="dcterms:W3CDTF">2020-06-26T06:09:00Z</dcterms:created>
  <dcterms:modified xsi:type="dcterms:W3CDTF">2023-06-09T07:34:00Z</dcterms:modified>
</cp:coreProperties>
</file>