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EDFC" w14:textId="77777777" w:rsidR="00332069" w:rsidRPr="004B6639" w:rsidRDefault="00332069" w:rsidP="00332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66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2E78E83" wp14:editId="48531506">
            <wp:extent cx="466725" cy="523875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CACCC" w14:textId="77777777" w:rsidR="00332069" w:rsidRPr="004B6639" w:rsidRDefault="00332069" w:rsidP="00332069">
      <w:pPr>
        <w:jc w:val="center"/>
        <w:rPr>
          <w:rFonts w:ascii="Times New Roman" w:hAnsi="Times New Roman"/>
          <w:b/>
          <w:sz w:val="28"/>
          <w:szCs w:val="28"/>
        </w:rPr>
      </w:pPr>
      <w:r w:rsidRPr="004B6639">
        <w:rPr>
          <w:rFonts w:ascii="Times New Roman" w:hAnsi="Times New Roman"/>
          <w:b/>
          <w:sz w:val="28"/>
          <w:szCs w:val="28"/>
        </w:rPr>
        <w:t xml:space="preserve">АДМИНИСТРАЦИЯ ВАСЮРИНСКОГО СЕЛЬСКОГО ПОСЕЛЕНИЯ ДИНСКОГО РАЙОНА </w:t>
      </w:r>
    </w:p>
    <w:p w14:paraId="7C9DD630" w14:textId="77777777" w:rsidR="00332069" w:rsidRPr="004B6639" w:rsidRDefault="00332069" w:rsidP="00332069">
      <w:pPr>
        <w:jc w:val="center"/>
        <w:rPr>
          <w:rFonts w:ascii="Times New Roman" w:hAnsi="Times New Roman"/>
          <w:b/>
          <w:sz w:val="28"/>
          <w:szCs w:val="28"/>
        </w:rPr>
      </w:pPr>
      <w:r w:rsidRPr="004B6639">
        <w:rPr>
          <w:rFonts w:ascii="Times New Roman" w:hAnsi="Times New Roman"/>
          <w:b/>
          <w:sz w:val="28"/>
          <w:szCs w:val="28"/>
        </w:rPr>
        <w:t>ПОСТАНОВЛЕНИЕ</w:t>
      </w:r>
    </w:p>
    <w:p w14:paraId="4E2EE599" w14:textId="6EF742C6" w:rsidR="00332069" w:rsidRPr="004B6639" w:rsidRDefault="00332069" w:rsidP="0033206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B6639">
        <w:rPr>
          <w:rFonts w:ascii="Times New Roman" w:hAnsi="Times New Roman"/>
          <w:sz w:val="28"/>
          <w:szCs w:val="28"/>
        </w:rPr>
        <w:t xml:space="preserve">от </w:t>
      </w:r>
      <w:r w:rsidR="00B56EC5">
        <w:rPr>
          <w:rFonts w:ascii="Times New Roman" w:hAnsi="Times New Roman"/>
          <w:sz w:val="28"/>
          <w:szCs w:val="28"/>
        </w:rPr>
        <w:t>23.05.2023</w:t>
      </w:r>
      <w:r w:rsidRPr="004B6639">
        <w:rPr>
          <w:rFonts w:ascii="Times New Roman" w:hAnsi="Times New Roman"/>
          <w:sz w:val="28"/>
          <w:szCs w:val="28"/>
        </w:rPr>
        <w:tab/>
      </w:r>
      <w:r w:rsidRPr="004B6639">
        <w:rPr>
          <w:rFonts w:ascii="Times New Roman" w:hAnsi="Times New Roman"/>
          <w:sz w:val="28"/>
          <w:szCs w:val="28"/>
        </w:rPr>
        <w:tab/>
      </w:r>
      <w:r w:rsidRPr="004B663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B56EC5">
        <w:rPr>
          <w:rFonts w:ascii="Times New Roman" w:hAnsi="Times New Roman"/>
          <w:sz w:val="28"/>
          <w:szCs w:val="28"/>
        </w:rPr>
        <w:tab/>
      </w:r>
      <w:r w:rsidR="00B56EC5">
        <w:rPr>
          <w:rFonts w:ascii="Times New Roman" w:hAnsi="Times New Roman"/>
          <w:sz w:val="28"/>
          <w:szCs w:val="28"/>
        </w:rPr>
        <w:tab/>
      </w:r>
      <w:r w:rsidRPr="004B6639">
        <w:rPr>
          <w:rFonts w:ascii="Times New Roman" w:hAnsi="Times New Roman"/>
          <w:sz w:val="28"/>
          <w:szCs w:val="28"/>
        </w:rPr>
        <w:t xml:space="preserve">№ </w:t>
      </w:r>
      <w:r w:rsidR="00B56EC5">
        <w:rPr>
          <w:rFonts w:ascii="Times New Roman" w:hAnsi="Times New Roman"/>
          <w:sz w:val="28"/>
          <w:szCs w:val="28"/>
        </w:rPr>
        <w:t>149</w:t>
      </w:r>
    </w:p>
    <w:p w14:paraId="782B09A7" w14:textId="77777777" w:rsidR="00332069" w:rsidRPr="004B6639" w:rsidRDefault="00332069" w:rsidP="0033206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B6639">
        <w:rPr>
          <w:rFonts w:ascii="Times New Roman" w:hAnsi="Times New Roman"/>
          <w:sz w:val="28"/>
          <w:szCs w:val="28"/>
        </w:rPr>
        <w:t>станица Васюринская</w:t>
      </w:r>
    </w:p>
    <w:p w14:paraId="261E3B2A" w14:textId="77777777" w:rsidR="00332069" w:rsidRPr="004B6639" w:rsidRDefault="00332069" w:rsidP="003320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07885" w14:textId="77777777" w:rsidR="00332069" w:rsidRPr="004B6639" w:rsidRDefault="00332069" w:rsidP="003320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C8459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63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муниципальных услуг (функций) </w:t>
      </w:r>
    </w:p>
    <w:p w14:paraId="5D5E11E3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639">
        <w:rPr>
          <w:rFonts w:ascii="Times New Roman" w:hAnsi="Times New Roman" w:cs="Times New Roman"/>
          <w:b/>
          <w:bCs/>
          <w:sz w:val="28"/>
          <w:szCs w:val="28"/>
        </w:rPr>
        <w:t>администрации Васюринского сельского поселения Динского района</w:t>
      </w:r>
    </w:p>
    <w:p w14:paraId="7CE11D35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2A8219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F32475" w14:textId="2FAC6B69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131-ФЗ «Об общих принципах организации местного самоуправления в Российской Федерации», статьей 9 Федерального закона от 27 июля 2010 года № 210-ФЗ «Об организации предоставления государственных и муниципальных услуг», в соответствии с законом Краснодарского края от 10 июня 2015 года № 3179-КЗ«О внесении изменений в статьи 2 </w:t>
      </w:r>
      <w:r w:rsidR="00995B3B">
        <w:rPr>
          <w:rFonts w:ascii="Times New Roman" w:hAnsi="Times New Roman" w:cs="Times New Roman"/>
          <w:sz w:val="28"/>
          <w:szCs w:val="28"/>
        </w:rPr>
        <w:t>и 3 закона Краснодарского края «</w:t>
      </w:r>
      <w:r w:rsidRPr="004B6639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Краснодарского края вопросов местного значения</w:t>
      </w:r>
      <w:r w:rsidR="00995B3B">
        <w:rPr>
          <w:rFonts w:ascii="Times New Roman" w:hAnsi="Times New Roman" w:cs="Times New Roman"/>
          <w:sz w:val="28"/>
          <w:szCs w:val="28"/>
        </w:rPr>
        <w:t>»</w:t>
      </w:r>
      <w:r w:rsidRPr="004B6639">
        <w:rPr>
          <w:rFonts w:ascii="Times New Roman" w:hAnsi="Times New Roman" w:cs="Times New Roman"/>
          <w:sz w:val="28"/>
          <w:szCs w:val="28"/>
        </w:rPr>
        <w:t>, Уставом администрации Васюринского сельского поселения Динского района п о с т а н о в л я ю:</w:t>
      </w:r>
    </w:p>
    <w:p w14:paraId="1ECA6676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4B6639">
        <w:rPr>
          <w:rFonts w:ascii="Times New Roman" w:hAnsi="Times New Roman" w:cs="Times New Roman"/>
          <w:bCs/>
          <w:sz w:val="28"/>
          <w:szCs w:val="28"/>
        </w:rPr>
        <w:t>1. Утвердить реестр муниципальных услуг (функций) администрации Васюринского сельского поселения Динского района (приложение №1).</w:t>
      </w:r>
    </w:p>
    <w:p w14:paraId="55C97B0F" w14:textId="77777777" w:rsidR="00332069" w:rsidRPr="004B6639" w:rsidRDefault="00332069" w:rsidP="00332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B6639">
        <w:rPr>
          <w:rFonts w:ascii="Times New Roman" w:hAnsi="Times New Roman" w:cs="Times New Roman"/>
          <w:sz w:val="28"/>
          <w:szCs w:val="28"/>
        </w:rPr>
        <w:t xml:space="preserve">2. Отделам администрации </w:t>
      </w:r>
      <w:r w:rsidRPr="004B6639">
        <w:rPr>
          <w:rFonts w:ascii="Times New Roman" w:hAnsi="Times New Roman" w:cs="Times New Roman"/>
          <w:bCs/>
          <w:sz w:val="28"/>
          <w:szCs w:val="28"/>
        </w:rPr>
        <w:t xml:space="preserve">Васюринского </w:t>
      </w:r>
      <w:r w:rsidRPr="004B6639">
        <w:rPr>
          <w:rFonts w:ascii="Times New Roman" w:hAnsi="Times New Roman" w:cs="Times New Roman"/>
          <w:sz w:val="28"/>
          <w:szCs w:val="28"/>
        </w:rPr>
        <w:t>сельского поселения Динского района обеспечить предоставление муниципальных услуг согласно приложению № 1 к настоящему постановлению.</w:t>
      </w:r>
    </w:p>
    <w:bookmarkEnd w:id="1"/>
    <w:p w14:paraId="7DDEB3D7" w14:textId="04A156DE" w:rsidR="00B6375C" w:rsidRDefault="00332069" w:rsidP="00B637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Начальнику о</w:t>
      </w:r>
      <w:r w:rsidRPr="004B6639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6639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6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B6639">
        <w:rPr>
          <w:rFonts w:ascii="Times New Roman" w:hAnsi="Times New Roman" w:cs="Times New Roman"/>
          <w:bCs/>
          <w:sz w:val="28"/>
          <w:szCs w:val="28"/>
        </w:rPr>
        <w:t xml:space="preserve">Васюринского </w:t>
      </w:r>
      <w:r w:rsidRPr="004B6639">
        <w:rPr>
          <w:rFonts w:ascii="Times New Roman" w:hAnsi="Times New Roman" w:cs="Times New Roman"/>
          <w:sz w:val="28"/>
          <w:szCs w:val="28"/>
        </w:rPr>
        <w:t>сельского поселения Динского района Дзыбова</w:t>
      </w:r>
      <w:r w:rsidR="00B6375C">
        <w:rPr>
          <w:rFonts w:ascii="Times New Roman" w:hAnsi="Times New Roman" w:cs="Times New Roman"/>
          <w:sz w:val="28"/>
          <w:szCs w:val="28"/>
        </w:rPr>
        <w:t xml:space="preserve"> З.К.</w:t>
      </w:r>
      <w:r w:rsidRPr="004B6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r w:rsidRPr="004B663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B6375C" w:rsidRPr="00B6375C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Динского района в сети Интернет </w:t>
      </w:r>
      <w:hyperlink r:id="rId6" w:history="1">
        <w:r w:rsidR="00B6375C" w:rsidRPr="00A57C10">
          <w:rPr>
            <w:rStyle w:val="a6"/>
            <w:rFonts w:ascii="Times New Roman" w:hAnsi="Times New Roman" w:cs="Times New Roman"/>
            <w:sz w:val="28"/>
            <w:szCs w:val="28"/>
          </w:rPr>
          <w:t>www.vasyurinskaya.ru</w:t>
        </w:r>
      </w:hyperlink>
      <w:r w:rsidR="00B6375C" w:rsidRPr="00B6375C">
        <w:rPr>
          <w:rFonts w:ascii="Times New Roman" w:hAnsi="Times New Roman" w:cs="Times New Roman"/>
          <w:sz w:val="28"/>
          <w:szCs w:val="28"/>
        </w:rPr>
        <w:t>.</w:t>
      </w:r>
    </w:p>
    <w:p w14:paraId="0BEBE056" w14:textId="3C8E2D35" w:rsidR="00332069" w:rsidRPr="004B6639" w:rsidRDefault="00332069" w:rsidP="00B637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66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375C">
        <w:rPr>
          <w:rFonts w:ascii="Times New Roman" w:hAnsi="Times New Roman" w:cs="Times New Roman"/>
          <w:sz w:val="28"/>
          <w:szCs w:val="28"/>
        </w:rPr>
        <w:t xml:space="preserve">администрации Васюринского сельского поселения </w:t>
      </w:r>
      <w:r w:rsidRPr="004B66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4B6639">
        <w:rPr>
          <w:rFonts w:ascii="Times New Roman" w:hAnsi="Times New Roman" w:cs="Times New Roman"/>
          <w:sz w:val="28"/>
          <w:szCs w:val="28"/>
        </w:rPr>
        <w:t>апреля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5B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6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4B6639">
        <w:rPr>
          <w:rFonts w:ascii="Times New Roman" w:hAnsi="Times New Roman" w:cs="Times New Roman"/>
          <w:sz w:val="28"/>
          <w:szCs w:val="28"/>
        </w:rPr>
        <w:t xml:space="preserve"> «</w:t>
      </w:r>
      <w:r w:rsidRPr="00A11217">
        <w:rPr>
          <w:rFonts w:ascii="Times New Roman" w:hAnsi="Times New Roman" w:cs="Times New Roman"/>
          <w:bCs/>
          <w:sz w:val="28"/>
          <w:szCs w:val="28"/>
        </w:rPr>
        <w:t>Об утверждении реестра муниципальных услуг (функций) администрации Васюринского сельского поселения Динского района</w:t>
      </w:r>
      <w:r w:rsidRPr="004B6639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14:paraId="7309FA50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14:paraId="60D4BC4E" w14:textId="1E977303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</w:t>
      </w:r>
      <w:r w:rsidR="00995B3B">
        <w:rPr>
          <w:rFonts w:ascii="Times New Roman" w:hAnsi="Times New Roman" w:cs="Times New Roman"/>
          <w:sz w:val="28"/>
          <w:szCs w:val="28"/>
        </w:rPr>
        <w:t>после</w:t>
      </w:r>
      <w:r w:rsidRPr="004B6639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14:paraId="5C48F63E" w14:textId="77777777" w:rsidR="0033206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16F3B29D" w14:textId="77777777" w:rsidR="00995B3B" w:rsidRPr="004B6639" w:rsidRDefault="00995B3B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761B96AA" w14:textId="77777777" w:rsidR="00332069" w:rsidRPr="004B6639" w:rsidRDefault="00332069" w:rsidP="00332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3199A957" w14:textId="020F8821" w:rsidR="00332069" w:rsidRPr="004B6639" w:rsidRDefault="00873B52" w:rsidP="0033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069" w:rsidRPr="004B66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2069" w:rsidRPr="004B6639">
        <w:rPr>
          <w:rFonts w:ascii="Times New Roman" w:hAnsi="Times New Roman" w:cs="Times New Roman"/>
          <w:sz w:val="28"/>
          <w:szCs w:val="28"/>
        </w:rPr>
        <w:t xml:space="preserve"> </w:t>
      </w:r>
      <w:r w:rsidR="00332069" w:rsidRPr="004B6639">
        <w:rPr>
          <w:rFonts w:ascii="Times New Roman" w:hAnsi="Times New Roman" w:cs="Times New Roman"/>
          <w:bCs/>
          <w:sz w:val="28"/>
          <w:szCs w:val="28"/>
        </w:rPr>
        <w:t>Васюринского</w:t>
      </w:r>
      <w:r w:rsidR="00332069" w:rsidRPr="004B6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363C" w14:textId="1E17FF90" w:rsidR="00332069" w:rsidRPr="004B6639" w:rsidRDefault="00332069" w:rsidP="0033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B6639">
        <w:rPr>
          <w:rFonts w:ascii="Times New Roman" w:hAnsi="Times New Roman" w:cs="Times New Roman"/>
          <w:sz w:val="28"/>
          <w:szCs w:val="28"/>
        </w:rPr>
        <w:tab/>
      </w:r>
      <w:r w:rsidRPr="004B66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995B3B">
        <w:rPr>
          <w:rFonts w:ascii="Times New Roman" w:hAnsi="Times New Roman" w:cs="Times New Roman"/>
          <w:sz w:val="28"/>
          <w:szCs w:val="28"/>
        </w:rPr>
        <w:t xml:space="preserve">   </w:t>
      </w:r>
      <w:r w:rsidRPr="004B6639">
        <w:rPr>
          <w:rFonts w:ascii="Times New Roman" w:hAnsi="Times New Roman" w:cs="Times New Roman"/>
          <w:sz w:val="28"/>
          <w:szCs w:val="28"/>
        </w:rPr>
        <w:t xml:space="preserve">   </w:t>
      </w:r>
      <w:r w:rsidR="00873B52">
        <w:rPr>
          <w:rFonts w:ascii="Times New Roman" w:hAnsi="Times New Roman" w:cs="Times New Roman"/>
          <w:sz w:val="28"/>
          <w:szCs w:val="28"/>
        </w:rPr>
        <w:t>О.А. Черная</w:t>
      </w:r>
    </w:p>
    <w:p w14:paraId="5311F9BD" w14:textId="3A7DDF1E" w:rsidR="00332069" w:rsidRDefault="00332069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3E45C4B6" w14:textId="77777777" w:rsidR="00873B52" w:rsidRDefault="00873B52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5874C4AC" w14:textId="77777777" w:rsidR="00CE19DA" w:rsidRPr="00790574" w:rsidRDefault="00CE19DA" w:rsidP="00B56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5540D" w14:textId="32061555" w:rsidR="0022226D" w:rsidRPr="00285B35" w:rsidRDefault="0022226D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6375C">
        <w:rPr>
          <w:rFonts w:ascii="Times New Roman" w:hAnsi="Times New Roman" w:cs="Times New Roman"/>
          <w:sz w:val="28"/>
          <w:szCs w:val="28"/>
        </w:rPr>
        <w:t>№ 1</w:t>
      </w:r>
    </w:p>
    <w:p w14:paraId="1A764BB2" w14:textId="77777777" w:rsidR="0022226D" w:rsidRPr="00285B35" w:rsidRDefault="0022226D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47429E64" w14:textId="77777777" w:rsidR="0022226D" w:rsidRPr="00285B35" w:rsidRDefault="0022226D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1C33B0B" w14:textId="32B4BEAF" w:rsidR="0022226D" w:rsidRPr="00285B35" w:rsidRDefault="00332069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9BCF13C" w14:textId="6F7DA180" w:rsidR="0022226D" w:rsidRPr="00790574" w:rsidRDefault="005D696F" w:rsidP="0022226D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26D" w:rsidRPr="00285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C5">
        <w:rPr>
          <w:rFonts w:ascii="Times New Roman" w:hAnsi="Times New Roman" w:cs="Times New Roman"/>
          <w:sz w:val="28"/>
          <w:szCs w:val="28"/>
        </w:rPr>
        <w:t>23.05.2023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№ </w:t>
      </w:r>
      <w:r w:rsidR="00B56EC5">
        <w:rPr>
          <w:rFonts w:ascii="Times New Roman" w:hAnsi="Times New Roman" w:cs="Times New Roman"/>
          <w:sz w:val="28"/>
          <w:szCs w:val="28"/>
        </w:rPr>
        <w:t>149</w:t>
      </w:r>
    </w:p>
    <w:p w14:paraId="3D611C45" w14:textId="77777777" w:rsidR="0022226D" w:rsidRPr="00790574" w:rsidRDefault="0022226D" w:rsidP="0022226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65CB8" w14:textId="55408E0B" w:rsidR="0022226D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73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069">
        <w:rPr>
          <w:rFonts w:ascii="Times New Roman" w:hAnsi="Times New Roman" w:cs="Times New Roman"/>
          <w:b/>
          <w:sz w:val="28"/>
          <w:szCs w:val="28"/>
        </w:rPr>
        <w:t>Васюринского</w:t>
      </w:r>
      <w:r w:rsidRPr="00987A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14:paraId="2A9FD251" w14:textId="77777777" w:rsidR="0022226D" w:rsidRPr="00285B35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384"/>
      </w:tblGrid>
      <w:tr w:rsidR="00B6375C" w:rsidRPr="00285B35" w14:paraId="6275DBF8" w14:textId="77777777" w:rsidTr="00995B3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E3D" w14:textId="77777777" w:rsidR="00B6375C" w:rsidRPr="00285B35" w:rsidRDefault="00B6375C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C34" w14:textId="4B701F83" w:rsidR="00B6375C" w:rsidRPr="00285B35" w:rsidRDefault="00B6375C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(функции по осуществлению муниципального контроля)</w:t>
            </w:r>
          </w:p>
        </w:tc>
      </w:tr>
      <w:tr w:rsidR="0022226D" w:rsidRPr="00285B35" w14:paraId="1F368A4D" w14:textId="77777777" w:rsidTr="00995B3B">
        <w:trPr>
          <w:trHeight w:val="43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434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Муниципальные услуги</w:t>
            </w:r>
          </w:p>
        </w:tc>
      </w:tr>
      <w:tr w:rsidR="0022226D" w:rsidRPr="00285B35" w14:paraId="489D25B7" w14:textId="77777777" w:rsidTr="00995B3B">
        <w:trPr>
          <w:trHeight w:val="43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5AC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B6375C" w:rsidRPr="00285B35" w14:paraId="5FA7174B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A17" w14:textId="77777777" w:rsidR="00B6375C" w:rsidRPr="00285B35" w:rsidRDefault="00B6375C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77B4" w14:textId="29D66AF0" w:rsidR="00B6375C" w:rsidRPr="00254EB4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B6375C" w:rsidRPr="00285B35" w14:paraId="78E7154D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F75" w14:textId="77777777" w:rsidR="00B6375C" w:rsidRDefault="00B6375C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7583" w14:textId="11F4B39A" w:rsidR="00B6375C" w:rsidRPr="00285B35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B6375C" w:rsidRPr="00285B35" w14:paraId="5BE45B59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2EC5" w14:textId="77777777" w:rsidR="00B6375C" w:rsidRDefault="00B6375C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AF1A" w14:textId="308CB290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6375C" w:rsidRPr="00285B35" w14:paraId="4B203E23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5C8B" w14:textId="77777777" w:rsidR="00B6375C" w:rsidRDefault="00B6375C" w:rsidP="0022226D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A704" w14:textId="2D7F3C2A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B6375C" w:rsidRPr="00285B35" w14:paraId="541627AD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DF5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C2C0" w14:textId="06F4C172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B6375C" w:rsidRPr="00285B35" w14:paraId="459E1619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EF36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FD38" w14:textId="29C5AD16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B6375C" w:rsidRPr="00285B35" w14:paraId="0B6B28DA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53B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64F1" w14:textId="055FE479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B6375C" w:rsidRPr="00285B35" w14:paraId="7CDFB4B6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89F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423C" w14:textId="63566340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B6375C" w:rsidRPr="00285B35" w14:paraId="0C239AC4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DCF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4D7D" w14:textId="52D0A96B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B6375C" w:rsidRPr="00285B35" w14:paraId="6E37DA3D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0979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00E" w14:textId="5919BFC6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B6375C" w:rsidRPr="00285B35" w14:paraId="141D8650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35FE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596" w14:textId="28752475" w:rsidR="00B6375C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4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B6375C" w:rsidRPr="00285B35" w14:paraId="219E3D6F" w14:textId="77777777" w:rsidTr="00995B3B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7517" w14:textId="77777777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3155" w14:textId="3CF41E37" w:rsidR="00B6375C" w:rsidDel="002F0373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55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B6375C" w:rsidRPr="00285B35" w14:paraId="08534181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1B2D" w14:textId="641CAC4B" w:rsidR="00B6375C" w:rsidRDefault="00CF5A15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AEB6" w14:textId="35D03975" w:rsidR="00B6375C" w:rsidDel="002F0373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</w:t>
            </w:r>
            <w:r w:rsidR="00995B3B">
              <w:rPr>
                <w:rFonts w:ascii="Times New Roman" w:hAnsi="Times New Roman" w:cs="Times New Roman"/>
                <w:sz w:val="28"/>
                <w:szCs w:val="28"/>
              </w:rPr>
              <w:t xml:space="preserve">учета, содержащихся </w:t>
            </w:r>
            <w:r w:rsidRPr="00873B52">
              <w:rPr>
                <w:rFonts w:ascii="Times New Roman" w:hAnsi="Times New Roman" w:cs="Times New Roman"/>
                <w:sz w:val="28"/>
                <w:szCs w:val="28"/>
              </w:rPr>
              <w:t>в Реестре муниципального имущества</w:t>
            </w:r>
          </w:p>
        </w:tc>
      </w:tr>
      <w:tr w:rsidR="00B6375C" w:rsidRPr="00285B35" w14:paraId="321B1B84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CFA" w14:textId="226B65A1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5A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2FC" w14:textId="4840A3D6" w:rsidR="00B6375C" w:rsidDel="002F0373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E7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B6375C" w:rsidRPr="00285B35" w14:paraId="708AA528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A774" w14:textId="38FD01EB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A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072A" w14:textId="210B9FA4" w:rsidR="00B6375C" w:rsidDel="002F0373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78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B6375C" w:rsidRPr="00285B35" w14:paraId="26BF2FD0" w14:textId="77777777" w:rsidTr="00995B3B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3A3" w14:textId="64E425C1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A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4E3B" w14:textId="2653FF3A" w:rsidR="00B6375C" w:rsidDel="002F0373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B6375C" w:rsidRPr="00285B35" w14:paraId="32C04036" w14:textId="77777777" w:rsidTr="00995B3B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BE8B" w14:textId="09F0408E" w:rsidR="00B6375C" w:rsidRDefault="00CF5A15" w:rsidP="0033206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9104" w14:textId="612F1048" w:rsidR="00B6375C" w:rsidDel="002F0373" w:rsidRDefault="00B6375C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2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адресата</w:t>
            </w:r>
          </w:p>
        </w:tc>
      </w:tr>
      <w:tr w:rsidR="00995B3B" w:rsidRPr="00285B35" w14:paraId="5D068FE4" w14:textId="77777777" w:rsidTr="00995B3B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1ECA" w14:textId="6E4D041C" w:rsidR="00995B3B" w:rsidRDefault="00CF5A15" w:rsidP="0033206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164E" w14:textId="0B664BF3" w:rsidR="00995B3B" w:rsidRPr="00873B52" w:rsidRDefault="00995B3B" w:rsidP="00995B3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справки о наличии земельного </w:t>
            </w:r>
            <w:r>
              <w:rPr>
                <w:rFonts w:ascii="Times New Roman" w:hAnsi="Times New Roman"/>
                <w:color w:val="000000"/>
                <w:sz w:val="28"/>
              </w:rPr>
              <w:t>участка в собственности (пользовании) гражданина, дубликата свидетельства на право собственности на землю</w:t>
            </w:r>
          </w:p>
        </w:tc>
      </w:tr>
      <w:tr w:rsidR="0022226D" w:rsidRPr="00285B35" w14:paraId="5B084F49" w14:textId="77777777" w:rsidTr="00995B3B">
        <w:trPr>
          <w:trHeight w:val="405"/>
        </w:trPr>
        <w:tc>
          <w:tcPr>
            <w:tcW w:w="10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7446" w14:textId="7D10FED3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320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85B35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B6375C" w:rsidRPr="00AE35C6" w14:paraId="1EAB840E" w14:textId="77777777" w:rsidTr="00995B3B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3A7" w14:textId="77777777" w:rsidR="00B6375C" w:rsidRPr="00912785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DBDC" w14:textId="767E6705" w:rsidR="00B6375C" w:rsidRPr="00285B35" w:rsidRDefault="00B6375C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на право организации розничного рынка</w:t>
            </w:r>
          </w:p>
        </w:tc>
      </w:tr>
      <w:tr w:rsidR="0022226D" w:rsidRPr="00285B35" w14:paraId="7732712E" w14:textId="77777777" w:rsidTr="00995B3B">
        <w:trPr>
          <w:trHeight w:val="43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40B" w14:textId="57E2CC41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332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B6375C" w:rsidRPr="00285B35" w14:paraId="7192BDC5" w14:textId="77777777" w:rsidTr="00995B3B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1D6" w14:textId="77777777" w:rsidR="00B6375C" w:rsidRPr="00285B35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48C0" w14:textId="6919F9D1" w:rsidR="00B6375C" w:rsidRPr="00285B35" w:rsidRDefault="00B6375C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2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B6375C" w:rsidRPr="00285B35" w14:paraId="15C8B921" w14:textId="77777777" w:rsidTr="00995B3B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E79" w14:textId="77777777" w:rsidR="00B6375C" w:rsidRPr="00285B35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B342" w14:textId="03218132" w:rsidR="00B6375C" w:rsidRPr="00285B35" w:rsidRDefault="00B6375C" w:rsidP="00995B3B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C176A">
              <w:rPr>
                <w:rFonts w:ascii="Times New Roman" w:hAnsi="Times New Roman" w:cs="Times New Roman"/>
                <w:sz w:val="28"/>
                <w:szCs w:val="20"/>
              </w:rPr>
              <w:t xml:space="preserve">Предоставление </w:t>
            </w:r>
            <w:r w:rsidRPr="004C17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копий правовых актов администрации </w:t>
            </w:r>
            <w:r w:rsidR="00995B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Васюринского сельского поселения Динского района</w:t>
            </w:r>
          </w:p>
        </w:tc>
      </w:tr>
      <w:tr w:rsidR="00995B3B" w:rsidRPr="00285B35" w14:paraId="7E52ED42" w14:textId="77777777" w:rsidTr="00995B3B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1062" w14:textId="4E64EB7F" w:rsidR="00995B3B" w:rsidRDefault="00995B3B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BCE" w14:textId="10AB3DFB" w:rsidR="00995B3B" w:rsidRPr="004C176A" w:rsidRDefault="00995B3B" w:rsidP="00995B3B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Предоставление выписки из похозяйственной книги</w:t>
            </w:r>
          </w:p>
        </w:tc>
      </w:tr>
      <w:tr w:rsidR="00995B3B" w:rsidRPr="00285B35" w14:paraId="5ADAA2F5" w14:textId="77777777" w:rsidTr="00995B3B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FE2D" w14:textId="10AA764F" w:rsidR="00995B3B" w:rsidRDefault="00995B3B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44B" w14:textId="76897E5A" w:rsidR="00995B3B" w:rsidRDefault="00995B3B" w:rsidP="00995B3B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Выдача справок и выписок из похозяйственных книг</w:t>
            </w:r>
          </w:p>
        </w:tc>
      </w:tr>
      <w:tr w:rsidR="0022226D" w:rsidRPr="00285B35" w14:paraId="63CBDB07" w14:textId="77777777" w:rsidTr="00995B3B">
        <w:trPr>
          <w:trHeight w:val="43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BC6" w14:textId="75B574EB" w:rsidR="0022226D" w:rsidRPr="00285B35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332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73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</w:tr>
      <w:tr w:rsidR="0022226D" w:rsidRPr="00285B35" w14:paraId="3180E117" w14:textId="77777777" w:rsidTr="00995B3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7C0E" w14:textId="77777777" w:rsidR="0022226D" w:rsidRPr="007C5DCB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6C3" w14:textId="77777777" w:rsidR="0022226D" w:rsidRPr="007C5DCB" w:rsidRDefault="0022226D" w:rsidP="0022226D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332069" w:rsidRPr="00285B35" w14:paraId="063F8C7D" w14:textId="77777777" w:rsidTr="00995B3B">
        <w:trPr>
          <w:trHeight w:val="43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2D4C" w14:textId="54486BC6" w:rsidR="00332069" w:rsidRPr="00285B35" w:rsidRDefault="00332069" w:rsidP="004C5C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 Прочие</w:t>
            </w:r>
          </w:p>
        </w:tc>
      </w:tr>
      <w:tr w:rsidR="00332069" w:rsidRPr="00285B35" w14:paraId="4E3D54EF" w14:textId="77777777" w:rsidTr="00995B3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382" w14:textId="7901C145" w:rsidR="00332069" w:rsidRPr="007C5DCB" w:rsidRDefault="00CF5A15" w:rsidP="004C5C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EEEA" w14:textId="4F0D0A73" w:rsidR="00332069" w:rsidRPr="006348A8" w:rsidRDefault="00332069" w:rsidP="0099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 xml:space="preserve">Дача письменных разъяснений налогоплательщикам по вопросам применения нормативных правовых актов </w:t>
            </w:r>
            <w:r w:rsidR="00995B3B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администрации Васюринского сельского поселения</w:t>
            </w: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 xml:space="preserve"> о местных налогах и сборах</w:t>
            </w:r>
          </w:p>
        </w:tc>
      </w:tr>
      <w:tr w:rsidR="00332069" w:rsidRPr="00285B35" w14:paraId="437ED799" w14:textId="77777777" w:rsidTr="00995B3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B12" w14:textId="30361295" w:rsidR="00332069" w:rsidRDefault="00CF5A15" w:rsidP="004C5C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35D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07A4" w14:textId="77777777" w:rsidR="00332069" w:rsidRPr="006348A8" w:rsidRDefault="00332069" w:rsidP="004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  <w:r w:rsidRPr="00332069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Выдача порубочного билета на территории Васюринского сельского поселения Динского района</w:t>
            </w:r>
          </w:p>
        </w:tc>
      </w:tr>
      <w:tr w:rsidR="0022226D" w:rsidRPr="00285B35" w14:paraId="72363348" w14:textId="77777777" w:rsidTr="00995B3B">
        <w:trPr>
          <w:trHeight w:val="43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C7F7" w14:textId="77777777" w:rsidR="0022226D" w:rsidRPr="00285B35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62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B6375C" w:rsidRPr="00285B35" w14:paraId="752C6716" w14:textId="77777777" w:rsidTr="00995B3B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2468" w14:textId="43F49699" w:rsidR="00B6375C" w:rsidDel="00BF2D66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4FDB" w14:textId="3A8D4BA8" w:rsidR="00B6375C" w:rsidDel="002F0373" w:rsidRDefault="00B6375C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B6375C" w:rsidRPr="00285B35" w14:paraId="510AF2BA" w14:textId="77777777" w:rsidTr="00995B3B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1BA" w14:textId="1E7C7143" w:rsidR="00B6375C" w:rsidRDefault="00B6375C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D4B6" w14:textId="77B91E6E" w:rsidR="00B6375C" w:rsidDel="002F0373" w:rsidRDefault="00B6375C" w:rsidP="00995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муниципального контроля за соблюдением правил благоустройства территории </w:t>
            </w:r>
            <w:r w:rsidR="00995B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Васюринского сельского поселения Динского района</w:t>
            </w:r>
          </w:p>
        </w:tc>
      </w:tr>
    </w:tbl>
    <w:p w14:paraId="213DD330" w14:textId="77777777" w:rsidR="0022226D" w:rsidRPr="00285B35" w:rsidRDefault="0022226D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77B57A37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3D16B75" w14:textId="77777777" w:rsidR="00995B3B" w:rsidRDefault="00995B3B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3D6B78E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464B5B6" w14:textId="0B210C39" w:rsidR="0022226D" w:rsidRPr="00285B35" w:rsidRDefault="00873B52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26D" w:rsidRPr="00285B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 </w:t>
      </w:r>
      <w:r w:rsidR="00332069">
        <w:rPr>
          <w:rFonts w:ascii="Times New Roman" w:hAnsi="Times New Roman" w:cs="Times New Roman"/>
          <w:sz w:val="28"/>
          <w:szCs w:val="28"/>
        </w:rPr>
        <w:t>Васюринского</w:t>
      </w:r>
    </w:p>
    <w:p w14:paraId="769BCC6C" w14:textId="306E557D" w:rsidR="0022226D" w:rsidRDefault="0022226D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B35">
        <w:rPr>
          <w:rFonts w:ascii="Times New Roman" w:hAnsi="Times New Roman" w:cs="Times New Roman"/>
          <w:sz w:val="28"/>
          <w:szCs w:val="28"/>
        </w:rPr>
        <w:t xml:space="preserve"> </w:t>
      </w:r>
      <w:r w:rsidR="00873B52">
        <w:rPr>
          <w:rFonts w:ascii="Times New Roman" w:hAnsi="Times New Roman" w:cs="Times New Roman"/>
          <w:sz w:val="28"/>
          <w:szCs w:val="28"/>
        </w:rPr>
        <w:t>О.А. Черная</w:t>
      </w:r>
      <w:r w:rsidR="00332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7EF9B" w14:textId="77777777" w:rsidR="00F45262" w:rsidRDefault="00F45262"/>
    <w:sectPr w:rsidR="00F45262" w:rsidSect="00995B3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328F5"/>
    <w:multiLevelType w:val="hybridMultilevel"/>
    <w:tmpl w:val="379E2076"/>
    <w:lvl w:ilvl="0" w:tplc="C522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47"/>
    <w:rsid w:val="00035D6F"/>
    <w:rsid w:val="00066830"/>
    <w:rsid w:val="0022226D"/>
    <w:rsid w:val="00332069"/>
    <w:rsid w:val="00391CDF"/>
    <w:rsid w:val="0049035B"/>
    <w:rsid w:val="004C7F53"/>
    <w:rsid w:val="00574B83"/>
    <w:rsid w:val="005D696F"/>
    <w:rsid w:val="006348A8"/>
    <w:rsid w:val="00654746"/>
    <w:rsid w:val="0070248B"/>
    <w:rsid w:val="00873B52"/>
    <w:rsid w:val="00980A12"/>
    <w:rsid w:val="00995B3B"/>
    <w:rsid w:val="00A46B1B"/>
    <w:rsid w:val="00B56EC5"/>
    <w:rsid w:val="00B6375C"/>
    <w:rsid w:val="00C473A0"/>
    <w:rsid w:val="00CB0581"/>
    <w:rsid w:val="00CE19DA"/>
    <w:rsid w:val="00CF5A15"/>
    <w:rsid w:val="00E44194"/>
    <w:rsid w:val="00F45262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D67"/>
  <w15:chartTrackingRefBased/>
  <w15:docId w15:val="{8AA5CE8A-7772-434D-9EBC-AE9D2B5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6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6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637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11_кабинет_03</cp:lastModifiedBy>
  <cp:revision>3</cp:revision>
  <cp:lastPrinted>2023-05-20T08:47:00Z</cp:lastPrinted>
  <dcterms:created xsi:type="dcterms:W3CDTF">2023-05-20T09:15:00Z</dcterms:created>
  <dcterms:modified xsi:type="dcterms:W3CDTF">2023-05-26T10:07:00Z</dcterms:modified>
</cp:coreProperties>
</file>