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FA3E9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5DA1FD" wp14:editId="4A45EFEF">
            <wp:extent cx="476250" cy="522605"/>
            <wp:effectExtent l="0" t="0" r="0" b="0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A3E9E" w:rsidRPr="00FA3E9E" w:rsidRDefault="00FA3E9E" w:rsidP="00FA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00B1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№</w:t>
      </w:r>
      <w:r w:rsidR="0098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365</w:t>
      </w:r>
    </w:p>
    <w:p w:rsidR="00FA3E9E" w:rsidRPr="00FA3E9E" w:rsidRDefault="00FA3E9E" w:rsidP="00FA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E9E" w:rsidRPr="00482413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E9E" w:rsidRDefault="00482413" w:rsidP="0048241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41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27 декабря 2021 №350 </w:t>
      </w:r>
      <w:r w:rsidR="00FA3E9E"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финансово-хозяйственной деятельности Муниципального бюджетного учреждение культуры Васюринского сельского поселения   </w:t>
      </w:r>
      <w:r w:rsidR="00FA3E9E"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proofErr w:type="gramStart"/>
      <w:r w:rsidR="00FA3E9E"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Музей  боевой</w:t>
      </w:r>
      <w:proofErr w:type="gramEnd"/>
      <w:r w:rsidR="00FA3E9E"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трудовой славы им. П.Т. Василенко»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3E9E"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p w:rsidR="00895C9F" w:rsidRPr="00895C9F" w:rsidRDefault="00895C9F" w:rsidP="0048241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(Ред.: </w:t>
      </w:r>
      <w:r w:rsidR="00BB7519">
        <w:rPr>
          <w:rFonts w:ascii="Times New Roman" w:hAnsi="Times New Roman" w:cs="Times New Roman"/>
          <w:sz w:val="28"/>
          <w:szCs w:val="28"/>
        </w:rPr>
        <w:t xml:space="preserve">№350 от 27.12.2021; </w:t>
      </w:r>
      <w:r>
        <w:rPr>
          <w:rFonts w:ascii="Times New Roman" w:hAnsi="Times New Roman" w:cs="Times New Roman"/>
          <w:sz w:val="28"/>
          <w:szCs w:val="28"/>
        </w:rPr>
        <w:t>№28 от 31.01.2022</w:t>
      </w:r>
      <w:r w:rsidR="00BB7519">
        <w:rPr>
          <w:rFonts w:ascii="Times New Roman" w:hAnsi="Times New Roman" w:cs="Times New Roman"/>
          <w:sz w:val="28"/>
          <w:szCs w:val="28"/>
        </w:rPr>
        <w:t>; №111 от 11.05.2022</w:t>
      </w:r>
      <w:r w:rsidR="00502955">
        <w:rPr>
          <w:rFonts w:ascii="Times New Roman" w:hAnsi="Times New Roman" w:cs="Times New Roman"/>
          <w:sz w:val="28"/>
          <w:szCs w:val="28"/>
        </w:rPr>
        <w:t>; №137 от 02.05.2022</w:t>
      </w:r>
      <w:r w:rsidR="005C29AA">
        <w:rPr>
          <w:rFonts w:ascii="Times New Roman" w:hAnsi="Times New Roman" w:cs="Times New Roman"/>
          <w:sz w:val="28"/>
          <w:szCs w:val="28"/>
        </w:rPr>
        <w:t>; №137 от 02.06.2022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3E9E" w:rsidRPr="00482413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3E9E" w:rsidRPr="00482413" w:rsidRDefault="00FA3E9E" w:rsidP="00E83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811" w:rsidRDefault="00482413" w:rsidP="00E8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13">
        <w:rPr>
          <w:rFonts w:ascii="Times New Roman" w:hAnsi="Times New Roman" w:cs="Times New Roman"/>
          <w:bCs/>
          <w:sz w:val="28"/>
          <w:szCs w:val="28"/>
        </w:rPr>
        <w:t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2010 № 81н  «О требованиях к плану финансово-хозяйственной деятельности государственного (муниципального)  учреждения», во исполнении постановления Администрации Васюринского сельского поселения    Динского района от 09 января  2017 № 01 «Об утверждении Порядка составления и утверждения плана финансово- хозяйственной  деятельности   бюджетн</w:t>
      </w:r>
      <w:r w:rsidR="00E83811">
        <w:rPr>
          <w:rFonts w:ascii="Times New Roman" w:hAnsi="Times New Roman" w:cs="Times New Roman"/>
          <w:bCs/>
          <w:sz w:val="28"/>
          <w:szCs w:val="28"/>
        </w:rPr>
        <w:t>ых и автономных     учреждений</w:t>
      </w:r>
      <w:r w:rsidRPr="00482413">
        <w:rPr>
          <w:rFonts w:ascii="Times New Roman" w:hAnsi="Times New Roman" w:cs="Times New Roman"/>
          <w:bCs/>
          <w:sz w:val="28"/>
          <w:szCs w:val="28"/>
        </w:rPr>
        <w:t xml:space="preserve"> Васюринского </w:t>
      </w:r>
      <w:r w:rsidR="00E8381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  </w:t>
      </w:r>
      <w:r w:rsidRPr="00482413">
        <w:rPr>
          <w:rFonts w:ascii="Times New Roman" w:hAnsi="Times New Roman" w:cs="Times New Roman"/>
          <w:bCs/>
          <w:sz w:val="28"/>
          <w:szCs w:val="28"/>
        </w:rPr>
        <w:t>п о</w:t>
      </w:r>
      <w:r w:rsidRPr="00482413">
        <w:rPr>
          <w:rFonts w:ascii="Times New Roman" w:hAnsi="Times New Roman" w:cs="Times New Roman"/>
          <w:sz w:val="28"/>
          <w:szCs w:val="28"/>
        </w:rPr>
        <w:t xml:space="preserve"> с т а н о в л я ю:</w:t>
      </w:r>
      <w:r w:rsidR="00E838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2413" w:rsidRDefault="00482413" w:rsidP="00E8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13">
        <w:rPr>
          <w:rFonts w:ascii="Times New Roman" w:hAnsi="Times New Roman" w:cs="Times New Roman"/>
          <w:sz w:val="28"/>
          <w:szCs w:val="28"/>
        </w:rPr>
        <w:t>1.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413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Васюринского сельского поселения Динского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27</w:t>
      </w:r>
      <w:r w:rsidRPr="00482413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1 № 350</w:t>
      </w:r>
      <w:r w:rsidRPr="00482413">
        <w:rPr>
          <w:rFonts w:ascii="Times New Roman" w:hAnsi="Times New Roman" w:cs="Times New Roman"/>
          <w:sz w:val="28"/>
          <w:szCs w:val="28"/>
        </w:rPr>
        <w:t xml:space="preserve"> «Об утверждении плана финансово-хозяйственной деятельности Муниципального бюджетного учреждения культуры «Библиотечное объединение Васюринского сельского поселения»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413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F82A4B" w:rsidRPr="00F82A4B" w:rsidRDefault="00F82A4B" w:rsidP="00F82A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82A4B">
        <w:rPr>
          <w:rFonts w:ascii="Times New Roman" w:hAnsi="Times New Roman" w:cs="Times New Roman"/>
          <w:sz w:val="28"/>
          <w:szCs w:val="28"/>
        </w:rPr>
        <w:t>.  Общему отделу администрации Васюринского сельского поселения (</w:t>
      </w:r>
      <w:proofErr w:type="spellStart"/>
      <w:r w:rsidRPr="00F82A4B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Pr="00F82A4B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сайте в сети Интернет.</w:t>
      </w:r>
    </w:p>
    <w:p w:rsidR="00482413" w:rsidRPr="00482413" w:rsidRDefault="00F82A4B" w:rsidP="00E8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2413" w:rsidRPr="0048241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482413" w:rsidRDefault="00F82A4B" w:rsidP="00E8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2413" w:rsidRPr="0048241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:rsidR="00F82A4B" w:rsidRPr="00482413" w:rsidRDefault="00F82A4B" w:rsidP="00E8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E9E" w:rsidRPr="00482413" w:rsidRDefault="00FA3E9E" w:rsidP="00E8381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9E" w:rsidRDefault="00FA3E9E" w:rsidP="00E8381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811" w:rsidRPr="00482413" w:rsidRDefault="00E83811" w:rsidP="00FA3E9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9AA" w:rsidRDefault="005C29AA" w:rsidP="00FA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FA3E9E" w:rsidRPr="00482413" w:rsidRDefault="005C29AA" w:rsidP="00FA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A3E9E"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Васюринского</w:t>
      </w:r>
    </w:p>
    <w:p w:rsidR="00FA3E9E" w:rsidRPr="00482413" w:rsidRDefault="00FA3E9E" w:rsidP="00FA3E9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proofErr w:type="spellStart"/>
      <w:r w:rsidR="005C29AA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О.А.Черная</w:t>
      </w:r>
      <w:proofErr w:type="spellEnd"/>
    </w:p>
    <w:p w:rsidR="00FA3E9E" w:rsidRPr="00482413" w:rsidRDefault="00FA3E9E" w:rsidP="00FA3E9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9E" w:rsidRPr="00482413" w:rsidRDefault="00FA3E9E" w:rsidP="00FA3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A3E9E" w:rsidRPr="00482413" w:rsidSect="005C29AA">
          <w:pgSz w:w="11906" w:h="16838"/>
          <w:pgMar w:top="567" w:right="707" w:bottom="851" w:left="1701" w:header="708" w:footer="708" w:gutter="0"/>
          <w:cols w:space="720"/>
        </w:sectPr>
      </w:pPr>
      <w:bookmarkStart w:id="1" w:name="_GoBack"/>
      <w:bookmarkEnd w:id="1"/>
    </w:p>
    <w:p w:rsidR="00FA3E9E" w:rsidRPr="00FA3E9E" w:rsidRDefault="00FA3E9E" w:rsidP="00FA3E9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9E" w:rsidRDefault="00FA3E9E" w:rsidP="00FA3E9E">
      <w:pPr>
        <w:tabs>
          <w:tab w:val="left" w:pos="9498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A3E9E" w:rsidRDefault="00FA3E9E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:rsidR="005C29AA" w:rsidRDefault="007D5C57" w:rsidP="005C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</w:t>
      </w:r>
      <w:r w:rsidR="005C29AA">
        <w:rPr>
          <w:rFonts w:ascii="Courier New" w:eastAsia="Times New Roman" w:hAnsi="Courier New" w:cs="Courier New"/>
          <w:sz w:val="24"/>
          <w:szCs w:val="24"/>
          <w:lang w:eastAsia="ru-RU"/>
        </w:rPr>
        <w:t>Исполняющий обязанности г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>лав</w:t>
      </w:r>
      <w:r w:rsidR="005C29AA">
        <w:rPr>
          <w:rFonts w:ascii="Courier New" w:eastAsia="Times New Roman" w:hAnsi="Courier New" w:cs="Courier New"/>
          <w:sz w:val="24"/>
          <w:szCs w:val="24"/>
          <w:lang w:eastAsia="ru-RU"/>
        </w:rPr>
        <w:t>ы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7D5C57" w:rsidRPr="0086284E" w:rsidRDefault="007D5C57" w:rsidP="005C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Васюринского сельского поселения                                                       </w:t>
      </w:r>
    </w:p>
    <w:p w:rsidR="007D5C57" w:rsidRPr="0086284E" w:rsidRDefault="007D5C57" w:rsidP="005C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Динского района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________________ </w:t>
      </w:r>
      <w:r>
        <w:rPr>
          <w:rFonts w:ascii="Courier New" w:eastAsia="Times New Roman" w:hAnsi="Courier New" w:cs="Courier New"/>
          <w:lang w:eastAsia="ru-RU"/>
        </w:rPr>
        <w:t xml:space="preserve">   </w:t>
      </w:r>
      <w:r w:rsidR="005C29AA">
        <w:rPr>
          <w:rFonts w:ascii="Courier New" w:eastAsia="Times New Roman" w:hAnsi="Courier New" w:cs="Courier New"/>
          <w:lang w:eastAsia="ru-RU"/>
        </w:rPr>
        <w:t>Черная О.А</w:t>
      </w:r>
      <w:r>
        <w:rPr>
          <w:rFonts w:ascii="Courier New" w:eastAsia="Times New Roman" w:hAnsi="Courier New" w:cs="Courier New"/>
          <w:lang w:eastAsia="ru-RU"/>
        </w:rPr>
        <w:t>.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"____"____________________20____г.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  <w:r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062E3A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22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_»_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 20___ г.                               Дата│           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         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</w:t>
      </w:r>
      <w:r>
        <w:rPr>
          <w:rFonts w:ascii="Courier New" w:eastAsia="Times New Roman" w:hAnsi="Courier New" w:cs="Courier New"/>
          <w:lang w:eastAsia="ru-RU"/>
        </w:rPr>
        <w:t>033Ъ3132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>
        <w:rPr>
          <w:rFonts w:ascii="Courier New" w:eastAsia="Times New Roman" w:hAnsi="Courier New" w:cs="Courier New"/>
          <w:lang w:eastAsia="ru-RU"/>
        </w:rPr>
        <w:t xml:space="preserve"> Администрация Васюринского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глава по БК│     </w:t>
      </w:r>
      <w:r>
        <w:rPr>
          <w:rFonts w:ascii="Courier New" w:eastAsia="Times New Roman" w:hAnsi="Courier New" w:cs="Courier New"/>
          <w:lang w:eastAsia="ru-RU"/>
        </w:rPr>
        <w:t xml:space="preserve">992  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сельского поселения Динского района                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├────────────┤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>033</w:t>
      </w:r>
      <w:proofErr w:type="gramEnd"/>
      <w:r>
        <w:rPr>
          <w:rFonts w:ascii="Courier New" w:eastAsia="Times New Roman" w:hAnsi="Courier New" w:cs="Courier New"/>
          <w:lang w:eastAsia="ru-RU"/>
        </w:rPr>
        <w:t xml:space="preserve">Ъ3132  </w:t>
      </w:r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>
        <w:rPr>
          <w:rFonts w:ascii="Courier New" w:eastAsia="Times New Roman" w:hAnsi="Courier New" w:cs="Courier New"/>
          <w:lang w:eastAsia="ru-RU"/>
        </w:rPr>
        <w:t xml:space="preserve">2373015677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lastRenderedPageBreak/>
        <w:t xml:space="preserve"> Учреждение</w:t>
      </w:r>
      <w:r>
        <w:rPr>
          <w:rFonts w:ascii="Courier New" w:eastAsia="Times New Roman" w:hAnsi="Courier New" w:cs="Courier New"/>
          <w:lang w:eastAsia="ru-RU"/>
        </w:rPr>
        <w:t xml:space="preserve"> МБУК ВСП «Музей боевой и трудовой славы им. </w:t>
      </w:r>
      <w:proofErr w:type="spellStart"/>
      <w:r>
        <w:rPr>
          <w:rFonts w:ascii="Courier New" w:eastAsia="Times New Roman" w:hAnsi="Courier New" w:cs="Courier New"/>
          <w:lang w:eastAsia="ru-RU"/>
        </w:rPr>
        <w:t>П.Т.Василенко</w:t>
      </w:r>
      <w:proofErr w:type="spellEnd"/>
      <w:r>
        <w:rPr>
          <w:rFonts w:ascii="Courier New" w:eastAsia="Times New Roman" w:hAnsi="Courier New" w:cs="Courier New"/>
          <w:lang w:eastAsia="ru-RU"/>
        </w:rPr>
        <w:t>»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КПП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>
        <w:rPr>
          <w:rFonts w:ascii="Courier New" w:eastAsia="Times New Roman" w:hAnsi="Courier New" w:cs="Courier New"/>
          <w:lang w:eastAsia="ru-RU"/>
        </w:rPr>
        <w:t xml:space="preserve">  233001001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7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2"/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7D5C57" w:rsidRPr="0034664F" w:rsidTr="00182E97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3E5422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history="1">
              <w:r w:rsidR="007D5C57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7D5C57" w:rsidRPr="0034664F" w:rsidTr="00182E97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930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930E95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C2EC6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D5C57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281366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5C2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5D7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  <w:r w:rsidR="005C2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29AA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34664F" w:rsidRDefault="005C29AA" w:rsidP="005C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34664F" w:rsidRDefault="005C29AA" w:rsidP="005C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34664F" w:rsidRDefault="005C29AA" w:rsidP="005C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34664F" w:rsidRDefault="005C29AA" w:rsidP="005C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34664F" w:rsidRDefault="005D7564" w:rsidP="005C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4 142</w:t>
            </w:r>
            <w:r w:rsidR="005C2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34664F" w:rsidRDefault="005C29AA" w:rsidP="005C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34664F" w:rsidRDefault="005C29AA" w:rsidP="005C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AA" w:rsidRPr="0034664F" w:rsidRDefault="005C29AA" w:rsidP="005C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5C29AA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34664F" w:rsidRDefault="005C29AA" w:rsidP="005C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34664F" w:rsidRDefault="005C29AA" w:rsidP="005C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34664F" w:rsidRDefault="005C29AA" w:rsidP="005C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34664F" w:rsidRDefault="005C29AA" w:rsidP="005C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34664F" w:rsidRDefault="005C29AA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</w:t>
            </w:r>
            <w:r w:rsidR="005D7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34664F" w:rsidRDefault="005C29AA" w:rsidP="005C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34664F" w:rsidRDefault="005C29AA" w:rsidP="005C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AA" w:rsidRPr="0034664F" w:rsidRDefault="005C29AA" w:rsidP="005C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0A1D8F" w:rsidRDefault="0007137F" w:rsidP="000A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1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A1D8F" w:rsidRPr="000A1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091 500,00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0A1D8F" w:rsidRDefault="00062E3A" w:rsidP="000A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1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A1D8F" w:rsidRPr="000A1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606 324,12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0A1D8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0A1D8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0A1D8F" w:rsidRDefault="000A1D8F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1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485 175,88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 них: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выплаты (кроме выплат на закупку товаров, работ,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5D7564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2 051</w:t>
            </w:r>
            <w:r w:rsidR="000A1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502955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  <w:r w:rsidR="005D7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971</w:t>
            </w:r>
            <w:r w:rsidR="00BB7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64B5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B5" w:rsidRPr="0034664F" w:rsidRDefault="00062E3A" w:rsidP="0048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II. Сведения по выплатам на закупки товаров, работ, услуг</w:t>
      </w:r>
    </w:p>
    <w:bookmarkEnd w:id="54"/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541"/>
        <w:gridCol w:w="992"/>
        <w:gridCol w:w="709"/>
        <w:gridCol w:w="1701"/>
        <w:gridCol w:w="1701"/>
        <w:gridCol w:w="1701"/>
        <w:gridCol w:w="1322"/>
      </w:tblGrid>
      <w:tr w:rsidR="007D5C57" w:rsidRPr="0034664F" w:rsidTr="00E951EE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7D5C57" w:rsidRPr="0034664F" w:rsidTr="00E951EE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930E95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(текущий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930E95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(первый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930E95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(второй год планового периода)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5D7564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7564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5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1.4.4.1</w:t>
            </w:r>
            <w:bookmarkEnd w:id="6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6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7564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564" w:rsidRPr="0034664F" w:rsidRDefault="005D7564" w:rsidP="005D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   ____________________________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(уполномоченное лицо 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учреждения)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(должность)         (подпись)          (фамилия, инициалы)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___________________   ________________________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(фамилия, инициалы)        (телефон)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:rsidR="007D5C57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lastRenderedPageBreak/>
        <w:t xml:space="preserve"> СОГЛАСОВАНО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(фамилия, инициалы)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C57" w:rsidRPr="0034664F" w:rsidRDefault="007D5C57" w:rsidP="007D5C57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57" w:rsidRDefault="007D5C57" w:rsidP="007D5C57"/>
    <w:p w:rsidR="00F40609" w:rsidRDefault="00F40609"/>
    <w:sectPr w:rsidR="00F40609" w:rsidSect="00FF6790">
      <w:headerReference w:type="default" r:id="rId29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422" w:rsidRDefault="003E5422" w:rsidP="003542F6">
      <w:pPr>
        <w:spacing w:after="0" w:line="240" w:lineRule="auto"/>
      </w:pPr>
      <w:r>
        <w:separator/>
      </w:r>
    </w:p>
  </w:endnote>
  <w:endnote w:type="continuationSeparator" w:id="0">
    <w:p w:rsidR="003E5422" w:rsidRDefault="003E5422" w:rsidP="0035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422" w:rsidRDefault="003E5422" w:rsidP="003542F6">
      <w:pPr>
        <w:spacing w:after="0" w:line="240" w:lineRule="auto"/>
      </w:pPr>
      <w:r>
        <w:separator/>
      </w:r>
    </w:p>
  </w:footnote>
  <w:footnote w:type="continuationSeparator" w:id="0">
    <w:p w:rsidR="003E5422" w:rsidRDefault="003E5422" w:rsidP="0035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9AA" w:rsidRDefault="005C29AA" w:rsidP="003542F6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3D"/>
    <w:rsid w:val="00062E3A"/>
    <w:rsid w:val="0007137F"/>
    <w:rsid w:val="000A1D8F"/>
    <w:rsid w:val="000F0453"/>
    <w:rsid w:val="00115BBC"/>
    <w:rsid w:val="00182E97"/>
    <w:rsid w:val="001C05A1"/>
    <w:rsid w:val="002463F1"/>
    <w:rsid w:val="00281366"/>
    <w:rsid w:val="002C40BA"/>
    <w:rsid w:val="003542F6"/>
    <w:rsid w:val="003E5422"/>
    <w:rsid w:val="0042697B"/>
    <w:rsid w:val="00471C63"/>
    <w:rsid w:val="00482413"/>
    <w:rsid w:val="004D3627"/>
    <w:rsid w:val="00502955"/>
    <w:rsid w:val="0050767B"/>
    <w:rsid w:val="005C29AA"/>
    <w:rsid w:val="005C3822"/>
    <w:rsid w:val="005D7564"/>
    <w:rsid w:val="005F42D4"/>
    <w:rsid w:val="0061393A"/>
    <w:rsid w:val="0063755F"/>
    <w:rsid w:val="006A2ABD"/>
    <w:rsid w:val="00782630"/>
    <w:rsid w:val="007A0692"/>
    <w:rsid w:val="007C2EC6"/>
    <w:rsid w:val="007D5C57"/>
    <w:rsid w:val="007F5ECE"/>
    <w:rsid w:val="008717FE"/>
    <w:rsid w:val="00891E7B"/>
    <w:rsid w:val="00895C9F"/>
    <w:rsid w:val="00930E95"/>
    <w:rsid w:val="00947F27"/>
    <w:rsid w:val="009800B1"/>
    <w:rsid w:val="009C54DA"/>
    <w:rsid w:val="00A234D4"/>
    <w:rsid w:val="00A80568"/>
    <w:rsid w:val="00AC1CDB"/>
    <w:rsid w:val="00B572F7"/>
    <w:rsid w:val="00BA1739"/>
    <w:rsid w:val="00BB7519"/>
    <w:rsid w:val="00BB7883"/>
    <w:rsid w:val="00C30A34"/>
    <w:rsid w:val="00C85B5F"/>
    <w:rsid w:val="00CA4A3D"/>
    <w:rsid w:val="00D264B5"/>
    <w:rsid w:val="00E83811"/>
    <w:rsid w:val="00E951EE"/>
    <w:rsid w:val="00E97CE5"/>
    <w:rsid w:val="00F40609"/>
    <w:rsid w:val="00F73DD7"/>
    <w:rsid w:val="00F82A4B"/>
    <w:rsid w:val="00FA3E9E"/>
    <w:rsid w:val="00FD2922"/>
    <w:rsid w:val="00FF3FA5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AAB0"/>
  <w15:chartTrackingRefBased/>
  <w15:docId w15:val="{E2ED7326-EF3E-4472-899A-A179E788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C57"/>
  </w:style>
  <w:style w:type="paragraph" w:styleId="1">
    <w:name w:val="heading 1"/>
    <w:basedOn w:val="a"/>
    <w:next w:val="a"/>
    <w:link w:val="10"/>
    <w:qFormat/>
    <w:rsid w:val="00FA3E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1E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2F6"/>
  </w:style>
  <w:style w:type="paragraph" w:styleId="a7">
    <w:name w:val="footer"/>
    <w:basedOn w:val="a"/>
    <w:link w:val="a8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2F6"/>
  </w:style>
  <w:style w:type="character" w:customStyle="1" w:styleId="10">
    <w:name w:val="Заголовок 1 Знак"/>
    <w:basedOn w:val="a0"/>
    <w:link w:val="1"/>
    <w:rsid w:val="00FA3E9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FA3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8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871578.1000" TargetMode="External"/><Relationship Id="rId13" Type="http://schemas.openxmlformats.org/officeDocument/2006/relationships/hyperlink" Target="garantF1://12088083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253464.0" TargetMode="External"/><Relationship Id="rId7" Type="http://schemas.openxmlformats.org/officeDocument/2006/relationships/hyperlink" Target="garantF1://79222.383" TargetMode="Externa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12012604.78111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12088083.0" TargetMode="External"/><Relationship Id="rId24" Type="http://schemas.openxmlformats.org/officeDocument/2006/relationships/hyperlink" Target="garantF1://12088083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88083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70253464.0" TargetMode="External"/><Relationship Id="rId19" Type="http://schemas.openxmlformats.org/officeDocument/2006/relationships/hyperlink" Target="garantF1://12088083.0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garantF1://71735192.1100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12088083.0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5163</TotalTime>
  <Pages>11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Катерина</cp:lastModifiedBy>
  <cp:revision>34</cp:revision>
  <cp:lastPrinted>2022-12-28T08:48:00Z</cp:lastPrinted>
  <dcterms:created xsi:type="dcterms:W3CDTF">2020-06-26T06:09:00Z</dcterms:created>
  <dcterms:modified xsi:type="dcterms:W3CDTF">2022-12-28T10:45:00Z</dcterms:modified>
</cp:coreProperties>
</file>