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171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D913C3">
        <w:rPr>
          <w:rFonts w:ascii="Times New Roman" w:hAnsi="Times New Roman" w:cs="Times New Roman"/>
          <w:sz w:val="28"/>
          <w:szCs w:val="28"/>
        </w:rPr>
        <w:t>пальной услуги</w:t>
      </w:r>
      <w:r w:rsidR="00EB746C">
        <w:rPr>
          <w:rFonts w:ascii="Times New Roman" w:hAnsi="Times New Roman" w:cs="Times New Roman"/>
          <w:sz w:val="28"/>
          <w:szCs w:val="28"/>
        </w:rPr>
        <w:t xml:space="preserve"> </w:t>
      </w:r>
      <w:r w:rsidR="0017157F" w:rsidRPr="0017157F">
        <w:rPr>
          <w:rFonts w:ascii="Times New Roman" w:hAnsi="Times New Roman" w:cs="Times New Roman"/>
          <w:sz w:val="28"/>
          <w:szCs w:val="28"/>
        </w:rPr>
        <w:t xml:space="preserve">«Предоставление в собственность бесплатно </w:t>
      </w:r>
      <w:r w:rsidR="0017157F">
        <w:rPr>
          <w:rFonts w:ascii="Times New Roman" w:hAnsi="Times New Roman" w:cs="Times New Roman"/>
          <w:sz w:val="28"/>
          <w:szCs w:val="28"/>
        </w:rPr>
        <w:t xml:space="preserve">садоводческому, огородническому </w:t>
      </w:r>
      <w:r w:rsidR="0017157F" w:rsidRPr="0017157F">
        <w:rPr>
          <w:rFonts w:ascii="Times New Roman" w:hAnsi="Times New Roman" w:cs="Times New Roman"/>
          <w:sz w:val="28"/>
          <w:szCs w:val="28"/>
        </w:rPr>
        <w:t>или дачному некоммерческому объединению земельных участков, относящихся к имуществу общего пользования»</w:t>
      </w:r>
      <w:r w:rsidR="001715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6755D"/>
    <w:rsid w:val="00167B39"/>
    <w:rsid w:val="0017157F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3B2751"/>
    <w:rsid w:val="00410FB8"/>
    <w:rsid w:val="004D452F"/>
    <w:rsid w:val="0050520A"/>
    <w:rsid w:val="00505B7D"/>
    <w:rsid w:val="006020DA"/>
    <w:rsid w:val="00687303"/>
    <w:rsid w:val="00691589"/>
    <w:rsid w:val="007963B5"/>
    <w:rsid w:val="00796EDC"/>
    <w:rsid w:val="007A2C45"/>
    <w:rsid w:val="00894C12"/>
    <w:rsid w:val="00913877"/>
    <w:rsid w:val="009969D5"/>
    <w:rsid w:val="009A75DD"/>
    <w:rsid w:val="009B2318"/>
    <w:rsid w:val="009E43C3"/>
    <w:rsid w:val="009F643A"/>
    <w:rsid w:val="00A13CA4"/>
    <w:rsid w:val="00A7203C"/>
    <w:rsid w:val="00A95872"/>
    <w:rsid w:val="00AD272C"/>
    <w:rsid w:val="00B07D9A"/>
    <w:rsid w:val="00BA636B"/>
    <w:rsid w:val="00BB68D7"/>
    <w:rsid w:val="00BC2E50"/>
    <w:rsid w:val="00BC4D7F"/>
    <w:rsid w:val="00BE493F"/>
    <w:rsid w:val="00C63EAD"/>
    <w:rsid w:val="00D52E47"/>
    <w:rsid w:val="00D913C3"/>
    <w:rsid w:val="00DA2006"/>
    <w:rsid w:val="00DC5013"/>
    <w:rsid w:val="00E36E26"/>
    <w:rsid w:val="00E76473"/>
    <w:rsid w:val="00EB746C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16</cp:revision>
  <cp:lastPrinted>2015-05-14T06:28:00Z</cp:lastPrinted>
  <dcterms:created xsi:type="dcterms:W3CDTF">2015-03-31T05:14:00Z</dcterms:created>
  <dcterms:modified xsi:type="dcterms:W3CDTF">2015-05-14T06:28:00Z</dcterms:modified>
</cp:coreProperties>
</file>