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0DB" w:rsidRDefault="00DE10DB" w:rsidP="00DE10DB">
      <w:pPr>
        <w:pStyle w:val="1"/>
        <w:jc w:val="center"/>
      </w:pPr>
      <w:r>
        <w:t>СВЕДЕНИЯ</w:t>
      </w:r>
    </w:p>
    <w:p w:rsidR="00DE10DB" w:rsidRDefault="00DE10DB" w:rsidP="00DE10DB">
      <w:pPr>
        <w:pStyle w:val="1"/>
        <w:jc w:val="center"/>
      </w:pPr>
      <w:r>
        <w:t xml:space="preserve">о доходах за отчетный период </w:t>
      </w:r>
      <w:r w:rsidR="00AE5FD5" w:rsidRPr="001C2A2F">
        <w:t>с 1 января 2015 года по 31декабря 2015</w:t>
      </w:r>
      <w:r w:rsidRPr="001C2A2F">
        <w:t xml:space="preserve"> года,</w:t>
      </w:r>
      <w:r>
        <w:t xml:space="preserve"> об имуществе и обязательствах имущественного характера по состоянию на конец отчетного периода, представленных главой, муниципальными служащими, руководителями муниципальных учреждений </w:t>
      </w:r>
      <w:proofErr w:type="spellStart"/>
      <w:r w:rsidR="001C2A2F" w:rsidRPr="001C2A2F">
        <w:t>Васюринского</w:t>
      </w:r>
      <w:proofErr w:type="spellEnd"/>
      <w:r>
        <w:t xml:space="preserve"> сельского поселения</w:t>
      </w:r>
    </w:p>
    <w:p w:rsidR="00DE10DB" w:rsidRDefault="00DE10DB" w:rsidP="00DE10DB">
      <w:pPr>
        <w:pStyle w:val="1"/>
      </w:pPr>
    </w:p>
    <w:tbl>
      <w:tblPr>
        <w:tblW w:w="15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35"/>
        <w:gridCol w:w="1842"/>
        <w:gridCol w:w="1985"/>
        <w:gridCol w:w="1494"/>
        <w:gridCol w:w="993"/>
        <w:gridCol w:w="1430"/>
        <w:gridCol w:w="1444"/>
        <w:gridCol w:w="1443"/>
        <w:gridCol w:w="993"/>
        <w:gridCol w:w="1430"/>
      </w:tblGrid>
      <w:tr w:rsidR="00DE10DB" w:rsidTr="00DE10DB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DB" w:rsidRDefault="00DE10DB">
            <w:pPr>
              <w:pStyle w:val="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Фамилия, имя, отчество должностного лица</w:t>
            </w:r>
          </w:p>
          <w:p w:rsidR="00DE10DB" w:rsidRDefault="00DE10DB">
            <w:pPr>
              <w:pStyle w:val="1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DB" w:rsidRDefault="00DE10DB">
            <w:pPr>
              <w:pStyle w:val="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Должность  </w:t>
            </w:r>
          </w:p>
          <w:p w:rsidR="00DE10DB" w:rsidRDefault="00DE10DB">
            <w:pPr>
              <w:pStyle w:val="1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DB" w:rsidRDefault="00DE10DB">
            <w:pPr>
              <w:pStyle w:val="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Декларированный годовой доход за 201</w:t>
            </w:r>
            <w:r w:rsidR="00312BA2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 xml:space="preserve"> год</w:t>
            </w:r>
          </w:p>
          <w:p w:rsidR="00DE10DB" w:rsidRDefault="00DE10DB">
            <w:pPr>
              <w:pStyle w:val="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(рублей)</w:t>
            </w:r>
          </w:p>
        </w:tc>
        <w:tc>
          <w:tcPr>
            <w:tcW w:w="5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DB" w:rsidRDefault="00DE10DB">
            <w:pPr>
              <w:pStyle w:val="1"/>
              <w:jc w:val="center"/>
            </w:pPr>
            <w:r>
              <w:t xml:space="preserve">Перечень объектов недвижимого имущества и транспортных средств, принадлежащих </w:t>
            </w:r>
          </w:p>
          <w:p w:rsidR="00DE10DB" w:rsidRDefault="00DE10DB">
            <w:pPr>
              <w:pStyle w:val="1"/>
              <w:jc w:val="center"/>
              <w:rPr>
                <w:lang w:eastAsia="en-US"/>
              </w:rPr>
            </w:pPr>
            <w:r>
              <w:t>на праве собственности</w:t>
            </w:r>
          </w:p>
        </w:tc>
        <w:tc>
          <w:tcPr>
            <w:tcW w:w="3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DB" w:rsidRDefault="00DE10DB">
            <w:pPr>
              <w:pStyle w:val="1"/>
              <w:jc w:val="center"/>
            </w:pPr>
            <w:r>
              <w:t xml:space="preserve">Перечень объектов недвижимого имущества, находящихся </w:t>
            </w:r>
          </w:p>
          <w:p w:rsidR="00DE10DB" w:rsidRDefault="00DE10DB">
            <w:pPr>
              <w:pStyle w:val="1"/>
              <w:jc w:val="center"/>
              <w:rPr>
                <w:lang w:eastAsia="en-US"/>
              </w:rPr>
            </w:pPr>
            <w:r>
              <w:t>в пользовании</w:t>
            </w:r>
          </w:p>
        </w:tc>
      </w:tr>
      <w:tr w:rsidR="00866515" w:rsidTr="00E72B10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15" w:rsidRDefault="008665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15" w:rsidRDefault="008665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15" w:rsidRDefault="008665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15" w:rsidRDefault="00866515">
            <w:pPr>
              <w:pStyle w:val="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Объекты недвижимого имущества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6515" w:rsidRDefault="00866515">
            <w:pPr>
              <w:pStyle w:val="1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Транспорт-ные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средства</w:t>
            </w:r>
          </w:p>
          <w:p w:rsidR="00866515" w:rsidRDefault="00866515">
            <w:pPr>
              <w:pStyle w:val="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(вид, марка)</w:t>
            </w: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15" w:rsidRDefault="00866515">
            <w:pPr>
              <w:pStyle w:val="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Вид объектов </w:t>
            </w:r>
            <w:proofErr w:type="spellStart"/>
            <w:proofErr w:type="gramStart"/>
            <w:r>
              <w:rPr>
                <w:sz w:val="26"/>
                <w:szCs w:val="26"/>
              </w:rPr>
              <w:t>недвижи-мого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имущества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15" w:rsidRDefault="00866515">
            <w:pPr>
              <w:pStyle w:val="1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Пло-щадь</w:t>
            </w:r>
            <w:proofErr w:type="spellEnd"/>
            <w:proofErr w:type="gramEnd"/>
          </w:p>
          <w:p w:rsidR="00866515" w:rsidRDefault="00866515">
            <w:pPr>
              <w:pStyle w:val="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pgNum/>
            </w:r>
            <w:r>
              <w:rPr>
                <w:sz w:val="26"/>
                <w:szCs w:val="26"/>
              </w:rPr>
              <w:t>В. м)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15" w:rsidRDefault="00866515">
            <w:pPr>
              <w:pStyle w:val="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Страна </w:t>
            </w:r>
            <w:proofErr w:type="spellStart"/>
            <w:proofErr w:type="gramStart"/>
            <w:r>
              <w:rPr>
                <w:sz w:val="26"/>
                <w:szCs w:val="26"/>
              </w:rPr>
              <w:t>располо-жения</w:t>
            </w:r>
            <w:proofErr w:type="spellEnd"/>
            <w:proofErr w:type="gramEnd"/>
          </w:p>
        </w:tc>
      </w:tr>
      <w:tr w:rsidR="00866515" w:rsidTr="00E72B10">
        <w:trPr>
          <w:trHeight w:val="3092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15" w:rsidRDefault="008665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15" w:rsidRDefault="008665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15" w:rsidRDefault="008665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66515" w:rsidRDefault="00866515">
            <w:pPr>
              <w:pStyle w:val="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Вид объектов </w:t>
            </w:r>
            <w:proofErr w:type="spellStart"/>
            <w:proofErr w:type="gramStart"/>
            <w:r>
              <w:rPr>
                <w:sz w:val="26"/>
                <w:szCs w:val="26"/>
              </w:rPr>
              <w:t>недвижимо-го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имущества</w:t>
            </w:r>
          </w:p>
          <w:p w:rsidR="00866515" w:rsidRDefault="00866515">
            <w:pPr>
              <w:pStyle w:val="1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66515" w:rsidRDefault="00866515">
            <w:pPr>
              <w:pStyle w:val="1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Пло-щадь</w:t>
            </w:r>
            <w:proofErr w:type="spellEnd"/>
            <w:proofErr w:type="gramEnd"/>
          </w:p>
          <w:p w:rsidR="00866515" w:rsidRDefault="00866515">
            <w:pPr>
              <w:pStyle w:val="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pgNum/>
            </w:r>
            <w:r>
              <w:rPr>
                <w:sz w:val="26"/>
                <w:szCs w:val="26"/>
              </w:rPr>
              <w:t>В. м)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6515" w:rsidRDefault="00866515">
            <w:pPr>
              <w:pStyle w:val="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Страна </w:t>
            </w:r>
            <w:proofErr w:type="spellStart"/>
            <w:proofErr w:type="gramStart"/>
            <w:r>
              <w:rPr>
                <w:sz w:val="26"/>
                <w:szCs w:val="26"/>
              </w:rPr>
              <w:t>расположе-ния</w:t>
            </w:r>
            <w:proofErr w:type="spellEnd"/>
            <w:proofErr w:type="gramEnd"/>
          </w:p>
          <w:p w:rsidR="00866515" w:rsidRDefault="00866515">
            <w:pPr>
              <w:pStyle w:val="1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6515" w:rsidRDefault="008665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15" w:rsidRDefault="008665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15" w:rsidRDefault="008665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15" w:rsidRDefault="008665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60E6" w:rsidTr="00A260E6">
        <w:trPr>
          <w:trHeight w:val="800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60E6" w:rsidRDefault="00A260E6" w:rsidP="00312BA2">
            <w:pPr>
              <w:pStyle w:val="1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Жорник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/>
              </w:rPr>
              <w:t>Нелла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Александровна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60E6" w:rsidRDefault="00A260E6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Депутат Совета </w:t>
            </w:r>
            <w:proofErr w:type="spellStart"/>
            <w:r>
              <w:rPr>
                <w:sz w:val="26"/>
                <w:szCs w:val="26"/>
                <w:lang w:eastAsia="en-US"/>
              </w:rPr>
              <w:t>Васюринского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сельского поселения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60E6" w:rsidRDefault="00A260E6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413745.24</w:t>
            </w: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E6" w:rsidRDefault="00A260E6" w:rsidP="00A260E6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 </w:t>
            </w:r>
            <w:proofErr w:type="gramStart"/>
            <w:r>
              <w:rPr>
                <w:sz w:val="26"/>
                <w:szCs w:val="26"/>
                <w:lang w:eastAsia="en-US"/>
              </w:rPr>
              <w:t>долевая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1\4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E6" w:rsidRDefault="00A260E6" w:rsidP="00A260E6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1641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E6" w:rsidRDefault="00A260E6" w:rsidP="00A260E6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60E6" w:rsidRPr="00A260E6" w:rsidRDefault="00A260E6" w:rsidP="00312B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Toyota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camri</w:t>
            </w:r>
            <w:proofErr w:type="spellEnd"/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0E6" w:rsidRDefault="00A260E6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0E6" w:rsidRDefault="00A260E6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0E6" w:rsidRPr="00DE31A6" w:rsidRDefault="00A260E6" w:rsidP="00312BA2">
            <w:pPr>
              <w:pStyle w:val="1"/>
              <w:rPr>
                <w:lang w:eastAsia="en-US"/>
              </w:rPr>
            </w:pPr>
          </w:p>
        </w:tc>
      </w:tr>
      <w:tr w:rsidR="00A260E6" w:rsidTr="00A260E6">
        <w:trPr>
          <w:trHeight w:val="800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E6" w:rsidRDefault="00A260E6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E6" w:rsidRDefault="00A260E6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E6" w:rsidRDefault="00A260E6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E6" w:rsidRDefault="00A260E6" w:rsidP="00A260E6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Жилой дом </w:t>
            </w:r>
            <w:proofErr w:type="gramStart"/>
            <w:r>
              <w:rPr>
                <w:sz w:val="26"/>
                <w:szCs w:val="26"/>
                <w:lang w:eastAsia="en-US"/>
              </w:rPr>
              <w:t>долевая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1\4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E6" w:rsidRPr="00A260E6" w:rsidRDefault="00A260E6" w:rsidP="00A260E6">
            <w:pPr>
              <w:pStyle w:val="1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eastAsia="en-US"/>
              </w:rPr>
              <w:t>68.4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E6" w:rsidRDefault="00A260E6" w:rsidP="00A260E6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E6" w:rsidRPr="00936AEB" w:rsidRDefault="00A260E6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E6" w:rsidRDefault="00A260E6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E6" w:rsidRDefault="00A260E6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E6" w:rsidRPr="00DE31A6" w:rsidRDefault="00A260E6" w:rsidP="00312BA2">
            <w:pPr>
              <w:pStyle w:val="1"/>
              <w:rPr>
                <w:lang w:eastAsia="en-US"/>
              </w:rPr>
            </w:pPr>
          </w:p>
        </w:tc>
      </w:tr>
      <w:tr w:rsidR="008547B3" w:rsidTr="00107ED0">
        <w:trPr>
          <w:trHeight w:val="800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Нестеренко Василий Сергеевич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Депутат Совета </w:t>
            </w:r>
            <w:proofErr w:type="spellStart"/>
            <w:r>
              <w:rPr>
                <w:sz w:val="26"/>
                <w:szCs w:val="26"/>
                <w:lang w:eastAsia="en-US"/>
              </w:rPr>
              <w:t>Васюринского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сельского поселения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136700.0</w:t>
            </w:r>
          </w:p>
        </w:tc>
        <w:tc>
          <w:tcPr>
            <w:tcW w:w="14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A260E6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A260E6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Pr="00DE31A6" w:rsidRDefault="008547B3" w:rsidP="00A260E6">
            <w:pPr>
              <w:pStyle w:val="1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4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Pr="00936AEB" w:rsidRDefault="008547B3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8547B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D369D7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  <w:r>
              <w:rPr>
                <w:sz w:val="26"/>
                <w:szCs w:val="26"/>
                <w:lang w:eastAsia="en-US"/>
              </w:rPr>
              <w:t>500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D369D7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8547B3" w:rsidTr="00A260E6">
        <w:trPr>
          <w:trHeight w:val="800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A260E6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A260E6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A260E6">
            <w:pPr>
              <w:pStyle w:val="1"/>
              <w:rPr>
                <w:lang w:eastAsia="en-U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8547B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Жилой дом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A260E6" w:rsidRDefault="008547B3" w:rsidP="00D369D7">
            <w:pPr>
              <w:pStyle w:val="1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eastAsia="en-US"/>
              </w:rPr>
              <w:t>285.4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D369D7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8547B3" w:rsidTr="00EA0344">
        <w:trPr>
          <w:trHeight w:val="800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Нестеренко</w:t>
            </w:r>
          </w:p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Наталья </w:t>
            </w:r>
            <w:r>
              <w:rPr>
                <w:sz w:val="26"/>
                <w:szCs w:val="26"/>
                <w:lang w:eastAsia="en-US"/>
              </w:rPr>
              <w:lastRenderedPageBreak/>
              <w:t>Владимировна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150.0</w:t>
            </w:r>
          </w:p>
        </w:tc>
        <w:tc>
          <w:tcPr>
            <w:tcW w:w="14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D369D7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D369D7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Pr="00DE31A6" w:rsidRDefault="008547B3" w:rsidP="00D369D7">
            <w:pPr>
              <w:pStyle w:val="1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4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Pr="00936AEB" w:rsidRDefault="008547B3" w:rsidP="00D36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D369D7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D369D7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1500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D369D7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8547B3" w:rsidTr="00A260E6">
        <w:trPr>
          <w:trHeight w:val="800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A260E6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A260E6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A260E6">
            <w:pPr>
              <w:pStyle w:val="1"/>
              <w:rPr>
                <w:lang w:eastAsia="en-U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D369D7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Жилой дом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A260E6" w:rsidRDefault="008547B3" w:rsidP="00D369D7">
            <w:pPr>
              <w:pStyle w:val="1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eastAsia="en-US"/>
              </w:rPr>
              <w:t>285.4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D369D7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8547B3" w:rsidTr="00EC6092">
        <w:trPr>
          <w:trHeight w:val="800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Нестеренко</w:t>
            </w:r>
          </w:p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Александр Васильевич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D369D7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D369D7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Pr="00DE31A6" w:rsidRDefault="008547B3" w:rsidP="00D369D7">
            <w:pPr>
              <w:pStyle w:val="1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4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Pr="00936AEB" w:rsidRDefault="008547B3" w:rsidP="00D36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D369D7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D369D7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1500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D369D7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8547B3" w:rsidTr="00A260E6">
        <w:trPr>
          <w:trHeight w:val="800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A260E6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A260E6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A260E6">
            <w:pPr>
              <w:pStyle w:val="1"/>
              <w:rPr>
                <w:lang w:eastAsia="en-U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D369D7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Жилой дом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A260E6" w:rsidRDefault="008547B3" w:rsidP="00D369D7">
            <w:pPr>
              <w:pStyle w:val="1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eastAsia="en-US"/>
              </w:rPr>
              <w:t>285.4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D369D7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8547B3" w:rsidTr="00FB6C7D">
        <w:trPr>
          <w:trHeight w:val="800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Митякина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Ирина Викторовна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Депутат Совета </w:t>
            </w:r>
            <w:proofErr w:type="spellStart"/>
            <w:r>
              <w:rPr>
                <w:sz w:val="26"/>
                <w:szCs w:val="26"/>
                <w:lang w:eastAsia="en-US"/>
              </w:rPr>
              <w:t>Васюринского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сельского поселения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419500.31</w:t>
            </w: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93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квартира</w:t>
            </w:r>
          </w:p>
          <w:p w:rsidR="008547B3" w:rsidRDefault="008547B3" w:rsidP="0031293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долевая 1.2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93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33.0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4F790B" w:rsidRDefault="008547B3" w:rsidP="00312935">
            <w:pPr>
              <w:pStyle w:val="1"/>
              <w:rPr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Pr="00936AEB" w:rsidRDefault="008547B3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антара</w:t>
            </w:r>
            <w:proofErr w:type="spellEnd"/>
          </w:p>
        </w:tc>
        <w:tc>
          <w:tcPr>
            <w:tcW w:w="14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Pr="00DE31A6" w:rsidRDefault="008547B3" w:rsidP="00312BA2">
            <w:pPr>
              <w:pStyle w:val="1"/>
              <w:rPr>
                <w:lang w:eastAsia="en-US"/>
              </w:rPr>
            </w:pPr>
          </w:p>
        </w:tc>
      </w:tr>
      <w:tr w:rsidR="008547B3" w:rsidTr="00A260E6">
        <w:trPr>
          <w:trHeight w:val="800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93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Квартира 1.4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93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49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4F790B" w:rsidRDefault="008547B3" w:rsidP="00312935">
            <w:pPr>
              <w:pStyle w:val="1"/>
              <w:rPr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936AEB" w:rsidRDefault="008547B3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DE31A6" w:rsidRDefault="008547B3" w:rsidP="00312BA2">
            <w:pPr>
              <w:pStyle w:val="1"/>
              <w:rPr>
                <w:lang w:eastAsia="en-US"/>
              </w:rPr>
            </w:pPr>
          </w:p>
        </w:tc>
      </w:tr>
      <w:tr w:rsidR="008547B3" w:rsidTr="00557CC3">
        <w:trPr>
          <w:trHeight w:val="800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1C2A2F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Супруга (супруг)</w:t>
            </w:r>
            <w:r w:rsidRPr="005C5BB5">
              <w:rPr>
                <w:sz w:val="26"/>
                <w:szCs w:val="26"/>
                <w:lang w:eastAsia="en-US"/>
              </w:rPr>
              <w:t xml:space="preserve">  </w:t>
            </w:r>
          </w:p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Митякин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Виталий Викторович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512713.67</w:t>
            </w: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93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квартира</w:t>
            </w:r>
          </w:p>
          <w:p w:rsidR="008547B3" w:rsidRDefault="008547B3" w:rsidP="0031293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долевая 1.2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93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33.0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4F790B" w:rsidRDefault="008547B3" w:rsidP="00312935">
            <w:pPr>
              <w:pStyle w:val="1"/>
              <w:rPr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Pr="00936AEB" w:rsidRDefault="008547B3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Pr="00DE31A6" w:rsidRDefault="008547B3" w:rsidP="00312BA2">
            <w:pPr>
              <w:pStyle w:val="1"/>
              <w:rPr>
                <w:lang w:eastAsia="en-US"/>
              </w:rPr>
            </w:pPr>
          </w:p>
        </w:tc>
      </w:tr>
      <w:tr w:rsidR="008547B3" w:rsidTr="00C32E5F">
        <w:trPr>
          <w:trHeight w:val="80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1C2A2F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93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Квартира 1.4</w:t>
            </w:r>
          </w:p>
          <w:p w:rsidR="008547B3" w:rsidRDefault="008547B3" w:rsidP="00312935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93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49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4F790B" w:rsidRDefault="008547B3" w:rsidP="00312935">
            <w:pPr>
              <w:pStyle w:val="1"/>
              <w:rPr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7B3" w:rsidRPr="00936AEB" w:rsidRDefault="008547B3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7B3" w:rsidRPr="00DE31A6" w:rsidRDefault="008547B3" w:rsidP="00312BA2">
            <w:pPr>
              <w:pStyle w:val="1"/>
              <w:rPr>
                <w:lang w:eastAsia="en-US"/>
              </w:rPr>
            </w:pPr>
          </w:p>
        </w:tc>
      </w:tr>
      <w:tr w:rsidR="008547B3" w:rsidTr="00A260E6">
        <w:trPr>
          <w:trHeight w:val="800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1C2A2F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93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93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1264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935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936AEB" w:rsidRDefault="008547B3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DE31A6" w:rsidRDefault="008547B3" w:rsidP="00312BA2">
            <w:pPr>
              <w:pStyle w:val="1"/>
              <w:rPr>
                <w:lang w:eastAsia="en-US"/>
              </w:rPr>
            </w:pPr>
          </w:p>
        </w:tc>
      </w:tr>
      <w:tr w:rsidR="008547B3" w:rsidTr="00A260E6">
        <w:trPr>
          <w:trHeight w:val="800"/>
        </w:trPr>
        <w:tc>
          <w:tcPr>
            <w:tcW w:w="2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1C2A2F">
            <w:pPr>
              <w:pStyle w:val="1"/>
              <w:rPr>
                <w:sz w:val="26"/>
                <w:szCs w:val="26"/>
                <w:lang w:eastAsia="en-US"/>
              </w:rPr>
            </w:pPr>
            <w:proofErr w:type="spellStart"/>
            <w:proofErr w:type="gramStart"/>
            <w:r>
              <w:rPr>
                <w:sz w:val="26"/>
                <w:szCs w:val="26"/>
                <w:lang w:eastAsia="en-US"/>
              </w:rPr>
              <w:t>Несовершеннолет-ний</w:t>
            </w:r>
            <w:proofErr w:type="spellEnd"/>
            <w:proofErr w:type="gramEnd"/>
            <w:r>
              <w:rPr>
                <w:sz w:val="26"/>
                <w:szCs w:val="26"/>
                <w:lang w:eastAsia="en-US"/>
              </w:rPr>
              <w:t xml:space="preserve"> ребенок (сын или дочь)</w:t>
            </w:r>
          </w:p>
          <w:p w:rsidR="008547B3" w:rsidRDefault="008547B3" w:rsidP="001C2A2F">
            <w:pPr>
              <w:pStyle w:val="1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Митякин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Дмитрий Витальевич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93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Квартира 1.4</w:t>
            </w:r>
          </w:p>
          <w:p w:rsidR="008547B3" w:rsidRDefault="008547B3" w:rsidP="00312935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93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49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4F790B" w:rsidRDefault="008547B3" w:rsidP="00312935">
            <w:pPr>
              <w:pStyle w:val="1"/>
              <w:rPr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936AEB" w:rsidRDefault="008547B3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DE31A6" w:rsidRDefault="008547B3" w:rsidP="00312BA2">
            <w:pPr>
              <w:pStyle w:val="1"/>
              <w:rPr>
                <w:lang w:eastAsia="en-US"/>
              </w:rPr>
            </w:pPr>
          </w:p>
        </w:tc>
      </w:tr>
      <w:tr w:rsidR="008547B3" w:rsidTr="00A260E6">
        <w:trPr>
          <w:trHeight w:val="800"/>
        </w:trPr>
        <w:tc>
          <w:tcPr>
            <w:tcW w:w="2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935">
            <w:pPr>
              <w:pStyle w:val="1"/>
              <w:rPr>
                <w:sz w:val="26"/>
                <w:szCs w:val="26"/>
                <w:lang w:eastAsia="en-US"/>
              </w:rPr>
            </w:pPr>
            <w:proofErr w:type="spellStart"/>
            <w:proofErr w:type="gramStart"/>
            <w:r>
              <w:rPr>
                <w:sz w:val="26"/>
                <w:szCs w:val="26"/>
                <w:lang w:eastAsia="en-US"/>
              </w:rPr>
              <w:t>Несовершеннолет-ний</w:t>
            </w:r>
            <w:proofErr w:type="spellEnd"/>
            <w:proofErr w:type="gramEnd"/>
            <w:r>
              <w:rPr>
                <w:sz w:val="26"/>
                <w:szCs w:val="26"/>
                <w:lang w:eastAsia="en-US"/>
              </w:rPr>
              <w:t xml:space="preserve"> ребенок (сын или дочь)</w:t>
            </w:r>
          </w:p>
          <w:p w:rsidR="008547B3" w:rsidRDefault="008547B3" w:rsidP="00312935">
            <w:pPr>
              <w:pStyle w:val="1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Митякин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Юрий Витальевич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935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93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93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Квартира 1.4</w:t>
            </w:r>
          </w:p>
          <w:p w:rsidR="008547B3" w:rsidRDefault="008547B3" w:rsidP="00312935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93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49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4F790B" w:rsidRDefault="008547B3" w:rsidP="00312935">
            <w:pPr>
              <w:pStyle w:val="1"/>
              <w:rPr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936AEB" w:rsidRDefault="008547B3" w:rsidP="00312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935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935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DE31A6" w:rsidRDefault="008547B3" w:rsidP="00312935">
            <w:pPr>
              <w:pStyle w:val="1"/>
              <w:rPr>
                <w:lang w:eastAsia="en-US"/>
              </w:rPr>
            </w:pPr>
          </w:p>
        </w:tc>
      </w:tr>
      <w:tr w:rsidR="008547B3" w:rsidTr="00A260E6">
        <w:trPr>
          <w:trHeight w:val="800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Попов Александр Иванович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Депутат Совета </w:t>
            </w:r>
            <w:proofErr w:type="spellStart"/>
            <w:r>
              <w:rPr>
                <w:sz w:val="26"/>
                <w:szCs w:val="26"/>
                <w:lang w:eastAsia="en-US"/>
              </w:rPr>
              <w:t>Васюринского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сельского поселения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413921.68</w:t>
            </w:r>
          </w:p>
        </w:tc>
        <w:tc>
          <w:tcPr>
            <w:tcW w:w="14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Pr="00936AEB" w:rsidRDefault="008547B3" w:rsidP="00A260E6">
            <w:pPr>
              <w:pStyle w:val="1"/>
              <w:rPr>
                <w:lang w:eastAsia="en-US"/>
              </w:rPr>
            </w:pPr>
            <w:r w:rsidRPr="00936AEB">
              <w:rPr>
                <w:lang w:eastAsia="en-US"/>
              </w:rPr>
              <w:t xml:space="preserve">Нет 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Pr="00936AEB" w:rsidRDefault="008547B3" w:rsidP="00A26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AEB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Pr="00936AEB" w:rsidRDefault="008547B3" w:rsidP="00A260E6">
            <w:pPr>
              <w:pStyle w:val="1"/>
              <w:rPr>
                <w:lang w:eastAsia="en-US"/>
              </w:rPr>
            </w:pPr>
            <w:r w:rsidRPr="00936AEB">
              <w:rPr>
                <w:lang w:eastAsia="en-US"/>
              </w:rPr>
              <w:t xml:space="preserve">Нет </w:t>
            </w:r>
          </w:p>
        </w:tc>
        <w:tc>
          <w:tcPr>
            <w:tcW w:w="14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Pr="00936AEB" w:rsidRDefault="008547B3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2106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A260E6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A260E6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702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A260E6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8547B3" w:rsidTr="00312BA2">
        <w:trPr>
          <w:trHeight w:val="800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936AEB" w:rsidRDefault="008547B3" w:rsidP="00A260E6">
            <w:pPr>
              <w:pStyle w:val="1"/>
              <w:rPr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936AEB" w:rsidRDefault="008547B3" w:rsidP="00A260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936AEB" w:rsidRDefault="008547B3" w:rsidP="00A260E6">
            <w:pPr>
              <w:pStyle w:val="1"/>
              <w:rPr>
                <w:lang w:eastAsia="en-U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A260E6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Жилой дом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A260E6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41.9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A260E6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8547B3" w:rsidTr="00A260E6">
        <w:trPr>
          <w:trHeight w:val="800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Супруга (супруг)</w:t>
            </w:r>
            <w:r w:rsidRPr="005C5BB5">
              <w:rPr>
                <w:sz w:val="26"/>
                <w:szCs w:val="26"/>
                <w:lang w:eastAsia="en-US"/>
              </w:rPr>
              <w:t xml:space="preserve">  </w:t>
            </w:r>
          </w:p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Попова Любовь Михайловна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87173.77</w:t>
            </w:r>
          </w:p>
        </w:tc>
        <w:tc>
          <w:tcPr>
            <w:tcW w:w="14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Pr="00936AEB" w:rsidRDefault="008547B3" w:rsidP="00A260E6">
            <w:pPr>
              <w:pStyle w:val="1"/>
              <w:rPr>
                <w:lang w:eastAsia="en-US"/>
              </w:rPr>
            </w:pPr>
            <w:r w:rsidRPr="00936AEB">
              <w:rPr>
                <w:lang w:eastAsia="en-US"/>
              </w:rPr>
              <w:t xml:space="preserve">Нет 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Pr="00936AEB" w:rsidRDefault="008547B3" w:rsidP="00A26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AEB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Pr="00936AEB" w:rsidRDefault="008547B3" w:rsidP="00A260E6">
            <w:pPr>
              <w:pStyle w:val="1"/>
              <w:rPr>
                <w:lang w:eastAsia="en-US"/>
              </w:rPr>
            </w:pPr>
            <w:r w:rsidRPr="00936AEB">
              <w:rPr>
                <w:lang w:eastAsia="en-US"/>
              </w:rPr>
              <w:t xml:space="preserve">Нет </w:t>
            </w:r>
          </w:p>
        </w:tc>
        <w:tc>
          <w:tcPr>
            <w:tcW w:w="14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AEB">
              <w:t>Нет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A260E6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A260E6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702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A260E6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8547B3" w:rsidTr="00312BA2">
        <w:trPr>
          <w:trHeight w:val="800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936AEB" w:rsidRDefault="008547B3" w:rsidP="00A260E6">
            <w:pPr>
              <w:pStyle w:val="1"/>
              <w:rPr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936AEB" w:rsidRDefault="008547B3" w:rsidP="00A260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936AEB" w:rsidRDefault="008547B3" w:rsidP="00A260E6">
            <w:pPr>
              <w:pStyle w:val="1"/>
              <w:rPr>
                <w:lang w:eastAsia="en-U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A260E6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Жилой дом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A260E6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41.9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A260E6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8547B3" w:rsidTr="00A260E6">
        <w:trPr>
          <w:trHeight w:val="800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Шаповалов Александр Николаевич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Депутат Совета </w:t>
            </w:r>
            <w:proofErr w:type="spellStart"/>
            <w:r>
              <w:rPr>
                <w:sz w:val="26"/>
                <w:szCs w:val="26"/>
                <w:lang w:eastAsia="en-US"/>
              </w:rPr>
              <w:t>Васюринского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сельского поселения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1262672.79</w:t>
            </w: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A260E6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A260E6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2069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A260E6">
            <w:pPr>
              <w:pStyle w:val="1"/>
              <w:rPr>
                <w:sz w:val="26"/>
                <w:szCs w:val="26"/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Pr="005D0332" w:rsidRDefault="008547B3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Chevrolet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lactnni</w:t>
            </w:r>
            <w:proofErr w:type="spellEnd"/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7B3" w:rsidRPr="00DE31A6" w:rsidRDefault="008547B3" w:rsidP="00312BA2">
            <w:pPr>
              <w:pStyle w:val="1"/>
              <w:rPr>
                <w:lang w:eastAsia="en-US"/>
              </w:rPr>
            </w:pPr>
          </w:p>
        </w:tc>
      </w:tr>
      <w:tr w:rsidR="008547B3" w:rsidTr="00A260E6">
        <w:trPr>
          <w:trHeight w:val="80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A260E6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 </w:t>
            </w:r>
            <w:proofErr w:type="gramStart"/>
            <w:r>
              <w:rPr>
                <w:sz w:val="26"/>
                <w:szCs w:val="26"/>
                <w:lang w:eastAsia="en-US"/>
              </w:rPr>
              <w:t>долевая</w:t>
            </w:r>
            <w:proofErr w:type="gramEnd"/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A260E6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331200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A260E6">
            <w:pPr>
              <w:pStyle w:val="1"/>
              <w:rPr>
                <w:sz w:val="26"/>
                <w:szCs w:val="26"/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7B3" w:rsidRPr="00936AEB" w:rsidRDefault="008547B3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7B3" w:rsidRPr="00DE31A6" w:rsidRDefault="008547B3" w:rsidP="00312BA2">
            <w:pPr>
              <w:pStyle w:val="1"/>
              <w:rPr>
                <w:lang w:eastAsia="en-US"/>
              </w:rPr>
            </w:pPr>
          </w:p>
        </w:tc>
      </w:tr>
      <w:tr w:rsidR="008547B3" w:rsidTr="00A260E6">
        <w:trPr>
          <w:trHeight w:val="80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A260E6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Жилой дом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5D0332" w:rsidRDefault="008547B3" w:rsidP="00A260E6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44.9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4F790B" w:rsidRDefault="008547B3" w:rsidP="00A260E6">
            <w:pPr>
              <w:pStyle w:val="1"/>
              <w:rPr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7B3" w:rsidRPr="00936AEB" w:rsidRDefault="008547B3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7B3" w:rsidRPr="00DE31A6" w:rsidRDefault="008547B3" w:rsidP="00312BA2">
            <w:pPr>
              <w:pStyle w:val="1"/>
              <w:rPr>
                <w:lang w:eastAsia="en-US"/>
              </w:rPr>
            </w:pPr>
          </w:p>
        </w:tc>
      </w:tr>
      <w:tr w:rsidR="008547B3" w:rsidTr="00A260E6">
        <w:trPr>
          <w:trHeight w:val="800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A260E6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Жилой дом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5D0332" w:rsidRDefault="008547B3" w:rsidP="00A260E6">
            <w:pPr>
              <w:pStyle w:val="1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eastAsia="en-US"/>
              </w:rPr>
              <w:t>52.3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4F790B" w:rsidRDefault="008547B3" w:rsidP="00A260E6">
            <w:pPr>
              <w:pStyle w:val="1"/>
              <w:rPr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936AEB" w:rsidRDefault="008547B3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DE31A6" w:rsidRDefault="008547B3" w:rsidP="00312BA2">
            <w:pPr>
              <w:pStyle w:val="1"/>
              <w:rPr>
                <w:lang w:eastAsia="en-US"/>
              </w:rPr>
            </w:pPr>
          </w:p>
        </w:tc>
      </w:tr>
      <w:tr w:rsidR="008547B3" w:rsidTr="00A260E6">
        <w:trPr>
          <w:trHeight w:val="800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5D033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Супруга (супруг)</w:t>
            </w:r>
            <w:r w:rsidRPr="005C5BB5">
              <w:rPr>
                <w:sz w:val="26"/>
                <w:szCs w:val="26"/>
                <w:lang w:eastAsia="en-US"/>
              </w:rPr>
              <w:t xml:space="preserve">  </w:t>
            </w:r>
          </w:p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Шаповалова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Мария Васильевна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106314.12</w:t>
            </w:r>
          </w:p>
        </w:tc>
        <w:tc>
          <w:tcPr>
            <w:tcW w:w="14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Pr="00936AEB" w:rsidRDefault="008547B3" w:rsidP="00A260E6">
            <w:pPr>
              <w:pStyle w:val="1"/>
              <w:rPr>
                <w:lang w:eastAsia="en-US"/>
              </w:rPr>
            </w:pPr>
            <w:r w:rsidRPr="00936AEB">
              <w:rPr>
                <w:lang w:eastAsia="en-US"/>
              </w:rPr>
              <w:t xml:space="preserve">Нет 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Pr="00936AEB" w:rsidRDefault="008547B3" w:rsidP="00A26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AEB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Pr="00936AEB" w:rsidRDefault="008547B3" w:rsidP="00A260E6">
            <w:pPr>
              <w:pStyle w:val="1"/>
              <w:rPr>
                <w:lang w:eastAsia="en-US"/>
              </w:rPr>
            </w:pPr>
            <w:r w:rsidRPr="00936AEB">
              <w:rPr>
                <w:lang w:eastAsia="en-US"/>
              </w:rPr>
              <w:t xml:space="preserve">Нет </w:t>
            </w:r>
          </w:p>
        </w:tc>
        <w:tc>
          <w:tcPr>
            <w:tcW w:w="14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Pr="00936AEB" w:rsidRDefault="008547B3" w:rsidP="00A26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AEB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A260E6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Жилой дом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5D0332" w:rsidRDefault="008547B3" w:rsidP="00A260E6">
            <w:pPr>
              <w:pStyle w:val="1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eastAsia="en-US"/>
              </w:rPr>
              <w:t>52.3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4F790B" w:rsidRDefault="008547B3" w:rsidP="00A260E6">
            <w:pPr>
              <w:pStyle w:val="1"/>
              <w:rPr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</w:tr>
      <w:tr w:rsidR="008547B3" w:rsidTr="00A260E6">
        <w:trPr>
          <w:trHeight w:val="800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5D033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A260E6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A260E6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A769BA" w:rsidRDefault="008547B3" w:rsidP="00A260E6">
            <w:pPr>
              <w:pStyle w:val="1"/>
              <w:rPr>
                <w:lang w:eastAsia="en-U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936AEB" w:rsidRDefault="008547B3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A260E6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A260E6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2069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A260E6">
            <w:pPr>
              <w:pStyle w:val="1"/>
              <w:rPr>
                <w:sz w:val="26"/>
                <w:szCs w:val="26"/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</w:tr>
      <w:tr w:rsidR="008547B3" w:rsidTr="00A260E6">
        <w:trPr>
          <w:trHeight w:val="800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Марухно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Александр Андреевич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Депутат Совета </w:t>
            </w:r>
            <w:proofErr w:type="spellStart"/>
            <w:r>
              <w:rPr>
                <w:sz w:val="26"/>
                <w:szCs w:val="26"/>
                <w:lang w:eastAsia="en-US"/>
              </w:rPr>
              <w:t>Васюринского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сельского поселения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217533.49</w:t>
            </w: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A260E6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A260E6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1500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A260E6">
            <w:pPr>
              <w:pStyle w:val="1"/>
              <w:rPr>
                <w:sz w:val="26"/>
                <w:szCs w:val="26"/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Pr="00FA4FD7" w:rsidRDefault="008547B3" w:rsidP="00312B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Skoda rapid</w:t>
            </w: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7B3" w:rsidRDefault="008547B3" w:rsidP="00A260E6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Жилой дом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7B3" w:rsidRPr="00FA4FD7" w:rsidRDefault="008547B3" w:rsidP="00A260E6">
            <w:pPr>
              <w:pStyle w:val="1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89/3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7B3" w:rsidRPr="004F790B" w:rsidRDefault="008547B3" w:rsidP="00A260E6">
            <w:pPr>
              <w:pStyle w:val="1"/>
              <w:rPr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</w:tr>
      <w:tr w:rsidR="008547B3" w:rsidTr="00A260E6">
        <w:trPr>
          <w:trHeight w:val="800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A260E6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A260E6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951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A260E6">
            <w:pPr>
              <w:pStyle w:val="1"/>
              <w:rPr>
                <w:sz w:val="26"/>
                <w:szCs w:val="26"/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936AEB" w:rsidRDefault="008547B3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DE31A6" w:rsidRDefault="008547B3" w:rsidP="00312BA2">
            <w:pPr>
              <w:pStyle w:val="1"/>
              <w:rPr>
                <w:lang w:eastAsia="en-US"/>
              </w:rPr>
            </w:pPr>
          </w:p>
        </w:tc>
      </w:tr>
      <w:tr w:rsidR="008547B3" w:rsidTr="00A260E6">
        <w:trPr>
          <w:trHeight w:val="800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Супруга (супруг)</w:t>
            </w:r>
            <w:r w:rsidRPr="005C5BB5">
              <w:rPr>
                <w:sz w:val="26"/>
                <w:szCs w:val="26"/>
                <w:lang w:eastAsia="en-US"/>
              </w:rPr>
              <w:t xml:space="preserve">  </w:t>
            </w:r>
          </w:p>
          <w:p w:rsidR="008547B3" w:rsidRPr="00FA4FD7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Марухно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Вера Ивановна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156899.80</w:t>
            </w:r>
          </w:p>
        </w:tc>
        <w:tc>
          <w:tcPr>
            <w:tcW w:w="14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Pr="00936AEB" w:rsidRDefault="008547B3" w:rsidP="00A260E6">
            <w:pPr>
              <w:pStyle w:val="1"/>
              <w:rPr>
                <w:lang w:eastAsia="en-US"/>
              </w:rPr>
            </w:pPr>
            <w:r w:rsidRPr="00936AEB">
              <w:rPr>
                <w:lang w:eastAsia="en-US"/>
              </w:rPr>
              <w:t xml:space="preserve">Нет 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Pr="00936AEB" w:rsidRDefault="008547B3" w:rsidP="00A26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AEB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Pr="00936AEB" w:rsidRDefault="008547B3" w:rsidP="00A260E6">
            <w:pPr>
              <w:pStyle w:val="1"/>
              <w:rPr>
                <w:lang w:eastAsia="en-US"/>
              </w:rPr>
            </w:pPr>
            <w:r w:rsidRPr="00936AEB">
              <w:rPr>
                <w:lang w:eastAsia="en-US"/>
              </w:rPr>
              <w:t xml:space="preserve">Нет </w:t>
            </w:r>
          </w:p>
        </w:tc>
        <w:tc>
          <w:tcPr>
            <w:tcW w:w="14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Pr="00936AEB" w:rsidRDefault="008547B3" w:rsidP="00A26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AEB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A260E6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Жилой дом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FA4FD7" w:rsidRDefault="008547B3" w:rsidP="00A260E6">
            <w:pPr>
              <w:pStyle w:val="1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89/3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4F790B" w:rsidRDefault="008547B3" w:rsidP="00A260E6">
            <w:pPr>
              <w:pStyle w:val="1"/>
              <w:rPr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</w:tr>
      <w:tr w:rsidR="008547B3" w:rsidTr="00A260E6">
        <w:trPr>
          <w:trHeight w:val="800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A260E6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A260E6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A769BA" w:rsidRDefault="008547B3" w:rsidP="00A260E6">
            <w:pPr>
              <w:pStyle w:val="1"/>
              <w:rPr>
                <w:lang w:eastAsia="en-U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936AEB" w:rsidRDefault="008547B3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A260E6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A260E6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951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A260E6">
            <w:pPr>
              <w:pStyle w:val="1"/>
              <w:rPr>
                <w:sz w:val="26"/>
                <w:szCs w:val="26"/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</w:tr>
      <w:tr w:rsidR="008547B3" w:rsidTr="00A260E6">
        <w:trPr>
          <w:trHeight w:val="800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Комарова Александра Васильевна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Депутат Совета </w:t>
            </w:r>
            <w:proofErr w:type="spellStart"/>
            <w:r>
              <w:rPr>
                <w:sz w:val="26"/>
                <w:szCs w:val="26"/>
                <w:lang w:eastAsia="en-US"/>
              </w:rPr>
              <w:t>Васюринского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сельского поселения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663443.13</w:t>
            </w: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CB497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CB497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1382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CB4975">
            <w:pPr>
              <w:pStyle w:val="1"/>
              <w:rPr>
                <w:sz w:val="26"/>
                <w:szCs w:val="26"/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Pr="00FA4FD7" w:rsidRDefault="008547B3" w:rsidP="00312B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Opel j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astra</w:t>
            </w:r>
            <w:proofErr w:type="spellEnd"/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7B3" w:rsidRPr="00DE31A6" w:rsidRDefault="008547B3" w:rsidP="00312BA2">
            <w:pPr>
              <w:pStyle w:val="1"/>
              <w:rPr>
                <w:lang w:eastAsia="en-US"/>
              </w:rPr>
            </w:pPr>
          </w:p>
        </w:tc>
      </w:tr>
      <w:tr w:rsidR="008547B3" w:rsidTr="00A260E6">
        <w:trPr>
          <w:trHeight w:val="80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CB497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Жилой дом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CB497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173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4F790B" w:rsidRDefault="008547B3" w:rsidP="00CB4975">
            <w:pPr>
              <w:pStyle w:val="1"/>
              <w:rPr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7B3" w:rsidRPr="00936AEB" w:rsidRDefault="008547B3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7B3" w:rsidRPr="00DE31A6" w:rsidRDefault="008547B3" w:rsidP="00312BA2">
            <w:pPr>
              <w:pStyle w:val="1"/>
              <w:rPr>
                <w:lang w:eastAsia="en-US"/>
              </w:rPr>
            </w:pPr>
          </w:p>
        </w:tc>
      </w:tr>
      <w:tr w:rsidR="008547B3" w:rsidTr="00A260E6">
        <w:trPr>
          <w:trHeight w:val="651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CB497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квартира</w:t>
            </w:r>
          </w:p>
          <w:p w:rsidR="008547B3" w:rsidRDefault="008547B3" w:rsidP="00CB4975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A260E6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63.8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4F790B" w:rsidRDefault="008547B3" w:rsidP="00A260E6">
            <w:pPr>
              <w:pStyle w:val="1"/>
              <w:rPr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936AEB" w:rsidRDefault="008547B3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DE31A6" w:rsidRDefault="008547B3" w:rsidP="00312BA2">
            <w:pPr>
              <w:pStyle w:val="1"/>
              <w:rPr>
                <w:lang w:eastAsia="en-US"/>
              </w:rPr>
            </w:pPr>
          </w:p>
        </w:tc>
      </w:tr>
      <w:tr w:rsidR="008547B3" w:rsidTr="00A260E6">
        <w:trPr>
          <w:trHeight w:val="651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FA4FD7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Супруга (супруг)</w:t>
            </w:r>
            <w:r w:rsidRPr="005C5BB5">
              <w:rPr>
                <w:sz w:val="26"/>
                <w:szCs w:val="26"/>
                <w:lang w:eastAsia="en-US"/>
              </w:rPr>
              <w:t xml:space="preserve">  </w:t>
            </w:r>
          </w:p>
          <w:p w:rsidR="008547B3" w:rsidRPr="00FA4FD7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  <w:r w:rsidRPr="00FA4FD7">
              <w:rPr>
                <w:sz w:val="26"/>
                <w:szCs w:val="26"/>
                <w:lang w:eastAsia="en-US"/>
              </w:rPr>
              <w:t>Корытцев Александр Евгеньевич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208609.79</w:t>
            </w:r>
          </w:p>
        </w:tc>
        <w:tc>
          <w:tcPr>
            <w:tcW w:w="14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Pr="00936AEB" w:rsidRDefault="008547B3" w:rsidP="00A260E6">
            <w:pPr>
              <w:pStyle w:val="1"/>
              <w:rPr>
                <w:lang w:eastAsia="en-US"/>
              </w:rPr>
            </w:pPr>
            <w:r w:rsidRPr="00936AEB">
              <w:rPr>
                <w:lang w:eastAsia="en-US"/>
              </w:rPr>
              <w:t xml:space="preserve">Нет 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Pr="00936AEB" w:rsidRDefault="008547B3" w:rsidP="00A26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AEB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Pr="00936AEB" w:rsidRDefault="008547B3" w:rsidP="00A260E6">
            <w:pPr>
              <w:pStyle w:val="1"/>
              <w:rPr>
                <w:lang w:eastAsia="en-US"/>
              </w:rPr>
            </w:pPr>
            <w:r w:rsidRPr="00936AEB">
              <w:rPr>
                <w:lang w:eastAsia="en-US"/>
              </w:rPr>
              <w:t xml:space="preserve">Нет </w:t>
            </w:r>
          </w:p>
        </w:tc>
        <w:tc>
          <w:tcPr>
            <w:tcW w:w="14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Pr="00936AEB" w:rsidRDefault="008547B3" w:rsidP="00A26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AEB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A260E6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A260E6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1382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A260E6">
            <w:pPr>
              <w:pStyle w:val="1"/>
              <w:rPr>
                <w:sz w:val="26"/>
                <w:szCs w:val="26"/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</w:tr>
      <w:tr w:rsidR="008547B3" w:rsidTr="00A260E6">
        <w:trPr>
          <w:trHeight w:val="651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FA4FD7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CB4975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A260E6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A769BA" w:rsidRDefault="008547B3" w:rsidP="00A260E6">
            <w:pPr>
              <w:pStyle w:val="1"/>
              <w:rPr>
                <w:lang w:eastAsia="en-U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936AEB" w:rsidRDefault="008547B3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A260E6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Жилой дом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A260E6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173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4F790B" w:rsidRDefault="008547B3" w:rsidP="00A260E6">
            <w:pPr>
              <w:pStyle w:val="1"/>
              <w:rPr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</w:tr>
      <w:tr w:rsidR="008547B3" w:rsidTr="00CB4975">
        <w:trPr>
          <w:trHeight w:val="800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Свитенко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Алексей Анатольевич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Депутат Совета </w:t>
            </w:r>
            <w:proofErr w:type="spellStart"/>
            <w:r>
              <w:rPr>
                <w:sz w:val="26"/>
                <w:szCs w:val="26"/>
                <w:lang w:eastAsia="en-US"/>
              </w:rPr>
              <w:t>Васюринского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сельского поселения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41524.80</w:t>
            </w: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CB497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CB497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1394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CB4975">
            <w:pPr>
              <w:pStyle w:val="1"/>
              <w:rPr>
                <w:sz w:val="26"/>
                <w:szCs w:val="26"/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Pr="00CB4975" w:rsidRDefault="008547B3" w:rsidP="00312B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RENAULT SR</w:t>
            </w: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7B3" w:rsidRPr="00DE31A6" w:rsidRDefault="008547B3" w:rsidP="00312BA2">
            <w:pPr>
              <w:pStyle w:val="1"/>
              <w:rPr>
                <w:lang w:eastAsia="en-US"/>
              </w:rPr>
            </w:pPr>
          </w:p>
        </w:tc>
      </w:tr>
      <w:tr w:rsidR="008547B3" w:rsidTr="00CB4975">
        <w:trPr>
          <w:trHeight w:val="800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CB497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Жилой дом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CB497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106.7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4F790B" w:rsidRDefault="008547B3" w:rsidP="00CB4975">
            <w:pPr>
              <w:pStyle w:val="1"/>
              <w:rPr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936AEB" w:rsidRDefault="008547B3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DE31A6" w:rsidRDefault="008547B3" w:rsidP="00312BA2">
            <w:pPr>
              <w:pStyle w:val="1"/>
              <w:rPr>
                <w:lang w:eastAsia="en-US"/>
              </w:rPr>
            </w:pPr>
          </w:p>
        </w:tc>
      </w:tr>
      <w:tr w:rsidR="008547B3" w:rsidTr="00CB4975">
        <w:trPr>
          <w:trHeight w:val="800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Супруга (супруг)</w:t>
            </w:r>
            <w:r w:rsidRPr="005C5BB5">
              <w:rPr>
                <w:sz w:val="26"/>
                <w:szCs w:val="26"/>
                <w:lang w:eastAsia="en-US"/>
              </w:rPr>
              <w:t xml:space="preserve">  </w:t>
            </w:r>
          </w:p>
          <w:p w:rsidR="008547B3" w:rsidRPr="00CB4975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Свитенко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Ольга Александровна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398872.81</w:t>
            </w:r>
          </w:p>
        </w:tc>
        <w:tc>
          <w:tcPr>
            <w:tcW w:w="14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CB497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CB497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Pr="00A769BA" w:rsidRDefault="008547B3" w:rsidP="00CB4975">
            <w:pPr>
              <w:pStyle w:val="1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4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CB4975">
            <w:pPr>
              <w:pStyle w:val="1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CB497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CB497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1394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CB4975">
            <w:pPr>
              <w:pStyle w:val="1"/>
              <w:rPr>
                <w:sz w:val="26"/>
                <w:szCs w:val="26"/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</w:tr>
      <w:tr w:rsidR="008547B3" w:rsidTr="00CB4975">
        <w:trPr>
          <w:trHeight w:val="800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CB4975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CB4975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A769BA" w:rsidRDefault="008547B3" w:rsidP="00CB4975">
            <w:pPr>
              <w:pStyle w:val="1"/>
              <w:rPr>
                <w:lang w:eastAsia="en-U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936AEB" w:rsidRDefault="008547B3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CB497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Жилой дом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CB497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106.7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4F790B" w:rsidRDefault="008547B3" w:rsidP="00CB4975">
            <w:pPr>
              <w:pStyle w:val="1"/>
              <w:rPr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</w:tr>
      <w:tr w:rsidR="008547B3" w:rsidTr="00CB4975">
        <w:trPr>
          <w:trHeight w:val="800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Костин Сергей Валентинович 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Депутат Совета </w:t>
            </w:r>
            <w:proofErr w:type="spellStart"/>
            <w:r>
              <w:rPr>
                <w:sz w:val="26"/>
                <w:szCs w:val="26"/>
                <w:lang w:eastAsia="en-US"/>
              </w:rPr>
              <w:t>Васюринского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сельского поселения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830925.0</w:t>
            </w: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CB497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CB497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1514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CB4975">
            <w:pPr>
              <w:pStyle w:val="1"/>
              <w:rPr>
                <w:sz w:val="26"/>
                <w:szCs w:val="26"/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Pr="005C5BB5" w:rsidRDefault="008547B3" w:rsidP="00312B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Skoda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octavia</w:t>
            </w:r>
            <w:proofErr w:type="spellEnd"/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7B3" w:rsidRPr="00DE31A6" w:rsidRDefault="008547B3" w:rsidP="00312BA2">
            <w:pPr>
              <w:pStyle w:val="1"/>
              <w:rPr>
                <w:lang w:eastAsia="en-US"/>
              </w:rPr>
            </w:pPr>
          </w:p>
        </w:tc>
      </w:tr>
      <w:tr w:rsidR="008547B3" w:rsidTr="00CB4975">
        <w:trPr>
          <w:trHeight w:val="80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CB497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CB497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1267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CB4975">
            <w:pPr>
              <w:pStyle w:val="1"/>
              <w:rPr>
                <w:sz w:val="26"/>
                <w:szCs w:val="26"/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7B3" w:rsidRPr="00936AEB" w:rsidRDefault="008547B3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7B3" w:rsidRPr="00DE31A6" w:rsidRDefault="008547B3" w:rsidP="00312BA2">
            <w:pPr>
              <w:pStyle w:val="1"/>
              <w:rPr>
                <w:lang w:eastAsia="en-US"/>
              </w:rPr>
            </w:pPr>
          </w:p>
        </w:tc>
      </w:tr>
      <w:tr w:rsidR="008547B3" w:rsidTr="00CB4975">
        <w:trPr>
          <w:trHeight w:val="80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CB497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Жилой дом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CB497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140.1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4F790B" w:rsidRDefault="008547B3" w:rsidP="00CB4975">
            <w:pPr>
              <w:pStyle w:val="1"/>
              <w:rPr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7B3" w:rsidRPr="00936AEB" w:rsidRDefault="008547B3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7B3" w:rsidRPr="00DE31A6" w:rsidRDefault="008547B3" w:rsidP="00312BA2">
            <w:pPr>
              <w:pStyle w:val="1"/>
              <w:rPr>
                <w:lang w:eastAsia="en-US"/>
              </w:rPr>
            </w:pPr>
          </w:p>
        </w:tc>
      </w:tr>
      <w:tr w:rsidR="008547B3" w:rsidTr="00CB4975">
        <w:trPr>
          <w:trHeight w:val="800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CB497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квартира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CB497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62.5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A769BA" w:rsidRDefault="008547B3" w:rsidP="00CB4975">
            <w:pPr>
              <w:pStyle w:val="1"/>
              <w:rPr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936AEB" w:rsidRDefault="008547B3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DE31A6" w:rsidRDefault="008547B3" w:rsidP="00312BA2">
            <w:pPr>
              <w:pStyle w:val="1"/>
              <w:rPr>
                <w:lang w:eastAsia="en-US"/>
              </w:rPr>
            </w:pPr>
          </w:p>
        </w:tc>
      </w:tr>
      <w:tr w:rsidR="008547B3" w:rsidTr="00CB4975">
        <w:trPr>
          <w:trHeight w:val="800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Pr="005C5BB5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Супруга (супруг)</w:t>
            </w:r>
            <w:r w:rsidRPr="005C5BB5">
              <w:rPr>
                <w:sz w:val="26"/>
                <w:szCs w:val="26"/>
                <w:lang w:eastAsia="en-US"/>
              </w:rPr>
              <w:t xml:space="preserve">  </w:t>
            </w:r>
            <w:proofErr w:type="spellStart"/>
            <w:r>
              <w:rPr>
                <w:sz w:val="26"/>
                <w:szCs w:val="26"/>
                <w:lang w:eastAsia="en-US"/>
              </w:rPr>
              <w:t>Костиа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Нина Анатольевна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346517.0</w:t>
            </w:r>
          </w:p>
        </w:tc>
        <w:tc>
          <w:tcPr>
            <w:tcW w:w="14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CB497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квартира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CB497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59.5</w:t>
            </w: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Pr="00A769BA" w:rsidRDefault="008547B3" w:rsidP="00CB4975">
            <w:pPr>
              <w:pStyle w:val="1"/>
              <w:rPr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Pr="00936AEB" w:rsidRDefault="008547B3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CB497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Жилой дом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CB497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140.1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4F790B" w:rsidRDefault="008547B3" w:rsidP="00CB4975">
            <w:pPr>
              <w:pStyle w:val="1"/>
              <w:rPr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</w:tr>
      <w:tr w:rsidR="008547B3" w:rsidTr="00CB4975">
        <w:trPr>
          <w:trHeight w:val="800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CB4975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CB4975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A769BA" w:rsidRDefault="008547B3" w:rsidP="00CB4975">
            <w:pPr>
              <w:pStyle w:val="1"/>
              <w:rPr>
                <w:lang w:eastAsia="en-U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936AEB" w:rsidRDefault="008547B3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CB497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CB497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1514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CB4975">
            <w:pPr>
              <w:pStyle w:val="1"/>
              <w:rPr>
                <w:sz w:val="26"/>
                <w:szCs w:val="26"/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</w:tr>
      <w:tr w:rsidR="008547B3" w:rsidTr="00C552C8">
        <w:trPr>
          <w:trHeight w:val="800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Беланов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Александр Александрович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Депутат Совета </w:t>
            </w:r>
            <w:proofErr w:type="spellStart"/>
            <w:r>
              <w:rPr>
                <w:sz w:val="26"/>
                <w:szCs w:val="26"/>
                <w:lang w:eastAsia="en-US"/>
              </w:rPr>
              <w:t>Васюринского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сельского поселения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442512.25</w:t>
            </w: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C552C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C552C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1393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C552C8">
            <w:pPr>
              <w:pStyle w:val="1"/>
              <w:rPr>
                <w:sz w:val="26"/>
                <w:szCs w:val="26"/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Pr="00C552C8" w:rsidRDefault="008547B3" w:rsidP="00312B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Chevolet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aveo</w:t>
            </w:r>
            <w:proofErr w:type="spellEnd"/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7B3" w:rsidRPr="00DE31A6" w:rsidRDefault="008547B3" w:rsidP="00312BA2">
            <w:pPr>
              <w:pStyle w:val="1"/>
              <w:rPr>
                <w:lang w:eastAsia="en-US"/>
              </w:rPr>
            </w:pPr>
          </w:p>
        </w:tc>
      </w:tr>
      <w:tr w:rsidR="008547B3" w:rsidTr="00C552C8">
        <w:trPr>
          <w:trHeight w:val="800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C552C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Садовый домик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C552C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65.4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A769BA" w:rsidRDefault="008547B3" w:rsidP="00C552C8">
            <w:pPr>
              <w:pStyle w:val="1"/>
              <w:rPr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936AEB" w:rsidRDefault="008547B3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DE31A6" w:rsidRDefault="008547B3" w:rsidP="00312BA2">
            <w:pPr>
              <w:pStyle w:val="1"/>
              <w:rPr>
                <w:lang w:eastAsia="en-US"/>
              </w:rPr>
            </w:pPr>
          </w:p>
        </w:tc>
      </w:tr>
      <w:tr w:rsidR="008547B3" w:rsidTr="00C552C8">
        <w:trPr>
          <w:trHeight w:val="800"/>
        </w:trPr>
        <w:tc>
          <w:tcPr>
            <w:tcW w:w="2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5C5BB5" w:rsidRDefault="008547B3" w:rsidP="0097637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Супруга (супруг)</w:t>
            </w:r>
            <w:r>
              <w:rPr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/>
              </w:rPr>
              <w:t>Беланова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Ольга Игнатьевна</w:t>
            </w:r>
          </w:p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186213.33</w:t>
            </w: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C552C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квартира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C552C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59.7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A769BA" w:rsidRDefault="008547B3" w:rsidP="00C552C8">
            <w:pPr>
              <w:pStyle w:val="1"/>
              <w:rPr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936AEB" w:rsidRDefault="008547B3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DE31A6" w:rsidRDefault="008547B3" w:rsidP="00312BA2">
            <w:pPr>
              <w:pStyle w:val="1"/>
              <w:rPr>
                <w:lang w:eastAsia="en-US"/>
              </w:rPr>
            </w:pPr>
          </w:p>
        </w:tc>
      </w:tr>
      <w:tr w:rsidR="008547B3" w:rsidTr="00E72B10">
        <w:trPr>
          <w:trHeight w:val="800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Плакса Максим Алексеевич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Депутат Совета </w:t>
            </w:r>
            <w:proofErr w:type="spellStart"/>
            <w:r>
              <w:rPr>
                <w:sz w:val="26"/>
                <w:szCs w:val="26"/>
                <w:lang w:eastAsia="en-US"/>
              </w:rPr>
              <w:t>Васюринского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сельского поселения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853156.81</w:t>
            </w: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892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</w:tcPr>
          <w:p w:rsidR="008547B3" w:rsidRPr="00E72B10" w:rsidRDefault="008547B3" w:rsidP="00312B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Mitsubishi lancer</w:t>
            </w: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7B3" w:rsidRPr="00DE31A6" w:rsidRDefault="008547B3" w:rsidP="00312BA2">
            <w:pPr>
              <w:pStyle w:val="1"/>
              <w:rPr>
                <w:lang w:eastAsia="en-US"/>
              </w:rPr>
            </w:pPr>
          </w:p>
        </w:tc>
      </w:tr>
      <w:tr w:rsidR="008547B3" w:rsidTr="00E72B10">
        <w:trPr>
          <w:trHeight w:val="800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квартира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63.2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A769BA" w:rsidRDefault="008547B3" w:rsidP="00E72B10">
            <w:pPr>
              <w:pStyle w:val="1"/>
              <w:rPr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E72B10" w:rsidRDefault="008547B3" w:rsidP="00312B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УАЗ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3300301</w:t>
            </w:r>
          </w:p>
        </w:tc>
        <w:tc>
          <w:tcPr>
            <w:tcW w:w="1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DE31A6" w:rsidRDefault="008547B3" w:rsidP="00312BA2">
            <w:pPr>
              <w:pStyle w:val="1"/>
              <w:rPr>
                <w:lang w:eastAsia="en-US"/>
              </w:rPr>
            </w:pPr>
          </w:p>
        </w:tc>
      </w:tr>
      <w:tr w:rsidR="008547B3" w:rsidTr="00E72B10">
        <w:trPr>
          <w:trHeight w:val="800"/>
        </w:trPr>
        <w:tc>
          <w:tcPr>
            <w:tcW w:w="2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Супруга (супруг)</w:t>
            </w:r>
          </w:p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Плакса Наталья </w:t>
            </w:r>
            <w:proofErr w:type="spellStart"/>
            <w:r>
              <w:rPr>
                <w:sz w:val="26"/>
                <w:szCs w:val="26"/>
                <w:lang w:eastAsia="en-US"/>
              </w:rPr>
              <w:t>Генадьевна</w:t>
            </w:r>
            <w:proofErr w:type="spellEnd"/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176458.58</w:t>
            </w: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C552C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C552C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A769BA" w:rsidRDefault="008547B3" w:rsidP="00C552C8">
            <w:pPr>
              <w:pStyle w:val="1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C552C8">
            <w:pPr>
              <w:pStyle w:val="1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C552C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квартира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C552C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63.2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A769BA" w:rsidRDefault="008547B3" w:rsidP="00C552C8">
            <w:pPr>
              <w:pStyle w:val="1"/>
              <w:rPr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</w:tr>
      <w:tr w:rsidR="008547B3" w:rsidTr="00E72B10">
        <w:trPr>
          <w:trHeight w:val="800"/>
        </w:trPr>
        <w:tc>
          <w:tcPr>
            <w:tcW w:w="2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FD1328">
            <w:pPr>
              <w:pStyle w:val="1"/>
              <w:rPr>
                <w:sz w:val="26"/>
                <w:szCs w:val="26"/>
                <w:lang w:eastAsia="en-US"/>
              </w:rPr>
            </w:pPr>
            <w:proofErr w:type="spellStart"/>
            <w:proofErr w:type="gramStart"/>
            <w:r>
              <w:rPr>
                <w:sz w:val="26"/>
                <w:szCs w:val="26"/>
                <w:lang w:eastAsia="en-US"/>
              </w:rPr>
              <w:t>Несовершеннолет-ний</w:t>
            </w:r>
            <w:proofErr w:type="spellEnd"/>
            <w:proofErr w:type="gramEnd"/>
            <w:r>
              <w:rPr>
                <w:sz w:val="26"/>
                <w:szCs w:val="26"/>
                <w:lang w:eastAsia="en-US"/>
              </w:rPr>
              <w:t xml:space="preserve"> ребенок (сын или дочь)</w:t>
            </w:r>
          </w:p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Плакса Дарья Максимовна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C552C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C552C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C552C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A769BA" w:rsidRDefault="008547B3" w:rsidP="00C552C8">
            <w:pPr>
              <w:pStyle w:val="1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C552C8">
            <w:pPr>
              <w:pStyle w:val="1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C552C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квартира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C552C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63.2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A769BA" w:rsidRDefault="008547B3" w:rsidP="00C552C8">
            <w:pPr>
              <w:pStyle w:val="1"/>
              <w:rPr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</w:tr>
      <w:tr w:rsidR="008547B3" w:rsidTr="00E72B10">
        <w:trPr>
          <w:trHeight w:val="800"/>
        </w:trPr>
        <w:tc>
          <w:tcPr>
            <w:tcW w:w="2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C552C8">
            <w:pPr>
              <w:pStyle w:val="1"/>
              <w:rPr>
                <w:sz w:val="26"/>
                <w:szCs w:val="26"/>
                <w:lang w:eastAsia="en-US"/>
              </w:rPr>
            </w:pPr>
            <w:proofErr w:type="spellStart"/>
            <w:proofErr w:type="gramStart"/>
            <w:r>
              <w:rPr>
                <w:sz w:val="26"/>
                <w:szCs w:val="26"/>
                <w:lang w:eastAsia="en-US"/>
              </w:rPr>
              <w:lastRenderedPageBreak/>
              <w:t>Несовершеннолет-ний</w:t>
            </w:r>
            <w:proofErr w:type="spellEnd"/>
            <w:proofErr w:type="gramEnd"/>
            <w:r>
              <w:rPr>
                <w:sz w:val="26"/>
                <w:szCs w:val="26"/>
                <w:lang w:eastAsia="en-US"/>
              </w:rPr>
              <w:t xml:space="preserve"> ребенок (сын или дочь)</w:t>
            </w:r>
          </w:p>
          <w:p w:rsidR="008547B3" w:rsidRDefault="008547B3" w:rsidP="00C552C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Плакса Кристина Максимовна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C552C8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C552C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C552C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C552C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A769BA" w:rsidRDefault="008547B3" w:rsidP="00C552C8">
            <w:pPr>
              <w:pStyle w:val="1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C552C8">
            <w:pPr>
              <w:pStyle w:val="1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C552C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квартира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C552C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63.2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A769BA" w:rsidRDefault="008547B3" w:rsidP="00C552C8">
            <w:pPr>
              <w:pStyle w:val="1"/>
              <w:rPr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</w:tr>
      <w:tr w:rsidR="008547B3" w:rsidTr="00E72B10">
        <w:trPr>
          <w:trHeight w:val="800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Терешин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Николай Александрович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Депутат Совета </w:t>
            </w:r>
            <w:proofErr w:type="spellStart"/>
            <w:r>
              <w:rPr>
                <w:sz w:val="26"/>
                <w:szCs w:val="26"/>
                <w:lang w:eastAsia="en-US"/>
              </w:rPr>
              <w:t>Васюринского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сельского поселения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1034581.14</w:t>
            </w: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C552C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C552C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1630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C552C8">
            <w:pPr>
              <w:pStyle w:val="1"/>
              <w:rPr>
                <w:sz w:val="26"/>
                <w:szCs w:val="26"/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C552C8">
            <w:pPr>
              <w:pStyle w:val="1"/>
              <w:rPr>
                <w:lang w:eastAsia="en-US"/>
              </w:rPr>
            </w:pP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7B3" w:rsidRPr="00DE31A6" w:rsidRDefault="008547B3" w:rsidP="00312BA2">
            <w:pPr>
              <w:pStyle w:val="1"/>
              <w:rPr>
                <w:lang w:eastAsia="en-US"/>
              </w:rPr>
            </w:pPr>
          </w:p>
        </w:tc>
      </w:tr>
      <w:tr w:rsidR="008547B3" w:rsidTr="00E72B10">
        <w:trPr>
          <w:trHeight w:val="800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Жилой дом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161.2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4F790B" w:rsidRDefault="008547B3" w:rsidP="00E72B10">
            <w:pPr>
              <w:pStyle w:val="1"/>
              <w:rPr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936AEB" w:rsidRDefault="008547B3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DE31A6" w:rsidRDefault="008547B3" w:rsidP="00312BA2">
            <w:pPr>
              <w:pStyle w:val="1"/>
              <w:rPr>
                <w:lang w:eastAsia="en-US"/>
              </w:rPr>
            </w:pPr>
          </w:p>
        </w:tc>
      </w:tr>
      <w:tr w:rsidR="008547B3" w:rsidTr="00E72B10">
        <w:trPr>
          <w:trHeight w:val="800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Pr="00E72B10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Супруга (супруг)</w:t>
            </w:r>
            <w:r w:rsidRPr="00E72B10"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E72B10">
              <w:rPr>
                <w:sz w:val="26"/>
                <w:szCs w:val="26"/>
                <w:lang w:eastAsia="en-US"/>
              </w:rPr>
              <w:t>Терешина</w:t>
            </w:r>
            <w:proofErr w:type="spellEnd"/>
            <w:r w:rsidRPr="00E72B10">
              <w:rPr>
                <w:sz w:val="26"/>
                <w:szCs w:val="26"/>
                <w:lang w:eastAsia="en-US"/>
              </w:rPr>
              <w:t xml:space="preserve"> Ольга Ивановна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77950.34</w:t>
            </w:r>
          </w:p>
        </w:tc>
        <w:tc>
          <w:tcPr>
            <w:tcW w:w="14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квартира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32.4</w:t>
            </w: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Pr="00A769BA" w:rsidRDefault="008547B3" w:rsidP="00E72B10">
            <w:pPr>
              <w:pStyle w:val="1"/>
              <w:rPr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Pr="00936AEB" w:rsidRDefault="008547B3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1630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</w:tr>
      <w:tr w:rsidR="008547B3" w:rsidTr="00E72B10">
        <w:trPr>
          <w:trHeight w:val="800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A769BA" w:rsidRDefault="008547B3" w:rsidP="00E72B10">
            <w:pPr>
              <w:pStyle w:val="1"/>
              <w:rPr>
                <w:lang w:eastAsia="en-U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936AEB" w:rsidRDefault="008547B3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Жилой дом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161.2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4F790B" w:rsidRDefault="008547B3" w:rsidP="00E72B10">
            <w:pPr>
              <w:pStyle w:val="1"/>
              <w:rPr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</w:tr>
      <w:tr w:rsidR="008547B3" w:rsidTr="00E72B10">
        <w:trPr>
          <w:trHeight w:val="800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Пищулина Валентина Яковлевна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Депутат Совета </w:t>
            </w:r>
            <w:proofErr w:type="spellStart"/>
            <w:r>
              <w:rPr>
                <w:sz w:val="26"/>
                <w:szCs w:val="26"/>
                <w:lang w:eastAsia="en-US"/>
              </w:rPr>
              <w:t>Васюринского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сельского поселения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1235989.12</w:t>
            </w: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1284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Pr="00936AEB" w:rsidRDefault="008547B3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7B3" w:rsidRPr="00DE31A6" w:rsidRDefault="008547B3" w:rsidP="00312BA2">
            <w:pPr>
              <w:pStyle w:val="1"/>
              <w:rPr>
                <w:lang w:eastAsia="en-US"/>
              </w:rPr>
            </w:pPr>
          </w:p>
        </w:tc>
      </w:tr>
      <w:tr w:rsidR="008547B3" w:rsidTr="00E72B10">
        <w:trPr>
          <w:trHeight w:val="800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Жилой дом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118.8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4F790B" w:rsidRDefault="008547B3" w:rsidP="00E72B10">
            <w:pPr>
              <w:pStyle w:val="1"/>
              <w:rPr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936AEB" w:rsidRDefault="008547B3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DE31A6" w:rsidRDefault="008547B3" w:rsidP="00312BA2">
            <w:pPr>
              <w:pStyle w:val="1"/>
              <w:rPr>
                <w:lang w:eastAsia="en-US"/>
              </w:rPr>
            </w:pPr>
          </w:p>
        </w:tc>
      </w:tr>
      <w:tr w:rsidR="008547B3" w:rsidTr="00E72B10">
        <w:trPr>
          <w:trHeight w:val="800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Супруга (супруг) Пищулин Андрей Тихонович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158368.50</w:t>
            </w:r>
          </w:p>
        </w:tc>
        <w:tc>
          <w:tcPr>
            <w:tcW w:w="14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Pr="00A769BA" w:rsidRDefault="008547B3" w:rsidP="00E72B10">
            <w:pPr>
              <w:pStyle w:val="1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4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1284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</w:tr>
      <w:tr w:rsidR="008547B3" w:rsidTr="00E72B10">
        <w:trPr>
          <w:trHeight w:val="800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lang w:eastAsia="en-U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lang w:eastAsia="en-US"/>
              </w:rPr>
            </w:pPr>
          </w:p>
        </w:tc>
        <w:tc>
          <w:tcPr>
            <w:tcW w:w="1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Жилой дом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118.8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4F790B" w:rsidRDefault="008547B3" w:rsidP="00E72B10">
            <w:pPr>
              <w:pStyle w:val="1"/>
              <w:rPr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</w:tr>
      <w:tr w:rsidR="008547B3" w:rsidTr="00E72B10">
        <w:trPr>
          <w:trHeight w:val="800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Нехаев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Алексей Викторович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Депутат Совета </w:t>
            </w:r>
            <w:proofErr w:type="spellStart"/>
            <w:r>
              <w:rPr>
                <w:sz w:val="26"/>
                <w:szCs w:val="26"/>
                <w:lang w:eastAsia="en-US"/>
              </w:rPr>
              <w:t>Васюринского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сельского поселения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2865032.16</w:t>
            </w: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110403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Pr="001E1189" w:rsidRDefault="008547B3" w:rsidP="00312B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Hyundai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santa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</w:t>
            </w:r>
            <w:proofErr w:type="spellEnd"/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7B3" w:rsidRPr="00DE31A6" w:rsidRDefault="008547B3" w:rsidP="00312BA2">
            <w:pPr>
              <w:pStyle w:val="1"/>
              <w:rPr>
                <w:lang w:eastAsia="en-US"/>
              </w:rPr>
            </w:pPr>
          </w:p>
        </w:tc>
      </w:tr>
      <w:tr w:rsidR="008547B3" w:rsidTr="00E72B10">
        <w:trPr>
          <w:trHeight w:val="80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квартира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37.7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A769BA" w:rsidRDefault="008547B3" w:rsidP="00E72B10">
            <w:pPr>
              <w:pStyle w:val="1"/>
              <w:rPr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7B3" w:rsidRPr="00936AEB" w:rsidRDefault="008547B3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7B3" w:rsidRPr="00DE31A6" w:rsidRDefault="008547B3" w:rsidP="00312BA2">
            <w:pPr>
              <w:pStyle w:val="1"/>
              <w:rPr>
                <w:lang w:eastAsia="en-US"/>
              </w:rPr>
            </w:pPr>
          </w:p>
        </w:tc>
      </w:tr>
      <w:tr w:rsidR="008547B3" w:rsidTr="00E72B10">
        <w:trPr>
          <w:trHeight w:val="800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гараж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20.8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A769BA" w:rsidRDefault="008547B3" w:rsidP="00E72B10">
            <w:pPr>
              <w:pStyle w:val="1"/>
              <w:rPr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936AEB" w:rsidRDefault="008547B3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DE31A6" w:rsidRDefault="008547B3" w:rsidP="00312BA2">
            <w:pPr>
              <w:pStyle w:val="1"/>
              <w:rPr>
                <w:lang w:eastAsia="en-US"/>
              </w:rPr>
            </w:pPr>
          </w:p>
        </w:tc>
      </w:tr>
      <w:tr w:rsidR="008547B3" w:rsidTr="00E72B10">
        <w:trPr>
          <w:trHeight w:val="800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Pr="00B61E70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Супруга (супруг) </w:t>
            </w:r>
            <w:proofErr w:type="spellStart"/>
            <w:r>
              <w:rPr>
                <w:sz w:val="26"/>
                <w:szCs w:val="26"/>
                <w:lang w:eastAsia="en-US"/>
              </w:rPr>
              <w:t>Беланова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Юлия Александровна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253820.0</w:t>
            </w: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27600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Pr="00936AEB" w:rsidRDefault="008547B3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Pr="00DE31A6" w:rsidRDefault="008547B3" w:rsidP="00312BA2">
            <w:pPr>
              <w:pStyle w:val="1"/>
              <w:rPr>
                <w:lang w:eastAsia="en-US"/>
              </w:rPr>
            </w:pPr>
          </w:p>
        </w:tc>
      </w:tr>
      <w:tr w:rsidR="008547B3" w:rsidTr="00E72B10">
        <w:trPr>
          <w:trHeight w:val="80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2013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7B3" w:rsidRPr="00936AEB" w:rsidRDefault="008547B3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7B3" w:rsidRPr="00DE31A6" w:rsidRDefault="008547B3" w:rsidP="00312BA2">
            <w:pPr>
              <w:pStyle w:val="1"/>
              <w:rPr>
                <w:lang w:eastAsia="en-US"/>
              </w:rPr>
            </w:pPr>
          </w:p>
        </w:tc>
      </w:tr>
      <w:tr w:rsidR="008547B3" w:rsidTr="00E72B10">
        <w:trPr>
          <w:trHeight w:val="80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1482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7B3" w:rsidRPr="00936AEB" w:rsidRDefault="008547B3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7B3" w:rsidRPr="00DE31A6" w:rsidRDefault="008547B3" w:rsidP="00312BA2">
            <w:pPr>
              <w:pStyle w:val="1"/>
              <w:rPr>
                <w:lang w:eastAsia="en-US"/>
              </w:rPr>
            </w:pPr>
          </w:p>
        </w:tc>
      </w:tr>
      <w:tr w:rsidR="008547B3" w:rsidTr="00E72B10">
        <w:trPr>
          <w:trHeight w:val="800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Жилой дом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264.2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4F790B" w:rsidRDefault="008547B3" w:rsidP="00E72B10">
            <w:pPr>
              <w:pStyle w:val="1"/>
              <w:rPr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936AEB" w:rsidRDefault="008547B3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DE31A6" w:rsidRDefault="008547B3" w:rsidP="00312BA2">
            <w:pPr>
              <w:pStyle w:val="1"/>
              <w:rPr>
                <w:lang w:eastAsia="en-US"/>
              </w:rPr>
            </w:pPr>
          </w:p>
        </w:tc>
      </w:tr>
      <w:tr w:rsidR="008547B3" w:rsidTr="00E72B10">
        <w:trPr>
          <w:trHeight w:val="800"/>
        </w:trPr>
        <w:tc>
          <w:tcPr>
            <w:tcW w:w="2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42060E">
            <w:pPr>
              <w:pStyle w:val="1"/>
              <w:rPr>
                <w:sz w:val="26"/>
                <w:szCs w:val="26"/>
                <w:lang w:eastAsia="en-US"/>
              </w:rPr>
            </w:pPr>
            <w:proofErr w:type="spellStart"/>
            <w:proofErr w:type="gramStart"/>
            <w:r>
              <w:rPr>
                <w:sz w:val="26"/>
                <w:szCs w:val="26"/>
                <w:lang w:eastAsia="en-US"/>
              </w:rPr>
              <w:t>Несовершеннолет-ний</w:t>
            </w:r>
            <w:proofErr w:type="spellEnd"/>
            <w:proofErr w:type="gramEnd"/>
            <w:r>
              <w:rPr>
                <w:sz w:val="26"/>
                <w:szCs w:val="26"/>
                <w:lang w:eastAsia="en-US"/>
              </w:rPr>
              <w:t xml:space="preserve"> ребенок (сын или дочь)</w:t>
            </w:r>
          </w:p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Нехаева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Полина Алексеевна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A769BA" w:rsidRDefault="008547B3" w:rsidP="00E72B10">
            <w:pPr>
              <w:pStyle w:val="1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DE31A6" w:rsidRDefault="008547B3" w:rsidP="00312BA2">
            <w:pPr>
              <w:pStyle w:val="1"/>
              <w:rPr>
                <w:lang w:eastAsia="en-US"/>
              </w:rPr>
            </w:pPr>
          </w:p>
        </w:tc>
      </w:tr>
      <w:tr w:rsidR="008547B3" w:rsidTr="00E72B10">
        <w:trPr>
          <w:trHeight w:val="800"/>
        </w:trPr>
        <w:tc>
          <w:tcPr>
            <w:tcW w:w="2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42060E">
            <w:pPr>
              <w:pStyle w:val="1"/>
              <w:rPr>
                <w:sz w:val="26"/>
                <w:szCs w:val="26"/>
                <w:lang w:eastAsia="en-US"/>
              </w:rPr>
            </w:pPr>
            <w:proofErr w:type="spellStart"/>
            <w:proofErr w:type="gramStart"/>
            <w:r>
              <w:rPr>
                <w:sz w:val="26"/>
                <w:szCs w:val="26"/>
                <w:lang w:eastAsia="en-US"/>
              </w:rPr>
              <w:t>Несовершеннолет-ний</w:t>
            </w:r>
            <w:proofErr w:type="spellEnd"/>
            <w:proofErr w:type="gramEnd"/>
            <w:r>
              <w:rPr>
                <w:sz w:val="26"/>
                <w:szCs w:val="26"/>
                <w:lang w:eastAsia="en-US"/>
              </w:rPr>
              <w:t xml:space="preserve"> ребенок (сын или дочь)</w:t>
            </w:r>
          </w:p>
          <w:p w:rsidR="008547B3" w:rsidRDefault="008547B3" w:rsidP="0042060E">
            <w:pPr>
              <w:pStyle w:val="1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Нехаева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Мария Алексеевна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A769BA" w:rsidRDefault="008547B3" w:rsidP="00E72B10">
            <w:pPr>
              <w:pStyle w:val="1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DE31A6" w:rsidRDefault="008547B3" w:rsidP="00312BA2">
            <w:pPr>
              <w:pStyle w:val="1"/>
              <w:rPr>
                <w:lang w:eastAsia="en-US"/>
              </w:rPr>
            </w:pPr>
          </w:p>
        </w:tc>
      </w:tr>
      <w:tr w:rsidR="008547B3" w:rsidRPr="00DE31A6" w:rsidTr="00E72B10">
        <w:trPr>
          <w:trHeight w:val="800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Подашинский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Владимир Николаевич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Депутат Совета </w:t>
            </w:r>
            <w:proofErr w:type="spellStart"/>
            <w:r>
              <w:rPr>
                <w:sz w:val="26"/>
                <w:szCs w:val="26"/>
                <w:lang w:eastAsia="en-US"/>
              </w:rPr>
              <w:t>Васюринского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сельского поселения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89168.33</w:t>
            </w: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969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Pr="0085392D" w:rsidRDefault="008547B3" w:rsidP="00E72B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OPEL ASTRA</w:t>
            </w: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7B3" w:rsidRPr="0085392D" w:rsidRDefault="008547B3" w:rsidP="00E72B10">
            <w:pPr>
              <w:pStyle w:val="1"/>
              <w:rPr>
                <w:sz w:val="26"/>
                <w:szCs w:val="26"/>
                <w:lang w:val="en-US" w:eastAsia="en-US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7B3" w:rsidRPr="00DE31A6" w:rsidRDefault="008547B3" w:rsidP="00E72B10">
            <w:pPr>
              <w:pStyle w:val="1"/>
              <w:rPr>
                <w:lang w:eastAsia="en-US"/>
              </w:rPr>
            </w:pPr>
          </w:p>
        </w:tc>
      </w:tr>
      <w:tr w:rsidR="008547B3" w:rsidRPr="00DE31A6" w:rsidTr="00E72B10">
        <w:trPr>
          <w:trHeight w:val="80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935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7B3" w:rsidRPr="00936AEB" w:rsidRDefault="008547B3" w:rsidP="00E72B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7B3" w:rsidRPr="00DE31A6" w:rsidRDefault="008547B3" w:rsidP="00E72B10">
            <w:pPr>
              <w:pStyle w:val="1"/>
              <w:rPr>
                <w:lang w:eastAsia="en-US"/>
              </w:rPr>
            </w:pPr>
          </w:p>
        </w:tc>
      </w:tr>
      <w:tr w:rsidR="008547B3" w:rsidRPr="00DE31A6" w:rsidTr="00E72B10">
        <w:trPr>
          <w:trHeight w:val="80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Жилой дом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106.6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4F790B" w:rsidRDefault="008547B3" w:rsidP="00E72B10">
            <w:pPr>
              <w:pStyle w:val="1"/>
              <w:rPr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7B3" w:rsidRPr="00936AEB" w:rsidRDefault="008547B3" w:rsidP="00E72B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7B3" w:rsidRPr="00DE31A6" w:rsidRDefault="008547B3" w:rsidP="00E72B10">
            <w:pPr>
              <w:pStyle w:val="1"/>
              <w:rPr>
                <w:lang w:eastAsia="en-US"/>
              </w:rPr>
            </w:pPr>
          </w:p>
        </w:tc>
      </w:tr>
      <w:tr w:rsidR="008547B3" w:rsidRPr="00DE31A6" w:rsidTr="00E72B10">
        <w:trPr>
          <w:trHeight w:val="800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Жилой дом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104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4F790B" w:rsidRDefault="008547B3" w:rsidP="00E72B10">
            <w:pPr>
              <w:pStyle w:val="1"/>
              <w:rPr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936AEB" w:rsidRDefault="008547B3" w:rsidP="00E72B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DE31A6" w:rsidRDefault="008547B3" w:rsidP="00E72B10">
            <w:pPr>
              <w:pStyle w:val="1"/>
              <w:rPr>
                <w:lang w:eastAsia="en-US"/>
              </w:rPr>
            </w:pPr>
          </w:p>
        </w:tc>
      </w:tr>
      <w:tr w:rsidR="008547B3" w:rsidTr="00E72B10">
        <w:trPr>
          <w:trHeight w:val="800"/>
        </w:trPr>
        <w:tc>
          <w:tcPr>
            <w:tcW w:w="2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Супруга (супруг)</w:t>
            </w:r>
          </w:p>
          <w:p w:rsidR="008547B3" w:rsidRPr="0085392D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Подчашинская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 Дина Сергеевна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87381.0</w:t>
            </w: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A769BA" w:rsidRDefault="008547B3" w:rsidP="00E72B10">
            <w:pPr>
              <w:pStyle w:val="1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936AEB" w:rsidRDefault="008547B3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Тойота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VITZ</w:t>
            </w:r>
          </w:p>
        </w:tc>
        <w:tc>
          <w:tcPr>
            <w:tcW w:w="1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Жилой дом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104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4F790B" w:rsidRDefault="008547B3" w:rsidP="00E72B10">
            <w:pPr>
              <w:pStyle w:val="1"/>
              <w:rPr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</w:tr>
      <w:tr w:rsidR="008547B3" w:rsidTr="00E72B10">
        <w:trPr>
          <w:trHeight w:val="800"/>
        </w:trPr>
        <w:tc>
          <w:tcPr>
            <w:tcW w:w="2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  <w:proofErr w:type="spellStart"/>
            <w:proofErr w:type="gramStart"/>
            <w:r>
              <w:rPr>
                <w:sz w:val="26"/>
                <w:szCs w:val="26"/>
                <w:lang w:eastAsia="en-US"/>
              </w:rPr>
              <w:t>Несовершеннолет-ний</w:t>
            </w:r>
            <w:proofErr w:type="spellEnd"/>
            <w:proofErr w:type="gramEnd"/>
            <w:r>
              <w:rPr>
                <w:sz w:val="26"/>
                <w:szCs w:val="26"/>
                <w:lang w:eastAsia="en-US"/>
              </w:rPr>
              <w:t xml:space="preserve"> ребенок (сын или дочь)</w:t>
            </w:r>
          </w:p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Подчашинская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Анфиса </w:t>
            </w:r>
            <w:proofErr w:type="spellStart"/>
            <w:r>
              <w:rPr>
                <w:sz w:val="26"/>
                <w:szCs w:val="26"/>
                <w:lang w:eastAsia="en-US"/>
              </w:rPr>
              <w:t>Владмировна</w:t>
            </w:r>
            <w:proofErr w:type="spellEnd"/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A769BA" w:rsidRDefault="008547B3" w:rsidP="00E72B10">
            <w:pPr>
              <w:pStyle w:val="1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Жилой дом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104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4F790B" w:rsidRDefault="008547B3" w:rsidP="00E72B10">
            <w:pPr>
              <w:pStyle w:val="1"/>
              <w:rPr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</w:tr>
      <w:tr w:rsidR="008547B3" w:rsidTr="00E72B10">
        <w:trPr>
          <w:trHeight w:val="800"/>
        </w:trPr>
        <w:tc>
          <w:tcPr>
            <w:tcW w:w="2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4143FA">
            <w:pPr>
              <w:pStyle w:val="1"/>
              <w:rPr>
                <w:sz w:val="26"/>
                <w:szCs w:val="26"/>
                <w:lang w:eastAsia="en-US"/>
              </w:rPr>
            </w:pPr>
            <w:proofErr w:type="spellStart"/>
            <w:proofErr w:type="gramStart"/>
            <w:r>
              <w:rPr>
                <w:sz w:val="26"/>
                <w:szCs w:val="26"/>
                <w:lang w:eastAsia="en-US"/>
              </w:rPr>
              <w:t>Несовершеннолет-ний</w:t>
            </w:r>
            <w:proofErr w:type="spellEnd"/>
            <w:proofErr w:type="gramEnd"/>
            <w:r>
              <w:rPr>
                <w:sz w:val="26"/>
                <w:szCs w:val="26"/>
                <w:lang w:eastAsia="en-US"/>
              </w:rPr>
              <w:t xml:space="preserve"> ребенок (сын или дочь)</w:t>
            </w:r>
          </w:p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Подчашинкий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Александр Владимирович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A769BA" w:rsidRDefault="008547B3" w:rsidP="00E72B10">
            <w:pPr>
              <w:pStyle w:val="1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Жилой дом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104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4F790B" w:rsidRDefault="008547B3" w:rsidP="00E72B10">
            <w:pPr>
              <w:pStyle w:val="1"/>
              <w:rPr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</w:tr>
      <w:tr w:rsidR="008547B3" w:rsidTr="00312BA2">
        <w:trPr>
          <w:trHeight w:val="800"/>
        </w:trPr>
        <w:tc>
          <w:tcPr>
            <w:tcW w:w="2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Пидоря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Юрий Николаевич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Депутат Совета </w:t>
            </w:r>
            <w:proofErr w:type="spellStart"/>
            <w:r>
              <w:rPr>
                <w:sz w:val="26"/>
                <w:szCs w:val="26"/>
                <w:lang w:eastAsia="en-US"/>
              </w:rPr>
              <w:t>Васюринского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сельского поселения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828066.80</w:t>
            </w: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 </w:t>
            </w:r>
            <w:proofErr w:type="gramStart"/>
            <w:r>
              <w:rPr>
                <w:sz w:val="26"/>
                <w:szCs w:val="26"/>
                <w:lang w:eastAsia="en-US"/>
              </w:rPr>
              <w:t>долевая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3\847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67999.78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936AEB" w:rsidRDefault="008547B3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Пежо 301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70.9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4F790B" w:rsidRDefault="008547B3" w:rsidP="00E72B10">
            <w:pPr>
              <w:pStyle w:val="1"/>
              <w:rPr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</w:tr>
      <w:tr w:rsidR="008547B3" w:rsidTr="00E72B10">
        <w:trPr>
          <w:trHeight w:val="800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Супруга (супруг)</w:t>
            </w:r>
          </w:p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Пидоря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Любовь Васильевна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95762.76</w:t>
            </w: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1332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7B3" w:rsidRPr="00A769BA" w:rsidRDefault="008547B3" w:rsidP="00E72B10">
            <w:pPr>
              <w:pStyle w:val="1"/>
              <w:rPr>
                <w:lang w:eastAsia="en-US"/>
              </w:rPr>
            </w:pPr>
          </w:p>
        </w:tc>
      </w:tr>
      <w:tr w:rsidR="008547B3" w:rsidTr="00E72B10">
        <w:trPr>
          <w:trHeight w:val="800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Жилой дом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70.9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4F790B" w:rsidRDefault="008547B3" w:rsidP="00E72B10">
            <w:pPr>
              <w:pStyle w:val="1"/>
              <w:rPr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A769BA" w:rsidRDefault="008547B3" w:rsidP="00E72B10">
            <w:pPr>
              <w:pStyle w:val="1"/>
              <w:rPr>
                <w:lang w:eastAsia="en-US"/>
              </w:rPr>
            </w:pPr>
          </w:p>
        </w:tc>
      </w:tr>
      <w:tr w:rsidR="008547B3" w:rsidTr="00E72B10">
        <w:trPr>
          <w:trHeight w:val="800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Генадьев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/>
              </w:rPr>
              <w:t>Арман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Генрихович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Депутат Совета </w:t>
            </w:r>
            <w:proofErr w:type="spellStart"/>
            <w:r>
              <w:rPr>
                <w:sz w:val="26"/>
                <w:szCs w:val="26"/>
                <w:lang w:eastAsia="en-US"/>
              </w:rPr>
              <w:t>Васюринского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сельского поселения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195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936AEB" w:rsidRDefault="008547B3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2106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0B32D1" w:rsidRDefault="008547B3" w:rsidP="00E72B10">
            <w:pPr>
              <w:pStyle w:val="1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1103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</w:tr>
      <w:tr w:rsidR="008547B3" w:rsidTr="00E72B10">
        <w:trPr>
          <w:trHeight w:val="80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Нежилое здание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119.7</w:t>
            </w: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Pr="00A769BA" w:rsidRDefault="008547B3" w:rsidP="00E72B10">
            <w:pPr>
              <w:pStyle w:val="1"/>
              <w:rPr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936AEB" w:rsidRDefault="008547B3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21070</w:t>
            </w: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Жилой дом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7B3" w:rsidRPr="000B32D1" w:rsidRDefault="008547B3" w:rsidP="00E72B10">
            <w:pPr>
              <w:pStyle w:val="1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82/4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7B3" w:rsidRPr="004F790B" w:rsidRDefault="008547B3" w:rsidP="00E72B10">
            <w:pPr>
              <w:pStyle w:val="1"/>
              <w:rPr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</w:tr>
      <w:tr w:rsidR="008547B3" w:rsidTr="00E72B10">
        <w:trPr>
          <w:trHeight w:val="80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7B3" w:rsidRPr="00A769BA" w:rsidRDefault="008547B3" w:rsidP="00E72B10">
            <w:pPr>
              <w:pStyle w:val="1"/>
              <w:rPr>
                <w:lang w:eastAsia="en-US"/>
              </w:rPr>
            </w:pP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ДЭУ ЭСПЕРО</w:t>
            </w:r>
          </w:p>
        </w:tc>
        <w:tc>
          <w:tcPr>
            <w:tcW w:w="14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7B3" w:rsidRPr="00DE31A6" w:rsidRDefault="008547B3" w:rsidP="00312BA2">
            <w:pPr>
              <w:pStyle w:val="1"/>
              <w:rPr>
                <w:lang w:eastAsia="en-US"/>
              </w:rPr>
            </w:pPr>
          </w:p>
        </w:tc>
      </w:tr>
      <w:tr w:rsidR="008547B3" w:rsidTr="00E72B10">
        <w:trPr>
          <w:trHeight w:val="80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7B3" w:rsidRPr="00A769BA" w:rsidRDefault="008547B3" w:rsidP="00E72B10">
            <w:pPr>
              <w:pStyle w:val="1"/>
              <w:rPr>
                <w:lang w:eastAsia="en-US"/>
              </w:rPr>
            </w:pP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0B32D1" w:rsidRDefault="008547B3" w:rsidP="00312B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VOLVO VNL 64T</w:t>
            </w:r>
          </w:p>
        </w:tc>
        <w:tc>
          <w:tcPr>
            <w:tcW w:w="14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Pr="000B32D1" w:rsidRDefault="008547B3" w:rsidP="00E72B10">
            <w:pPr>
              <w:pStyle w:val="1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35</w:t>
            </w: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</w:tr>
      <w:tr w:rsidR="008547B3" w:rsidTr="00E72B10">
        <w:trPr>
          <w:trHeight w:val="800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A769BA" w:rsidRDefault="008547B3" w:rsidP="00E72B10">
            <w:pPr>
              <w:pStyle w:val="1"/>
              <w:rPr>
                <w:lang w:eastAsia="en-US"/>
              </w:rPr>
            </w:pP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0B32D1" w:rsidRDefault="008547B3" w:rsidP="00312B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Прицеп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OMSP MACOLA SRJ53R</w:t>
            </w:r>
          </w:p>
        </w:tc>
        <w:tc>
          <w:tcPr>
            <w:tcW w:w="1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DE31A6" w:rsidRDefault="008547B3" w:rsidP="00312BA2">
            <w:pPr>
              <w:pStyle w:val="1"/>
              <w:rPr>
                <w:lang w:eastAsia="en-US"/>
              </w:rPr>
            </w:pPr>
          </w:p>
        </w:tc>
      </w:tr>
      <w:tr w:rsidR="008547B3" w:rsidTr="00E72B10">
        <w:trPr>
          <w:trHeight w:val="800"/>
        </w:trPr>
        <w:tc>
          <w:tcPr>
            <w:tcW w:w="2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0B32D1">
            <w:pPr>
              <w:pStyle w:val="1"/>
              <w:rPr>
                <w:sz w:val="26"/>
                <w:szCs w:val="26"/>
                <w:lang w:eastAsia="en-US"/>
              </w:rPr>
            </w:pPr>
            <w:proofErr w:type="spellStart"/>
            <w:proofErr w:type="gramStart"/>
            <w:r>
              <w:rPr>
                <w:sz w:val="26"/>
                <w:szCs w:val="26"/>
                <w:lang w:eastAsia="en-US"/>
              </w:rPr>
              <w:t>Несовершеннолет-ний</w:t>
            </w:r>
            <w:proofErr w:type="spellEnd"/>
            <w:proofErr w:type="gramEnd"/>
            <w:r>
              <w:rPr>
                <w:sz w:val="26"/>
                <w:szCs w:val="26"/>
                <w:lang w:eastAsia="en-US"/>
              </w:rPr>
              <w:t xml:space="preserve"> ребенок (сын или дочь) </w:t>
            </w:r>
            <w:proofErr w:type="spellStart"/>
            <w:r>
              <w:rPr>
                <w:sz w:val="26"/>
                <w:szCs w:val="26"/>
                <w:lang w:eastAsia="en-US"/>
              </w:rPr>
              <w:t>Генадьева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/>
              </w:rPr>
              <w:t>Эвелина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/>
              </w:rPr>
              <w:t>Армановна</w:t>
            </w:r>
            <w:proofErr w:type="spellEnd"/>
          </w:p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9722B1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val="en-US" w:eastAsia="en-US"/>
              </w:rPr>
              <w:t>нет</w:t>
            </w:r>
            <w:proofErr w:type="spellEnd"/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A769BA" w:rsidRDefault="008547B3" w:rsidP="00E72B10">
            <w:pPr>
              <w:pStyle w:val="1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квартира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DE31A6" w:rsidRDefault="008547B3" w:rsidP="00312BA2">
            <w:pPr>
              <w:pStyle w:val="1"/>
              <w:rPr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</w:tr>
      <w:tr w:rsidR="008547B3" w:rsidTr="00E72B10">
        <w:trPr>
          <w:trHeight w:val="800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Черная Ольга Алексеевна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Депутат Совета </w:t>
            </w:r>
            <w:proofErr w:type="spellStart"/>
            <w:r>
              <w:rPr>
                <w:sz w:val="26"/>
                <w:szCs w:val="26"/>
                <w:lang w:eastAsia="en-US"/>
              </w:rPr>
              <w:t>Васюринского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сельского поселения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108000.</w:t>
            </w: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 </w:t>
            </w:r>
            <w:proofErr w:type="gramStart"/>
            <w:r>
              <w:rPr>
                <w:sz w:val="26"/>
                <w:szCs w:val="26"/>
                <w:lang w:eastAsia="en-US"/>
              </w:rPr>
              <w:t>долевая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    1 \36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1729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Pr="00494F39" w:rsidRDefault="008547B3" w:rsidP="00312B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Тойота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VITZ</w:t>
            </w: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lang w:eastAsia="en-US"/>
              </w:rPr>
            </w:pPr>
          </w:p>
          <w:p w:rsidR="008547B3" w:rsidRDefault="008547B3" w:rsidP="00312BA2">
            <w:pPr>
              <w:pStyle w:val="1"/>
              <w:rPr>
                <w:lang w:eastAsia="en-US"/>
              </w:rPr>
            </w:pPr>
          </w:p>
          <w:p w:rsidR="008547B3" w:rsidRDefault="008547B3" w:rsidP="00312BA2">
            <w:pPr>
              <w:pStyle w:val="1"/>
              <w:rPr>
                <w:lang w:eastAsia="en-US"/>
              </w:rPr>
            </w:pPr>
          </w:p>
          <w:p w:rsidR="008547B3" w:rsidRDefault="008547B3" w:rsidP="00312BA2">
            <w:pPr>
              <w:pStyle w:val="1"/>
              <w:rPr>
                <w:lang w:eastAsia="en-US"/>
              </w:rPr>
            </w:pPr>
          </w:p>
          <w:p w:rsidR="008547B3" w:rsidRPr="00DE31A6" w:rsidRDefault="008547B3" w:rsidP="00312BA2">
            <w:pPr>
              <w:pStyle w:val="1"/>
              <w:rPr>
                <w:lang w:eastAsia="en-US"/>
              </w:rPr>
            </w:pPr>
          </w:p>
        </w:tc>
      </w:tr>
      <w:tr w:rsidR="008547B3" w:rsidTr="00E72B10">
        <w:trPr>
          <w:trHeight w:val="80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936AEB" w:rsidRDefault="008547B3" w:rsidP="00E72B10">
            <w:pPr>
              <w:pStyle w:val="1"/>
              <w:rPr>
                <w:lang w:eastAsia="en-US"/>
              </w:rPr>
            </w:pPr>
            <w:r>
              <w:rPr>
                <w:lang w:eastAsia="en-US"/>
              </w:rPr>
              <w:t>Квартира долевая 1\4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936AEB" w:rsidRDefault="008547B3" w:rsidP="00E72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113.7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936AEB" w:rsidRDefault="008547B3" w:rsidP="00E72B10">
            <w:pPr>
              <w:pStyle w:val="1"/>
              <w:rPr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7B3" w:rsidRPr="00936AEB" w:rsidRDefault="008547B3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lang w:eastAsia="en-US"/>
              </w:rPr>
            </w:pPr>
          </w:p>
        </w:tc>
      </w:tr>
      <w:tr w:rsidR="008547B3" w:rsidTr="00E72B10">
        <w:trPr>
          <w:trHeight w:val="800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936AEB" w:rsidRDefault="008547B3" w:rsidP="00E72B10">
            <w:pPr>
              <w:pStyle w:val="1"/>
              <w:rPr>
                <w:lang w:eastAsia="en-US"/>
              </w:rPr>
            </w:pPr>
            <w:r>
              <w:rPr>
                <w:lang w:eastAsia="en-US"/>
              </w:rPr>
              <w:t xml:space="preserve">Квартира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936AEB" w:rsidRDefault="008547B3" w:rsidP="00E72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936AEB" w:rsidRDefault="008547B3" w:rsidP="00E72B10">
            <w:pPr>
              <w:pStyle w:val="1"/>
              <w:rPr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936AEB" w:rsidRDefault="008547B3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lang w:eastAsia="en-US"/>
              </w:rPr>
            </w:pPr>
          </w:p>
        </w:tc>
      </w:tr>
      <w:tr w:rsidR="008547B3" w:rsidTr="00E72B10">
        <w:trPr>
          <w:trHeight w:val="1610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494F39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Супруга (супруг)</w:t>
            </w:r>
          </w:p>
          <w:p w:rsidR="008547B3" w:rsidRDefault="008547B3" w:rsidP="00494F39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Черный Евгений Владимирович</w:t>
            </w:r>
          </w:p>
          <w:p w:rsidR="008547B3" w:rsidRDefault="008547B3" w:rsidP="00494F39">
            <w:pPr>
              <w:pStyle w:val="1"/>
              <w:rPr>
                <w:sz w:val="26"/>
                <w:szCs w:val="26"/>
                <w:lang w:eastAsia="en-US"/>
              </w:rPr>
            </w:pPr>
          </w:p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Pr="00494F39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185700.0</w:t>
            </w: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 </w:t>
            </w:r>
            <w:proofErr w:type="gramStart"/>
            <w:r>
              <w:rPr>
                <w:sz w:val="26"/>
                <w:szCs w:val="26"/>
                <w:lang w:eastAsia="en-US"/>
              </w:rPr>
              <w:t>долевая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    1 \36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1729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Pr="00936AEB" w:rsidRDefault="008547B3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lang w:eastAsia="en-US"/>
              </w:rPr>
            </w:pPr>
          </w:p>
        </w:tc>
      </w:tr>
      <w:tr w:rsidR="008547B3" w:rsidTr="00E72B10">
        <w:trPr>
          <w:trHeight w:val="800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494F39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val="en-US"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936AEB" w:rsidRDefault="008547B3" w:rsidP="00E72B10">
            <w:pPr>
              <w:pStyle w:val="1"/>
              <w:rPr>
                <w:lang w:eastAsia="en-US"/>
              </w:rPr>
            </w:pPr>
            <w:r>
              <w:rPr>
                <w:lang w:eastAsia="en-US"/>
              </w:rPr>
              <w:t>Квартира долевая 1\4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936AEB" w:rsidRDefault="008547B3" w:rsidP="00E72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113.7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936AEB" w:rsidRDefault="008547B3" w:rsidP="00E72B10">
            <w:pPr>
              <w:pStyle w:val="1"/>
              <w:rPr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936AEB" w:rsidRDefault="008547B3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lang w:eastAsia="en-US"/>
              </w:rPr>
            </w:pPr>
          </w:p>
        </w:tc>
      </w:tr>
      <w:tr w:rsidR="008547B3" w:rsidTr="00E72B10">
        <w:trPr>
          <w:trHeight w:val="800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0B32D1">
            <w:pPr>
              <w:pStyle w:val="1"/>
              <w:rPr>
                <w:sz w:val="26"/>
                <w:szCs w:val="26"/>
                <w:lang w:eastAsia="en-US"/>
              </w:rPr>
            </w:pPr>
            <w:proofErr w:type="spellStart"/>
            <w:proofErr w:type="gramStart"/>
            <w:r>
              <w:rPr>
                <w:sz w:val="26"/>
                <w:szCs w:val="26"/>
                <w:lang w:eastAsia="en-US"/>
              </w:rPr>
              <w:lastRenderedPageBreak/>
              <w:t>Несовершеннолет-ний</w:t>
            </w:r>
            <w:proofErr w:type="spellEnd"/>
            <w:proofErr w:type="gramEnd"/>
            <w:r>
              <w:rPr>
                <w:sz w:val="26"/>
                <w:szCs w:val="26"/>
                <w:lang w:eastAsia="en-US"/>
              </w:rPr>
              <w:t xml:space="preserve"> ребенок (сын или дочь)</w:t>
            </w:r>
          </w:p>
          <w:p w:rsidR="008547B3" w:rsidRDefault="008547B3" w:rsidP="00494F39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Черная Варвара Евгеньевна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Pr="000B32D1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 </w:t>
            </w:r>
            <w:proofErr w:type="gramStart"/>
            <w:r>
              <w:rPr>
                <w:sz w:val="26"/>
                <w:szCs w:val="26"/>
                <w:lang w:eastAsia="en-US"/>
              </w:rPr>
              <w:t>долевая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    1 \36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1729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Pr="00936AEB" w:rsidRDefault="008547B3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lang w:eastAsia="en-US"/>
              </w:rPr>
            </w:pPr>
          </w:p>
        </w:tc>
      </w:tr>
      <w:tr w:rsidR="008547B3" w:rsidTr="00E72B10">
        <w:trPr>
          <w:trHeight w:val="800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0B32D1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936AEB" w:rsidRDefault="008547B3" w:rsidP="00E72B10">
            <w:pPr>
              <w:pStyle w:val="1"/>
              <w:rPr>
                <w:lang w:eastAsia="en-US"/>
              </w:rPr>
            </w:pPr>
            <w:r>
              <w:rPr>
                <w:lang w:eastAsia="en-US"/>
              </w:rPr>
              <w:t>Квартира долевая 1\4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936AEB" w:rsidRDefault="008547B3" w:rsidP="00E72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113.7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936AEB" w:rsidRDefault="008547B3" w:rsidP="00E72B10">
            <w:pPr>
              <w:pStyle w:val="1"/>
              <w:rPr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936AEB" w:rsidRDefault="008547B3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lang w:eastAsia="en-US"/>
              </w:rPr>
            </w:pPr>
          </w:p>
        </w:tc>
      </w:tr>
      <w:tr w:rsidR="008547B3" w:rsidTr="001D380D">
        <w:trPr>
          <w:trHeight w:val="800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0B32D1">
            <w:pPr>
              <w:pStyle w:val="1"/>
              <w:rPr>
                <w:sz w:val="26"/>
                <w:szCs w:val="26"/>
                <w:lang w:eastAsia="en-US"/>
              </w:rPr>
            </w:pPr>
            <w:proofErr w:type="spellStart"/>
            <w:proofErr w:type="gramStart"/>
            <w:r>
              <w:rPr>
                <w:sz w:val="26"/>
                <w:szCs w:val="26"/>
                <w:lang w:eastAsia="en-US"/>
              </w:rPr>
              <w:t>Несовершеннолет-ний</w:t>
            </w:r>
            <w:proofErr w:type="spellEnd"/>
            <w:proofErr w:type="gramEnd"/>
            <w:r>
              <w:rPr>
                <w:sz w:val="26"/>
                <w:szCs w:val="26"/>
                <w:lang w:eastAsia="en-US"/>
              </w:rPr>
              <w:t xml:space="preserve"> ребенок (сын или дочь)</w:t>
            </w:r>
          </w:p>
          <w:p w:rsidR="008547B3" w:rsidRDefault="008547B3" w:rsidP="000B32D1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Черный Тимофей </w:t>
            </w:r>
            <w:proofErr w:type="spellStart"/>
            <w:r>
              <w:rPr>
                <w:sz w:val="26"/>
                <w:szCs w:val="26"/>
                <w:lang w:eastAsia="en-US"/>
              </w:rPr>
              <w:t>Евгеьевич</w:t>
            </w:r>
            <w:proofErr w:type="spellEnd"/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Pr="000B32D1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 </w:t>
            </w:r>
            <w:proofErr w:type="gramStart"/>
            <w:r>
              <w:rPr>
                <w:sz w:val="26"/>
                <w:szCs w:val="26"/>
                <w:lang w:eastAsia="en-US"/>
              </w:rPr>
              <w:t>долевая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    1 \36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1729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Pr="00936AEB" w:rsidRDefault="008547B3" w:rsidP="00E72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lang w:eastAsia="en-US"/>
              </w:rPr>
            </w:pPr>
          </w:p>
        </w:tc>
      </w:tr>
      <w:tr w:rsidR="008547B3" w:rsidTr="00E72B10">
        <w:trPr>
          <w:trHeight w:val="800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0B32D1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936AEB" w:rsidRDefault="008547B3" w:rsidP="00E72B10">
            <w:pPr>
              <w:pStyle w:val="1"/>
              <w:rPr>
                <w:lang w:eastAsia="en-US"/>
              </w:rPr>
            </w:pPr>
            <w:r>
              <w:rPr>
                <w:lang w:eastAsia="en-US"/>
              </w:rPr>
              <w:t>Квартира долевая 1\4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936AEB" w:rsidRDefault="008547B3" w:rsidP="00E72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113.7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936AEB" w:rsidRDefault="008547B3" w:rsidP="00E72B10">
            <w:pPr>
              <w:pStyle w:val="1"/>
              <w:rPr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936AEB" w:rsidRDefault="008547B3" w:rsidP="00E72B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lang w:eastAsia="en-US"/>
              </w:rPr>
            </w:pPr>
          </w:p>
        </w:tc>
      </w:tr>
      <w:tr w:rsidR="008547B3" w:rsidTr="008547B3">
        <w:trPr>
          <w:trHeight w:val="1211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Пирожников Александр </w:t>
            </w:r>
            <w:proofErr w:type="spellStart"/>
            <w:r>
              <w:rPr>
                <w:sz w:val="26"/>
                <w:szCs w:val="26"/>
                <w:lang w:eastAsia="en-US"/>
              </w:rPr>
              <w:t>Генадьевич</w:t>
            </w:r>
            <w:proofErr w:type="spellEnd"/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Депутат Совета </w:t>
            </w:r>
            <w:proofErr w:type="spellStart"/>
            <w:r>
              <w:rPr>
                <w:sz w:val="26"/>
                <w:szCs w:val="26"/>
                <w:lang w:eastAsia="en-US"/>
              </w:rPr>
              <w:t>Васюринского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сельского поселения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265446.92</w:t>
            </w: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8547B3" w:rsidRPr="00936AEB" w:rsidRDefault="008547B3" w:rsidP="00312935">
            <w:pPr>
              <w:pStyle w:val="1"/>
              <w:rPr>
                <w:lang w:eastAsia="en-US"/>
              </w:rPr>
            </w:pPr>
            <w:r>
              <w:rPr>
                <w:lang w:eastAsia="en-US"/>
              </w:rPr>
              <w:t>квартира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8547B3" w:rsidRPr="00936AEB" w:rsidRDefault="008547B3" w:rsidP="00312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65.8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8547B3" w:rsidRPr="00936AEB" w:rsidRDefault="008547B3" w:rsidP="00312935">
            <w:pPr>
              <w:pStyle w:val="1"/>
              <w:rPr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</w:tcPr>
          <w:p w:rsidR="008547B3" w:rsidRPr="00936AEB" w:rsidRDefault="008547B3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SSANG YONG CTYON SPORT</w:t>
            </w: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7B3" w:rsidRPr="00DE31A6" w:rsidRDefault="008547B3" w:rsidP="00312BA2">
            <w:pPr>
              <w:pStyle w:val="1"/>
              <w:rPr>
                <w:lang w:eastAsia="en-US"/>
              </w:rPr>
            </w:pPr>
          </w:p>
        </w:tc>
      </w:tr>
      <w:tr w:rsidR="008547B3" w:rsidTr="00E72B10">
        <w:trPr>
          <w:trHeight w:val="800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lang w:eastAsia="en-US"/>
              </w:rPr>
            </w:pPr>
            <w:r>
              <w:rPr>
                <w:lang w:eastAsia="en-US"/>
              </w:rPr>
              <w:t>гараж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46.2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A769BA" w:rsidRDefault="008547B3" w:rsidP="00312BA2">
            <w:pPr>
              <w:pStyle w:val="1"/>
              <w:rPr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1F3CCF" w:rsidRDefault="008547B3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Мотолодка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Крым</w:t>
            </w:r>
          </w:p>
        </w:tc>
        <w:tc>
          <w:tcPr>
            <w:tcW w:w="1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DE31A6" w:rsidRDefault="008547B3" w:rsidP="00312BA2">
            <w:pPr>
              <w:pStyle w:val="1"/>
              <w:rPr>
                <w:lang w:eastAsia="en-US"/>
              </w:rPr>
            </w:pPr>
          </w:p>
        </w:tc>
      </w:tr>
      <w:tr w:rsidR="008547B3" w:rsidTr="004806A5">
        <w:trPr>
          <w:trHeight w:val="800"/>
        </w:trPr>
        <w:tc>
          <w:tcPr>
            <w:tcW w:w="2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1F3CCF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Супруга (супруг)</w:t>
            </w:r>
          </w:p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Пирожникова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Лилия Александровна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A769BA" w:rsidRDefault="008547B3" w:rsidP="00312BA2">
            <w:pPr>
              <w:pStyle w:val="1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1F3CCF" w:rsidRDefault="008547B3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936AEB" w:rsidRDefault="008547B3" w:rsidP="00E72B10">
            <w:pPr>
              <w:pStyle w:val="1"/>
              <w:rPr>
                <w:lang w:eastAsia="en-US"/>
              </w:rPr>
            </w:pPr>
            <w:r>
              <w:rPr>
                <w:lang w:eastAsia="en-US"/>
              </w:rPr>
              <w:t>квартира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936AEB" w:rsidRDefault="008547B3" w:rsidP="00E72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65.8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936AEB" w:rsidRDefault="008547B3" w:rsidP="00E72B10">
            <w:pPr>
              <w:pStyle w:val="1"/>
              <w:rPr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</w:tr>
      <w:tr w:rsidR="008547B3" w:rsidTr="00E72B10">
        <w:trPr>
          <w:trHeight w:val="800"/>
        </w:trPr>
        <w:tc>
          <w:tcPr>
            <w:tcW w:w="2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1F3CCF">
            <w:pPr>
              <w:pStyle w:val="1"/>
              <w:rPr>
                <w:sz w:val="26"/>
                <w:szCs w:val="26"/>
                <w:lang w:eastAsia="en-US"/>
              </w:rPr>
            </w:pPr>
            <w:proofErr w:type="spellStart"/>
            <w:proofErr w:type="gramStart"/>
            <w:r>
              <w:rPr>
                <w:sz w:val="26"/>
                <w:szCs w:val="26"/>
                <w:lang w:eastAsia="en-US"/>
              </w:rPr>
              <w:t>Несовершеннолет-ний</w:t>
            </w:r>
            <w:proofErr w:type="spellEnd"/>
            <w:proofErr w:type="gramEnd"/>
            <w:r>
              <w:rPr>
                <w:sz w:val="26"/>
                <w:szCs w:val="26"/>
                <w:lang w:eastAsia="en-US"/>
              </w:rPr>
              <w:t xml:space="preserve"> ребенок (сын или дочь)</w:t>
            </w:r>
          </w:p>
          <w:p w:rsidR="008547B3" w:rsidRDefault="008547B3" w:rsidP="001F3CCF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Пирожников Игорь Александрович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A769BA" w:rsidRDefault="008547B3" w:rsidP="00E72B10">
            <w:pPr>
              <w:pStyle w:val="1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1F3CCF" w:rsidRDefault="008547B3" w:rsidP="00E72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936AEB" w:rsidRDefault="008547B3" w:rsidP="00E72B10">
            <w:pPr>
              <w:pStyle w:val="1"/>
              <w:rPr>
                <w:lang w:eastAsia="en-US"/>
              </w:rPr>
            </w:pPr>
            <w:r>
              <w:rPr>
                <w:lang w:eastAsia="en-US"/>
              </w:rPr>
              <w:t>квартира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936AEB" w:rsidRDefault="008547B3" w:rsidP="00E72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65.8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936AEB" w:rsidRDefault="008547B3" w:rsidP="00E72B10">
            <w:pPr>
              <w:pStyle w:val="1"/>
              <w:rPr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</w:tr>
      <w:tr w:rsidR="008547B3" w:rsidTr="00E72B10">
        <w:trPr>
          <w:trHeight w:val="800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Чирва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Сергей Иванович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Депутат Совета </w:t>
            </w:r>
            <w:proofErr w:type="spellStart"/>
            <w:r>
              <w:rPr>
                <w:sz w:val="26"/>
                <w:szCs w:val="26"/>
                <w:lang w:eastAsia="en-US"/>
              </w:rPr>
              <w:lastRenderedPageBreak/>
              <w:t>Васюринского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сельского поселения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707701.36</w:t>
            </w: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1521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AD343E" w:rsidRDefault="008547B3" w:rsidP="00AD3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3E">
              <w:rPr>
                <w:rFonts w:ascii="Times New Roman" w:hAnsi="Times New Roman" w:cs="Times New Roman"/>
                <w:sz w:val="24"/>
                <w:szCs w:val="24"/>
              </w:rPr>
              <w:t>ВАЗ 212140</w:t>
            </w: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671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</w:tr>
      <w:tr w:rsidR="008547B3" w:rsidTr="00E72B10">
        <w:trPr>
          <w:trHeight w:val="80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Жилой дом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50.7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4F790B" w:rsidRDefault="008547B3" w:rsidP="00E72B10">
            <w:pPr>
              <w:pStyle w:val="1"/>
              <w:rPr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Pr="00936AEB" w:rsidRDefault="008547B3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Моторная лодка Ветерок</w:t>
            </w:r>
          </w:p>
        </w:tc>
        <w:tc>
          <w:tcPr>
            <w:tcW w:w="14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7B3" w:rsidRPr="00DE31A6" w:rsidRDefault="008547B3" w:rsidP="00312BA2">
            <w:pPr>
              <w:pStyle w:val="1"/>
              <w:rPr>
                <w:lang w:eastAsia="en-US"/>
              </w:rPr>
            </w:pPr>
          </w:p>
        </w:tc>
      </w:tr>
      <w:tr w:rsidR="008547B3" w:rsidTr="00E72B10">
        <w:trPr>
          <w:trHeight w:val="800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Жилой дом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66.4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4F790B" w:rsidRDefault="008547B3" w:rsidP="00E72B10">
            <w:pPr>
              <w:pStyle w:val="1"/>
              <w:rPr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936AEB" w:rsidRDefault="008547B3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DE31A6" w:rsidRDefault="008547B3" w:rsidP="00312BA2">
            <w:pPr>
              <w:pStyle w:val="1"/>
              <w:rPr>
                <w:lang w:eastAsia="en-US"/>
              </w:rPr>
            </w:pPr>
          </w:p>
        </w:tc>
      </w:tr>
      <w:tr w:rsidR="008547B3" w:rsidTr="00E72B10">
        <w:trPr>
          <w:trHeight w:val="800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1F3CCF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Супруга (супруг)</w:t>
            </w:r>
          </w:p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Чирва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Ольга Викторовна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100800.0</w:t>
            </w:r>
          </w:p>
        </w:tc>
        <w:tc>
          <w:tcPr>
            <w:tcW w:w="14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Pr="00A769BA" w:rsidRDefault="008547B3" w:rsidP="00E72B10">
            <w:pPr>
              <w:pStyle w:val="1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4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Pr="00936AEB" w:rsidRDefault="008547B3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Жилой дом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66.4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4F790B" w:rsidRDefault="008547B3" w:rsidP="00E72B10">
            <w:pPr>
              <w:pStyle w:val="1"/>
              <w:rPr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</w:tr>
      <w:tr w:rsidR="008547B3" w:rsidTr="00E72B10">
        <w:trPr>
          <w:trHeight w:val="800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lang w:eastAsia="en-U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671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</w:tr>
      <w:tr w:rsidR="008547B3" w:rsidTr="00E72B10">
        <w:trPr>
          <w:trHeight w:val="800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Гайворонский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Максим Александрович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Депутат Совета </w:t>
            </w:r>
            <w:proofErr w:type="spellStart"/>
            <w:r>
              <w:rPr>
                <w:sz w:val="26"/>
                <w:szCs w:val="26"/>
                <w:lang w:eastAsia="en-US"/>
              </w:rPr>
              <w:t>Васюринского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сельского поселения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852250.88</w:t>
            </w: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1700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Pr="00936AEB" w:rsidRDefault="008547B3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7B3" w:rsidRPr="00DE31A6" w:rsidRDefault="008547B3" w:rsidP="00312BA2">
            <w:pPr>
              <w:pStyle w:val="1"/>
              <w:rPr>
                <w:lang w:eastAsia="en-US"/>
              </w:rPr>
            </w:pPr>
          </w:p>
        </w:tc>
      </w:tr>
      <w:tr w:rsidR="008547B3" w:rsidTr="00E72B10">
        <w:trPr>
          <w:trHeight w:val="80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1021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7B3" w:rsidRPr="00936AEB" w:rsidRDefault="008547B3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7B3" w:rsidRPr="00DE31A6" w:rsidRDefault="008547B3" w:rsidP="00312BA2">
            <w:pPr>
              <w:pStyle w:val="1"/>
              <w:rPr>
                <w:lang w:eastAsia="en-US"/>
              </w:rPr>
            </w:pPr>
          </w:p>
        </w:tc>
      </w:tr>
      <w:tr w:rsidR="008547B3" w:rsidTr="00E72B10">
        <w:trPr>
          <w:trHeight w:val="800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Жилой дом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142.6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4F790B" w:rsidRDefault="008547B3" w:rsidP="00E72B10">
            <w:pPr>
              <w:pStyle w:val="1"/>
              <w:rPr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936AEB" w:rsidRDefault="008547B3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DE31A6" w:rsidRDefault="008547B3" w:rsidP="00312BA2">
            <w:pPr>
              <w:pStyle w:val="1"/>
              <w:rPr>
                <w:lang w:eastAsia="en-US"/>
              </w:rPr>
            </w:pPr>
          </w:p>
        </w:tc>
      </w:tr>
      <w:tr w:rsidR="008547B3" w:rsidTr="00E72B10">
        <w:trPr>
          <w:trHeight w:val="800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Супруга (супруг)</w:t>
            </w:r>
          </w:p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Гайворонская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Любовь Ивановна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263476.77</w:t>
            </w:r>
          </w:p>
        </w:tc>
        <w:tc>
          <w:tcPr>
            <w:tcW w:w="14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Pr="007D4351" w:rsidRDefault="008547B3" w:rsidP="00E72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35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Pr="00936AEB" w:rsidRDefault="008547B3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1021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</w:tr>
      <w:tr w:rsidR="008547B3" w:rsidTr="00312BA2">
        <w:trPr>
          <w:trHeight w:val="800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7D4351" w:rsidRDefault="008547B3" w:rsidP="00E72B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142.6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4F790B" w:rsidRDefault="008547B3" w:rsidP="00E72B10">
            <w:pPr>
              <w:pStyle w:val="1"/>
              <w:rPr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</w:tr>
      <w:tr w:rsidR="008547B3" w:rsidTr="00E72B10">
        <w:trPr>
          <w:trHeight w:val="656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Игнатьев Евгений Анатольевич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Депутат Совета </w:t>
            </w:r>
            <w:proofErr w:type="spellStart"/>
            <w:r>
              <w:rPr>
                <w:sz w:val="26"/>
                <w:szCs w:val="26"/>
                <w:lang w:eastAsia="en-US"/>
              </w:rPr>
              <w:t>Васюринского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сельского поселения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406570.89</w:t>
            </w: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  <w:proofErr w:type="gramStart"/>
            <w:r>
              <w:rPr>
                <w:sz w:val="26"/>
                <w:szCs w:val="26"/>
                <w:lang w:eastAsia="en-US"/>
              </w:rPr>
              <w:t>долевая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  1\3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1298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Pr="00AE5FD5" w:rsidRDefault="008547B3" w:rsidP="00E72B10">
            <w:pPr>
              <w:pStyle w:val="1"/>
              <w:rPr>
                <w:sz w:val="26"/>
                <w:szCs w:val="26"/>
                <w:lang w:val="en-US" w:eastAsia="en-US"/>
              </w:rPr>
            </w:pPr>
            <w:proofErr w:type="spellStart"/>
            <w:r>
              <w:rPr>
                <w:sz w:val="26"/>
                <w:szCs w:val="26"/>
                <w:lang w:val="en-US" w:eastAsia="en-US"/>
              </w:rPr>
              <w:t>Hyunday</w:t>
            </w:r>
            <w:proofErr w:type="spellEnd"/>
            <w:r>
              <w:rPr>
                <w:sz w:val="26"/>
                <w:szCs w:val="26"/>
                <w:lang w:val="en-US" w:eastAsia="en-US"/>
              </w:rPr>
              <w:t xml:space="preserve"> accent</w:t>
            </w: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7B3" w:rsidRPr="00DE31A6" w:rsidRDefault="008547B3" w:rsidP="00312BA2">
            <w:pPr>
              <w:pStyle w:val="1"/>
              <w:rPr>
                <w:lang w:eastAsia="en-US"/>
              </w:rPr>
            </w:pPr>
          </w:p>
        </w:tc>
      </w:tr>
      <w:tr w:rsidR="008547B3" w:rsidTr="00AE5FD5">
        <w:trPr>
          <w:trHeight w:val="656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Жилой дом </w:t>
            </w:r>
            <w:proofErr w:type="gramStart"/>
            <w:r>
              <w:rPr>
                <w:sz w:val="26"/>
                <w:szCs w:val="26"/>
                <w:lang w:eastAsia="en-US"/>
              </w:rPr>
              <w:t>долевая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  1\3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47.5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8547B3" w:rsidRPr="004F790B" w:rsidRDefault="008547B3" w:rsidP="00E72B10">
            <w:pPr>
              <w:pStyle w:val="1"/>
              <w:rPr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7B3" w:rsidRPr="00DE31A6" w:rsidRDefault="008547B3" w:rsidP="00312BA2">
            <w:pPr>
              <w:pStyle w:val="1"/>
              <w:rPr>
                <w:lang w:eastAsia="en-US"/>
              </w:rPr>
            </w:pPr>
          </w:p>
        </w:tc>
      </w:tr>
      <w:tr w:rsidR="008547B3" w:rsidTr="00CC597C">
        <w:trPr>
          <w:trHeight w:val="656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Pr="00AE5FD5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Ганич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Сергей Сергеевич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Депутат Совета </w:t>
            </w:r>
            <w:proofErr w:type="spellStart"/>
            <w:r>
              <w:rPr>
                <w:sz w:val="26"/>
                <w:szCs w:val="26"/>
                <w:lang w:eastAsia="en-US"/>
              </w:rPr>
              <w:lastRenderedPageBreak/>
              <w:t>Васюринского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сельского поселения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468000.0</w:t>
            </w: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AE5FD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Земельный участок,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653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Ниссан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/>
              </w:rPr>
              <w:t>Сентра</w:t>
            </w:r>
            <w:proofErr w:type="spellEnd"/>
          </w:p>
        </w:tc>
        <w:tc>
          <w:tcPr>
            <w:tcW w:w="1443" w:type="dxa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8547B3" w:rsidRPr="009C2C2F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1634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8547B3" w:rsidTr="00CC597C">
        <w:trPr>
          <w:trHeight w:val="656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Земельный участок,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741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Жилой дом 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Pr="009C0604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213</w:t>
            </w: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8547B3" w:rsidTr="00CC597C">
        <w:trPr>
          <w:trHeight w:val="656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квартира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40.1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8547B3" w:rsidRPr="00A769BA" w:rsidRDefault="008547B3" w:rsidP="00E72B10">
            <w:pPr>
              <w:pStyle w:val="1"/>
              <w:rPr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7B3" w:rsidRPr="00DE31A6" w:rsidRDefault="008547B3" w:rsidP="00312BA2">
            <w:pPr>
              <w:pStyle w:val="1"/>
              <w:rPr>
                <w:lang w:eastAsia="en-US"/>
              </w:rPr>
            </w:pPr>
          </w:p>
        </w:tc>
      </w:tr>
      <w:tr w:rsidR="008547B3" w:rsidTr="00E72B10">
        <w:trPr>
          <w:trHeight w:val="656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Супруга (супруг)</w:t>
            </w:r>
          </w:p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Ганич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Ольга </w:t>
            </w:r>
            <w:proofErr w:type="spellStart"/>
            <w:r>
              <w:rPr>
                <w:sz w:val="26"/>
                <w:szCs w:val="26"/>
                <w:lang w:eastAsia="en-US"/>
              </w:rPr>
              <w:t>Антанасовна</w:t>
            </w:r>
            <w:proofErr w:type="spellEnd"/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32400.0</w:t>
            </w:r>
          </w:p>
        </w:tc>
        <w:tc>
          <w:tcPr>
            <w:tcW w:w="14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Pr="007D4351" w:rsidRDefault="008547B3" w:rsidP="00E72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35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Нет </w:t>
            </w:r>
          </w:p>
        </w:tc>
        <w:tc>
          <w:tcPr>
            <w:tcW w:w="1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9C2C2F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1634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8547B3" w:rsidTr="00E72B10">
        <w:trPr>
          <w:trHeight w:val="656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FB3129" w:rsidRDefault="008547B3" w:rsidP="00E72B10">
            <w:pPr>
              <w:pStyle w:val="1"/>
              <w:rPr>
                <w:lang w:eastAsia="en-U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Жилой дом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9C0604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213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8547B3" w:rsidTr="006C2B38">
        <w:trPr>
          <w:trHeight w:val="1557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CC597C">
            <w:pPr>
              <w:pStyle w:val="1"/>
              <w:rPr>
                <w:sz w:val="26"/>
                <w:szCs w:val="26"/>
                <w:lang w:eastAsia="en-US"/>
              </w:rPr>
            </w:pPr>
            <w:proofErr w:type="spellStart"/>
            <w:proofErr w:type="gramStart"/>
            <w:r>
              <w:rPr>
                <w:sz w:val="26"/>
                <w:szCs w:val="26"/>
                <w:lang w:eastAsia="en-US"/>
              </w:rPr>
              <w:t>Несовершеннолет-ний</w:t>
            </w:r>
            <w:proofErr w:type="spellEnd"/>
            <w:proofErr w:type="gramEnd"/>
            <w:r>
              <w:rPr>
                <w:sz w:val="26"/>
                <w:szCs w:val="26"/>
                <w:lang w:eastAsia="en-US"/>
              </w:rPr>
              <w:t xml:space="preserve"> ребенок (сын или дочь)</w:t>
            </w:r>
          </w:p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Ганич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Мирослава Сергеевна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6C2B3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6C2B3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6C2B3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Pr="007D4351" w:rsidRDefault="008547B3" w:rsidP="006C2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35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6C2B3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6C2B38">
            <w:pPr>
              <w:pStyle w:val="1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9C2C2F" w:rsidRDefault="008547B3" w:rsidP="006C2B38">
            <w:pPr>
              <w:pStyle w:val="1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1634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6C2B38">
            <w:pPr>
              <w:pStyle w:val="1"/>
              <w:jc w:val="both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8547B3" w:rsidTr="006C2B38">
        <w:trPr>
          <w:trHeight w:val="9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CC597C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7B3" w:rsidRPr="00FB3129" w:rsidRDefault="008547B3" w:rsidP="00E72B10">
            <w:pPr>
              <w:pStyle w:val="1"/>
              <w:rPr>
                <w:lang w:eastAsia="en-U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Жилой дом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8547B3" w:rsidRPr="009C0604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213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</w:tbl>
    <w:p w:rsidR="00DE10DB" w:rsidRDefault="00DE10DB" w:rsidP="00DE10DB">
      <w:pPr>
        <w:ind w:firstLine="540"/>
        <w:jc w:val="both"/>
        <w:outlineLvl w:val="0"/>
        <w:rPr>
          <w:sz w:val="24"/>
          <w:szCs w:val="24"/>
        </w:rPr>
      </w:pPr>
      <w:bookmarkStart w:id="0" w:name="_GoBack"/>
      <w:bookmarkEnd w:id="0"/>
    </w:p>
    <w:sectPr w:rsidR="00DE10DB" w:rsidSect="008547B3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E7AA9"/>
    <w:multiLevelType w:val="hybridMultilevel"/>
    <w:tmpl w:val="1C148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6625BF"/>
    <w:multiLevelType w:val="hybridMultilevel"/>
    <w:tmpl w:val="DAB28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1D7014"/>
    <w:multiLevelType w:val="hybridMultilevel"/>
    <w:tmpl w:val="F446B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F11F86"/>
    <w:rsid w:val="00020424"/>
    <w:rsid w:val="000248F1"/>
    <w:rsid w:val="0003099E"/>
    <w:rsid w:val="000321A2"/>
    <w:rsid w:val="00034E08"/>
    <w:rsid w:val="00045B55"/>
    <w:rsid w:val="00071490"/>
    <w:rsid w:val="0007752D"/>
    <w:rsid w:val="0008513B"/>
    <w:rsid w:val="000A29F6"/>
    <w:rsid w:val="000A4102"/>
    <w:rsid w:val="000B32D1"/>
    <w:rsid w:val="000C00DF"/>
    <w:rsid w:val="000C555A"/>
    <w:rsid w:val="000D730B"/>
    <w:rsid w:val="001240CE"/>
    <w:rsid w:val="00134F17"/>
    <w:rsid w:val="00145CC6"/>
    <w:rsid w:val="00156310"/>
    <w:rsid w:val="00157838"/>
    <w:rsid w:val="0017590A"/>
    <w:rsid w:val="001826CA"/>
    <w:rsid w:val="0018303C"/>
    <w:rsid w:val="001830A7"/>
    <w:rsid w:val="00183BEA"/>
    <w:rsid w:val="00183E52"/>
    <w:rsid w:val="001A3A5D"/>
    <w:rsid w:val="001C2A2F"/>
    <w:rsid w:val="001E1189"/>
    <w:rsid w:val="001F3CCF"/>
    <w:rsid w:val="00220199"/>
    <w:rsid w:val="00225DBD"/>
    <w:rsid w:val="00255CC9"/>
    <w:rsid w:val="0025691D"/>
    <w:rsid w:val="00290B1A"/>
    <w:rsid w:val="002C327D"/>
    <w:rsid w:val="002C7BA6"/>
    <w:rsid w:val="002F421F"/>
    <w:rsid w:val="002F7119"/>
    <w:rsid w:val="00300EA6"/>
    <w:rsid w:val="00312BA2"/>
    <w:rsid w:val="00314B99"/>
    <w:rsid w:val="003153D9"/>
    <w:rsid w:val="003660EE"/>
    <w:rsid w:val="00387EA2"/>
    <w:rsid w:val="003928DC"/>
    <w:rsid w:val="003C4E43"/>
    <w:rsid w:val="003D640B"/>
    <w:rsid w:val="003E090B"/>
    <w:rsid w:val="003E6875"/>
    <w:rsid w:val="003F1B5B"/>
    <w:rsid w:val="00402C2A"/>
    <w:rsid w:val="004143FA"/>
    <w:rsid w:val="0042060E"/>
    <w:rsid w:val="004353E9"/>
    <w:rsid w:val="004524FF"/>
    <w:rsid w:val="004557C9"/>
    <w:rsid w:val="00456CAA"/>
    <w:rsid w:val="004639F9"/>
    <w:rsid w:val="00472830"/>
    <w:rsid w:val="004806A5"/>
    <w:rsid w:val="00482A55"/>
    <w:rsid w:val="00494F39"/>
    <w:rsid w:val="004A518D"/>
    <w:rsid w:val="004C77A3"/>
    <w:rsid w:val="004C78A3"/>
    <w:rsid w:val="004D5EBE"/>
    <w:rsid w:val="004E79D5"/>
    <w:rsid w:val="004F501B"/>
    <w:rsid w:val="004F790B"/>
    <w:rsid w:val="00505EDF"/>
    <w:rsid w:val="005209EA"/>
    <w:rsid w:val="00523230"/>
    <w:rsid w:val="00533E68"/>
    <w:rsid w:val="005348B8"/>
    <w:rsid w:val="00537A86"/>
    <w:rsid w:val="005629B8"/>
    <w:rsid w:val="005652DD"/>
    <w:rsid w:val="0057353C"/>
    <w:rsid w:val="005843F0"/>
    <w:rsid w:val="005944A9"/>
    <w:rsid w:val="005A0ECC"/>
    <w:rsid w:val="005A2625"/>
    <w:rsid w:val="005B4052"/>
    <w:rsid w:val="005C5BB5"/>
    <w:rsid w:val="005D0332"/>
    <w:rsid w:val="005F4F6F"/>
    <w:rsid w:val="00615450"/>
    <w:rsid w:val="00623773"/>
    <w:rsid w:val="00626816"/>
    <w:rsid w:val="0063535A"/>
    <w:rsid w:val="006572AD"/>
    <w:rsid w:val="00661A9D"/>
    <w:rsid w:val="00670E4D"/>
    <w:rsid w:val="006A4C69"/>
    <w:rsid w:val="006B336C"/>
    <w:rsid w:val="006C2B38"/>
    <w:rsid w:val="006D0698"/>
    <w:rsid w:val="006D1948"/>
    <w:rsid w:val="0070502C"/>
    <w:rsid w:val="007100F9"/>
    <w:rsid w:val="00714460"/>
    <w:rsid w:val="00752465"/>
    <w:rsid w:val="00755C90"/>
    <w:rsid w:val="00792E4C"/>
    <w:rsid w:val="007A0D22"/>
    <w:rsid w:val="007D4351"/>
    <w:rsid w:val="007D4693"/>
    <w:rsid w:val="008328B3"/>
    <w:rsid w:val="008441DD"/>
    <w:rsid w:val="0085392D"/>
    <w:rsid w:val="008547B3"/>
    <w:rsid w:val="00866515"/>
    <w:rsid w:val="00877991"/>
    <w:rsid w:val="0088756A"/>
    <w:rsid w:val="008A5AD5"/>
    <w:rsid w:val="008B1F81"/>
    <w:rsid w:val="008C4B77"/>
    <w:rsid w:val="00910CCB"/>
    <w:rsid w:val="00936AEB"/>
    <w:rsid w:val="00954594"/>
    <w:rsid w:val="009722B1"/>
    <w:rsid w:val="00976373"/>
    <w:rsid w:val="009B617C"/>
    <w:rsid w:val="009C0604"/>
    <w:rsid w:val="009C2C2F"/>
    <w:rsid w:val="009C4C9D"/>
    <w:rsid w:val="009F1460"/>
    <w:rsid w:val="00A24436"/>
    <w:rsid w:val="00A260E6"/>
    <w:rsid w:val="00A36DD8"/>
    <w:rsid w:val="00A43486"/>
    <w:rsid w:val="00A5147D"/>
    <w:rsid w:val="00A779F3"/>
    <w:rsid w:val="00A86A83"/>
    <w:rsid w:val="00AB5CA2"/>
    <w:rsid w:val="00AD343E"/>
    <w:rsid w:val="00AE2566"/>
    <w:rsid w:val="00AE5FD5"/>
    <w:rsid w:val="00AF40D4"/>
    <w:rsid w:val="00B048BA"/>
    <w:rsid w:val="00B5452F"/>
    <w:rsid w:val="00B61E70"/>
    <w:rsid w:val="00BC353C"/>
    <w:rsid w:val="00BC3F92"/>
    <w:rsid w:val="00BD4E2F"/>
    <w:rsid w:val="00BE387A"/>
    <w:rsid w:val="00C136F5"/>
    <w:rsid w:val="00C16ED8"/>
    <w:rsid w:val="00C34D53"/>
    <w:rsid w:val="00C507EE"/>
    <w:rsid w:val="00C552C8"/>
    <w:rsid w:val="00CA0DB5"/>
    <w:rsid w:val="00CB194E"/>
    <w:rsid w:val="00CB4975"/>
    <w:rsid w:val="00CC597C"/>
    <w:rsid w:val="00CD3FA9"/>
    <w:rsid w:val="00CF2C8E"/>
    <w:rsid w:val="00D03341"/>
    <w:rsid w:val="00D05D36"/>
    <w:rsid w:val="00D131FF"/>
    <w:rsid w:val="00D16AE8"/>
    <w:rsid w:val="00D27BF9"/>
    <w:rsid w:val="00D3194A"/>
    <w:rsid w:val="00D32B41"/>
    <w:rsid w:val="00D4327A"/>
    <w:rsid w:val="00D61DE9"/>
    <w:rsid w:val="00D70E71"/>
    <w:rsid w:val="00D83037"/>
    <w:rsid w:val="00D8515D"/>
    <w:rsid w:val="00D86022"/>
    <w:rsid w:val="00D90680"/>
    <w:rsid w:val="00DA15E2"/>
    <w:rsid w:val="00DB33CC"/>
    <w:rsid w:val="00DD18AE"/>
    <w:rsid w:val="00DE10DB"/>
    <w:rsid w:val="00DE31A6"/>
    <w:rsid w:val="00DE7378"/>
    <w:rsid w:val="00E175C7"/>
    <w:rsid w:val="00E55C38"/>
    <w:rsid w:val="00E72B10"/>
    <w:rsid w:val="00E7523E"/>
    <w:rsid w:val="00E94AA3"/>
    <w:rsid w:val="00E973F4"/>
    <w:rsid w:val="00EA0858"/>
    <w:rsid w:val="00EA4E42"/>
    <w:rsid w:val="00ED7ED4"/>
    <w:rsid w:val="00EE47D0"/>
    <w:rsid w:val="00F02B79"/>
    <w:rsid w:val="00F05DB1"/>
    <w:rsid w:val="00F11F86"/>
    <w:rsid w:val="00F12269"/>
    <w:rsid w:val="00F2344F"/>
    <w:rsid w:val="00F34487"/>
    <w:rsid w:val="00F54E87"/>
    <w:rsid w:val="00F60F16"/>
    <w:rsid w:val="00F642BD"/>
    <w:rsid w:val="00F76BA8"/>
    <w:rsid w:val="00F95A93"/>
    <w:rsid w:val="00F979FA"/>
    <w:rsid w:val="00FA4FD7"/>
    <w:rsid w:val="00FB4C84"/>
    <w:rsid w:val="00FD1328"/>
    <w:rsid w:val="00FD3ED9"/>
    <w:rsid w:val="00FE3DBB"/>
    <w:rsid w:val="00FE4C14"/>
    <w:rsid w:val="00FE4E87"/>
    <w:rsid w:val="00FF4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0DB"/>
    <w:pPr>
      <w:spacing w:after="0" w:line="240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DE10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E55C3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4">
    <w:name w:val="Hyperlink"/>
    <w:basedOn w:val="a0"/>
    <w:uiPriority w:val="99"/>
    <w:semiHidden/>
    <w:unhideWhenUsed/>
    <w:rsid w:val="00626816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6816"/>
  </w:style>
  <w:style w:type="paragraph" w:styleId="a5">
    <w:name w:val="List Paragraph"/>
    <w:basedOn w:val="a"/>
    <w:uiPriority w:val="34"/>
    <w:qFormat/>
    <w:rsid w:val="00AD34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0DB"/>
    <w:pPr>
      <w:spacing w:after="0" w:line="240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DE10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E55C3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4">
    <w:name w:val="Hyperlink"/>
    <w:basedOn w:val="a0"/>
    <w:uiPriority w:val="99"/>
    <w:semiHidden/>
    <w:unhideWhenUsed/>
    <w:rsid w:val="00626816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68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4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AA0C4-803B-4DF9-A806-AA007F9F7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3503</TotalTime>
  <Pages>1</Pages>
  <Words>1703</Words>
  <Characters>9709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Ирина</cp:lastModifiedBy>
  <cp:revision>196</cp:revision>
  <dcterms:created xsi:type="dcterms:W3CDTF">2014-05-13T09:24:00Z</dcterms:created>
  <dcterms:modified xsi:type="dcterms:W3CDTF">2016-05-20T07:07:00Z</dcterms:modified>
</cp:coreProperties>
</file>