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>о доходах за отчетный период с 1 января 20</w:t>
      </w:r>
      <w:r w:rsidR="0025792E">
        <w:t>1</w:t>
      </w:r>
      <w:r w:rsidR="005A3204">
        <w:t>9</w:t>
      </w:r>
      <w:r w:rsidR="000E6DE3">
        <w:t xml:space="preserve"> года по 31декабря 201</w:t>
      </w:r>
      <w:r w:rsidR="005A3204">
        <w:t>9</w:t>
      </w:r>
      <w:r>
        <w:t xml:space="preserve"> года,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</w:t>
      </w:r>
      <w:r w:rsidR="00A727CA">
        <w:t>Васюринского</w:t>
      </w:r>
      <w:r>
        <w:t xml:space="preserve"> сельского поселения</w:t>
      </w:r>
    </w:p>
    <w:p w:rsidR="00DE10DB" w:rsidRDefault="00DE10DB" w:rsidP="00DE10DB">
      <w:pPr>
        <w:pStyle w:val="1"/>
      </w:pPr>
    </w:p>
    <w:p w:rsidR="00FA6FB4" w:rsidRDefault="00FA6FB4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1842"/>
        <w:gridCol w:w="1985"/>
        <w:gridCol w:w="1494"/>
        <w:gridCol w:w="993"/>
        <w:gridCol w:w="1430"/>
        <w:gridCol w:w="52"/>
        <w:gridCol w:w="1392"/>
        <w:gridCol w:w="25"/>
        <w:gridCol w:w="1418"/>
        <w:gridCol w:w="993"/>
        <w:gridCol w:w="1431"/>
      </w:tblGrid>
      <w:tr w:rsidR="00FA6FB4" w:rsidTr="00FC25EF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2019- год</w:t>
            </w:r>
          </w:p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FA6FB4" w:rsidRDefault="00FA6FB4" w:rsidP="00FC25EF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FA6FB4" w:rsidRDefault="00FA6FB4" w:rsidP="00FC25EF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FA6FB4" w:rsidTr="00FC25EF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Транспорт-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FA6FB4" w:rsidTr="00FC25EF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gramStart"/>
            <w:r>
              <w:rPr>
                <w:sz w:val="26"/>
                <w:szCs w:val="26"/>
              </w:rPr>
              <w:t>недвижимо-</w:t>
            </w: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FB4" w:rsidTr="00FC25EF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Позов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Дмитрий Александрович</w:t>
            </w:r>
          </w:p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FB4" w:rsidRPr="00E37EB3" w:rsidRDefault="00FA6FB4" w:rsidP="00FC25EF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lang w:val="en-US"/>
              </w:rPr>
              <w:t>624 794.69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4A518D" w:rsidRDefault="00FA6FB4" w:rsidP="00FC25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  <w:p w:rsidR="00FA6FB4" w:rsidRPr="004A518D" w:rsidRDefault="00FA6FB4" w:rsidP="00FC25EF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ind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E175C7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r>
              <w:rPr>
                <w:sz w:val="26"/>
                <w:szCs w:val="26"/>
                <w:lang w:val="en-US" w:eastAsia="en-US"/>
              </w:rPr>
              <w:t>SUZUKI GRAND VITARA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7D4693" w:rsidRDefault="00FA6FB4" w:rsidP="00FC25EF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A6FB4" w:rsidTr="00FC25EF">
        <w:trPr>
          <w:trHeight w:val="838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FB4" w:rsidRPr="00B75B1F" w:rsidRDefault="00FA6FB4" w:rsidP="00FC25EF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ind w:right="-173"/>
            </w:pPr>
            <w:r>
              <w:t xml:space="preserve">2.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4A518D" w:rsidRDefault="00FA6FB4" w:rsidP="00FC25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7D4693" w:rsidRDefault="00FA6FB4" w:rsidP="00FC25EF">
            <w:pPr>
              <w:pStyle w:val="1"/>
              <w:rPr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r>
              <w:t>Моторная лодка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7D469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6FB4" w:rsidTr="00FC25EF"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FB4" w:rsidRPr="00B75B1F" w:rsidRDefault="00FA6FB4" w:rsidP="00FC25EF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FE4C14" w:rsidRDefault="00FA6FB4" w:rsidP="00FC25EF">
            <w:pPr>
              <w:pStyle w:val="a3"/>
              <w:ind w:right="-173"/>
              <w:rPr>
                <w:sz w:val="24"/>
                <w:szCs w:val="24"/>
              </w:rPr>
            </w:pPr>
            <w:r w:rsidRPr="00FE4C14">
              <w:rPr>
                <w:sz w:val="24"/>
                <w:szCs w:val="24"/>
              </w:rPr>
              <w:t xml:space="preserve">3.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4A518D" w:rsidRDefault="00FA6FB4" w:rsidP="00FC25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7D4693" w:rsidRDefault="00FA6FB4" w:rsidP="00F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E37EB3" w:rsidRDefault="00FA6FB4" w:rsidP="00FC2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TOHATSU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6FB4" w:rsidTr="00FC25EF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6FB4" w:rsidRPr="00B75B1F" w:rsidRDefault="00FA6FB4" w:rsidP="00FC25EF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ind w:right="-3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4A518D" w:rsidRDefault="00FA6FB4" w:rsidP="00FC25E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7D4693" w:rsidRDefault="00FA6FB4" w:rsidP="00FC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Прицеп МЗСА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6FB4" w:rsidTr="00FC25EF">
        <w:trPr>
          <w:trHeight w:val="56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Pr="00B75B1F" w:rsidRDefault="00FA6FB4" w:rsidP="00FC25EF">
            <w:pPr>
              <w:pStyle w:val="1"/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ind w:right="-31"/>
            </w:pPr>
            <w:r>
              <w:t xml:space="preserve">1. 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5348B8" w:rsidRDefault="00FA6FB4" w:rsidP="00FC25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7D4693" w:rsidRDefault="00FA6FB4" w:rsidP="00F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5.Прицеп ТОНАР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6FB4" w:rsidTr="00FC25EF">
        <w:trPr>
          <w:trHeight w:val="538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Pr="00B75B1F" w:rsidRDefault="00FA6FB4" w:rsidP="00FC25EF">
            <w:pPr>
              <w:pStyle w:val="1"/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ind w:right="-31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7D4693" w:rsidRDefault="00FA6FB4" w:rsidP="00FC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YAMAHA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pStyle w:val="1"/>
              <w:jc w:val="center"/>
              <w:rPr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B4" w:rsidTr="00FC25EF">
        <w:trPr>
          <w:trHeight w:val="246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Pr="00B75B1F" w:rsidRDefault="00FA6FB4" w:rsidP="00FC25EF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ind w:right="-3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5348B8" w:rsidRDefault="00FA6FB4" w:rsidP="00FC25E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МЗСА 81771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B4" w:rsidTr="00FC25EF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</w:rPr>
            </w:pPr>
          </w:p>
          <w:p w:rsidR="00FA6FB4" w:rsidRDefault="00FA6FB4" w:rsidP="00FC25EF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Супруга (супруг)</w:t>
            </w:r>
          </w:p>
          <w:p w:rsidR="00FA6FB4" w:rsidRDefault="00FA6FB4" w:rsidP="00FC25EF">
            <w:pPr>
              <w:pStyle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Позова</w:t>
            </w:r>
            <w:proofErr w:type="spellEnd"/>
            <w:r>
              <w:rPr>
                <w:sz w:val="26"/>
                <w:szCs w:val="26"/>
              </w:rPr>
              <w:t xml:space="preserve"> Снежана Константиновна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FB4" w:rsidRDefault="00FA6FB4" w:rsidP="00FC25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57150,0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</w:p>
          <w:p w:rsidR="00FA6FB4" w:rsidRDefault="00FA6FB4" w:rsidP="00FC25EF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FB4" w:rsidRPr="002C327D" w:rsidRDefault="00FA6FB4" w:rsidP="00F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lang w:eastAsia="en-US"/>
              </w:rPr>
            </w:pPr>
          </w:p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A6FB4" w:rsidTr="00FC25EF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2C327D" w:rsidRDefault="00FA6FB4" w:rsidP="00F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8328B3" w:rsidRDefault="00FA6FB4" w:rsidP="00FC25EF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153,0</w:t>
            </w:r>
            <w:r w:rsidRPr="008328B3">
              <w:rPr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4" w:rsidRPr="002C327D" w:rsidRDefault="00FA6FB4" w:rsidP="00F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A6FB4" w:rsidTr="00FC25EF">
        <w:trPr>
          <w:trHeight w:val="22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FB4" w:rsidRDefault="00FA6FB4" w:rsidP="00FC25E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FB4" w:rsidRPr="002C327D" w:rsidRDefault="00FA6FB4" w:rsidP="00FC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0B" w:rsidTr="00FA6FB4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Бутенко Сергей Иванович</w:t>
            </w:r>
            <w:r w:rsidR="004F790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F790B" w:rsidP="004F790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356E46" w:rsidP="00BA0F8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1242259,34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БМВ Х 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F44138" w:rsidTr="00FA6FB4">
        <w:trPr>
          <w:trHeight w:val="99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Default="00F44138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Default="00F44138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Default="00F44138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12BA2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356E46" w:rsidTr="00FA6FB4">
        <w:trPr>
          <w:trHeight w:val="70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Бутенко Светлана Александровна</w:t>
            </w:r>
          </w:p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Pr="00AF40D4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МАЗДА 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356E46" w:rsidTr="00FA6FB4">
        <w:trPr>
          <w:trHeight w:val="621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405,0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356E46" w:rsidTr="00FA6FB4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FB4C84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356E46" w:rsidRDefault="00356E46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Бутенко Ярослав Сергеевич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53118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53118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53118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Pr="008328B3" w:rsidRDefault="0053118F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405,0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356E46" w:rsidTr="00FA6FB4"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Pr="00DE31A6" w:rsidRDefault="00356E46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BA5253" w:rsidTr="00FA6FB4">
        <w:trPr>
          <w:trHeight w:val="76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Плешань Анастасия </w:t>
            </w:r>
            <w:r>
              <w:rPr>
                <w:sz w:val="26"/>
                <w:szCs w:val="26"/>
                <w:lang w:eastAsia="en-US"/>
              </w:rPr>
              <w:lastRenderedPageBreak/>
              <w:t>Викторовна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Начальник финансового </w:t>
            </w:r>
            <w:r>
              <w:rPr>
                <w:sz w:val="26"/>
                <w:szCs w:val="26"/>
                <w:lang w:eastAsia="en-US"/>
              </w:rPr>
              <w:lastRenderedPageBreak/>
              <w:t>отдела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53118F" w:rsidP="00BA0F8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790498,14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A5253" w:rsidRPr="00DE31A6" w:rsidRDefault="00BA5253" w:rsidP="00A36DD8"/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8328B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620809" w:rsidTr="00FA6FB4">
        <w:trPr>
          <w:trHeight w:val="45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FB4C8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BA0F8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2197,0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DE31A6" w:rsidRDefault="00620809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8328B3">
            <w:pPr>
              <w:pStyle w:val="1"/>
              <w:rPr>
                <w:lang w:eastAsia="en-US"/>
              </w:rPr>
            </w:pPr>
          </w:p>
        </w:tc>
      </w:tr>
      <w:tr w:rsidR="00BA5253" w:rsidTr="00FA6FB4">
        <w:trPr>
          <w:trHeight w:val="627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Плешань Виталий 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53118F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234470,00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  <w:p w:rsidR="00BA5253" w:rsidRDefault="00BA5253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53118F">
              <w:rPr>
                <w:sz w:val="26"/>
                <w:szCs w:val="26"/>
                <w:lang w:eastAsia="en-US"/>
              </w:rPr>
              <w:t>/2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53118F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</w:t>
            </w:r>
            <w:r w:rsidR="00BA5253">
              <w:rPr>
                <w:sz w:val="26"/>
                <w:szCs w:val="26"/>
                <w:lang w:eastAsia="en-US"/>
              </w:rPr>
              <w:t>,5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DE31A6" w:rsidRDefault="00BA5253" w:rsidP="00620809"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53118F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211440</w:t>
            </w:r>
            <w:r w:rsidR="0053118F">
              <w:rPr>
                <w:sz w:val="26"/>
                <w:szCs w:val="26"/>
                <w:lang w:eastAsia="en-US"/>
              </w:rPr>
              <w:t xml:space="preserve">, Вольво </w:t>
            </w:r>
            <w:r w:rsidR="0053118F">
              <w:rPr>
                <w:sz w:val="26"/>
                <w:szCs w:val="26"/>
                <w:lang w:val="en-US" w:eastAsia="en-US"/>
              </w:rPr>
              <w:t>FH 12</w:t>
            </w:r>
            <w:r w:rsidR="0053118F">
              <w:rPr>
                <w:sz w:val="26"/>
                <w:szCs w:val="26"/>
                <w:lang w:eastAsia="en-US"/>
              </w:rPr>
              <w:t xml:space="preserve"> 4х2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620809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A5253" w:rsidTr="00FA6FB4">
        <w:trPr>
          <w:trHeight w:val="56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Pr="00DE31A6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53118F" w:rsidRDefault="0053118F" w:rsidP="0053118F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A5253">
              <w:rPr>
                <w:sz w:val="26"/>
                <w:szCs w:val="26"/>
                <w:lang w:eastAsia="en-US"/>
              </w:rPr>
              <w:t xml:space="preserve">рицеп </w:t>
            </w:r>
            <w:r>
              <w:rPr>
                <w:sz w:val="26"/>
                <w:szCs w:val="26"/>
                <w:lang w:eastAsia="en-US"/>
              </w:rPr>
              <w:t xml:space="preserve">КОГЕЛЬ </w:t>
            </w:r>
            <w:r>
              <w:rPr>
                <w:sz w:val="26"/>
                <w:szCs w:val="26"/>
                <w:lang w:val="en-US" w:eastAsia="en-US"/>
              </w:rPr>
              <w:t>SVKT 24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lang w:eastAsia="en-US"/>
              </w:rPr>
            </w:pPr>
          </w:p>
        </w:tc>
      </w:tr>
      <w:tr w:rsidR="0025792E" w:rsidTr="00FA6FB4">
        <w:trPr>
          <w:trHeight w:val="68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Дзыбова Зуриета Казбековна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общего отдела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53118F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492124,86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53118F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Форд Куга </w:t>
            </w:r>
            <w:r w:rsidR="0025792E"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A6FB4">
        <w:trPr>
          <w:trHeight w:val="8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A6FB4">
        <w:trPr>
          <w:trHeight w:val="75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1519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1.ВАЗ 2107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2.КАМАЗ</w:t>
            </w:r>
          </w:p>
          <w:p w:rsidR="0025792E" w:rsidRPr="009C2C2F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3.ПРИЦЕП</w:t>
            </w:r>
          </w:p>
          <w:p w:rsidR="0025792E" w:rsidRPr="00C34D53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A6FB4">
        <w:trPr>
          <w:trHeight w:val="34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661A9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A6FB4">
        <w:trPr>
          <w:trHeight w:val="70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661A9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FA6FB4">
        <w:trPr>
          <w:trHeight w:val="75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Бэлла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081931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081931">
              <w:rPr>
                <w:sz w:val="26"/>
                <w:szCs w:val="26"/>
                <w:lang w:eastAsia="en-US"/>
              </w:rPr>
              <w:t>2452,17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7D4351" w:rsidRDefault="0025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A6FB4">
        <w:trPr>
          <w:trHeight w:val="708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/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A6FB4">
        <w:trPr>
          <w:trHeight w:val="52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Дзыбова Диана Азаматовна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7D4351" w:rsidRDefault="0025792E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A6FB4">
        <w:trPr>
          <w:trHeight w:val="656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FB3129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0604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81931" w:rsidTr="00FA6FB4">
        <w:trPr>
          <w:trHeight w:val="44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931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931" w:rsidRDefault="00081931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931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1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931" w:rsidRPr="009C0604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931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931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931" w:rsidRDefault="00081931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931" w:rsidRPr="009C2C2F" w:rsidRDefault="00081931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931" w:rsidRDefault="00081931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081931" w:rsidTr="00FA6FB4">
        <w:trPr>
          <w:trHeight w:val="44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1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1" w:rsidRDefault="00081931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1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1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1" w:rsidRPr="009C0604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1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1" w:rsidRDefault="00081931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931" w:rsidRDefault="00081931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931" w:rsidRPr="009C2C2F" w:rsidRDefault="00081931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931" w:rsidRDefault="00081931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EC2C7C" w:rsidTr="00FA6FB4">
        <w:trPr>
          <w:trHeight w:val="897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EC2C7C" w:rsidRDefault="00EC2C7C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Харитонова Екатерина Игоревна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C2C7C" w:rsidRDefault="00EC2C7C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2C7C" w:rsidRDefault="00EC2C7C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101218,30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C2C7C" w:rsidRDefault="00EC2C7C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C2C7C" w:rsidRDefault="00EC2C7C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C2C7C" w:rsidRDefault="00EC2C7C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2C7C" w:rsidRDefault="009D1FF5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Тойота </w:t>
            </w:r>
            <w:proofErr w:type="spellStart"/>
            <w:r>
              <w:rPr>
                <w:sz w:val="26"/>
                <w:szCs w:val="26"/>
                <w:lang w:eastAsia="en-US"/>
              </w:rPr>
              <w:t>Королла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Ранкс</w:t>
            </w:r>
            <w:proofErr w:type="spellEnd"/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7C" w:rsidRDefault="00EC2C7C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7C" w:rsidRPr="00BC3F92" w:rsidRDefault="00EC2C7C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C7C" w:rsidRPr="00DE31A6" w:rsidRDefault="00EC2C7C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D1FF5" w:rsidTr="00FA6FB4">
        <w:trPr>
          <w:trHeight w:val="95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Pr="004C78A3" w:rsidRDefault="009D1FF5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9D1FF5" w:rsidRDefault="009D1FF5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Харитонов Евгений Юрьевич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609595,51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Pr="00BC3F92" w:rsidRDefault="009D1FF5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Pr="00DE31A6" w:rsidRDefault="009D1FF5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D1FF5" w:rsidTr="00FA6FB4">
        <w:trPr>
          <w:trHeight w:val="71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Харитонов Сергей Евгеньевич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Pr="00BC3F92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D1FF5" w:rsidTr="00FA6FB4">
        <w:trPr>
          <w:trHeight w:val="2852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Сюйналиева Виктория Валентиновна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624904,29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ind w:right="-1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Pr="00BC3F92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9D1FF5" w:rsidTr="00FA6FB4">
        <w:trPr>
          <w:trHeight w:val="959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Сюйналиев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Арсений Русланович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5549A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2452,17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Pr="00FD3ED9" w:rsidRDefault="009D1FF5" w:rsidP="009D1F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Pr="00BC3F92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9D1FF5" w:rsidTr="00FA6FB4">
        <w:trPr>
          <w:trHeight w:val="104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Черная Ольга Алексеевна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КДЦ </w:t>
            </w:r>
            <w:proofErr w:type="spellStart"/>
            <w:r>
              <w:rPr>
                <w:sz w:val="26"/>
                <w:szCs w:val="26"/>
                <w:lang w:eastAsia="en-US"/>
              </w:rPr>
              <w:t>ст.Васюринской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449070,41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Pr="00A5147D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</w:t>
            </w:r>
            <w:r w:rsidR="009D1FF5">
              <w:rPr>
                <w:sz w:val="26"/>
                <w:szCs w:val="26"/>
                <w:lang w:eastAsia="en-US"/>
              </w:rPr>
              <w:t xml:space="preserve">йота </w:t>
            </w:r>
            <w:r w:rsidR="009D1FF5">
              <w:rPr>
                <w:sz w:val="26"/>
                <w:szCs w:val="26"/>
                <w:lang w:val="en-US" w:eastAsia="en-US"/>
              </w:rPr>
              <w:t>VITZ</w:t>
            </w:r>
          </w:p>
          <w:p w:rsidR="009D1FF5" w:rsidRPr="005944A9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Pr="00BC3F92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10086" w:rsidTr="00FA6FB4">
        <w:trPr>
          <w:trHeight w:val="66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086" w:rsidRPr="005944A9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086" w:rsidRPr="00DE31A6" w:rsidRDefault="00710086" w:rsidP="009D1FF5">
            <w:pPr>
              <w:pStyle w:val="1"/>
              <w:rPr>
                <w:lang w:eastAsia="en-US"/>
              </w:rPr>
            </w:pPr>
          </w:p>
        </w:tc>
      </w:tr>
      <w:tr w:rsidR="00710086" w:rsidTr="00FA6FB4">
        <w:trPr>
          <w:trHeight w:val="40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Супруга (супруг)</w:t>
            </w:r>
          </w:p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Евгений 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368505,01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Pr="00BC3F92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Pr="00DE31A6" w:rsidRDefault="00710086" w:rsidP="009D1F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10086" w:rsidTr="00FA6FB4">
        <w:trPr>
          <w:trHeight w:val="60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086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086" w:rsidRPr="00DE31A6" w:rsidRDefault="00710086" w:rsidP="009D1FF5">
            <w:pPr>
              <w:pStyle w:val="1"/>
              <w:rPr>
                <w:lang w:eastAsia="en-US"/>
              </w:rPr>
            </w:pPr>
          </w:p>
        </w:tc>
      </w:tr>
      <w:tr w:rsidR="009D1FF5" w:rsidTr="00FA6FB4">
        <w:trPr>
          <w:trHeight w:val="100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Варвара Евгеньевна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9D1FF5" w:rsidTr="00FA6FB4">
        <w:trPr>
          <w:trHeight w:val="661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lang w:eastAsia="en-US"/>
              </w:rPr>
            </w:pPr>
          </w:p>
        </w:tc>
      </w:tr>
      <w:tr w:rsidR="009D1FF5" w:rsidTr="00FA6FB4">
        <w:trPr>
          <w:trHeight w:val="8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Тимофей Евгеньевич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710086" w:rsidP="009D1F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9D1FF5">
              <w:rPr>
                <w:lang w:eastAsia="en-US"/>
              </w:rPr>
              <w:t>ет</w:t>
            </w:r>
          </w:p>
        </w:tc>
      </w:tr>
      <w:tr w:rsidR="009D1FF5" w:rsidTr="00FA6FB4">
        <w:trPr>
          <w:trHeight w:val="65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lang w:eastAsia="en-US"/>
              </w:rPr>
            </w:pPr>
          </w:p>
        </w:tc>
      </w:tr>
      <w:tr w:rsidR="009D1FF5" w:rsidTr="00FA6FB4">
        <w:trPr>
          <w:trHeight w:val="753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Самарцева Елена Леонидовна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МБУК </w:t>
            </w:r>
            <w:r>
              <w:rPr>
                <w:sz w:val="26"/>
                <w:szCs w:val="26"/>
                <w:lang w:eastAsia="en-US"/>
              </w:rPr>
              <w:lastRenderedPageBreak/>
              <w:t>Библиотечное объединение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724081,51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½ доля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Pr="00D70E71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D1FF5" w:rsidTr="00FA6FB4">
        <w:trPr>
          <w:trHeight w:val="132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Pr="00D70E71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D1FF5" w:rsidTr="00FA6FB4">
        <w:trPr>
          <w:trHeight w:val="68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Самарцев Дмитрий Геннадьевич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710086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500942,49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1.Шевроле </w:t>
            </w:r>
            <w:proofErr w:type="spellStart"/>
            <w:r>
              <w:rPr>
                <w:sz w:val="26"/>
                <w:szCs w:val="26"/>
                <w:lang w:eastAsia="en-US"/>
              </w:rPr>
              <w:t>Круз</w:t>
            </w:r>
            <w:proofErr w:type="spellEnd"/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2.ВАЗ 21051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Pr="00D70E71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D1FF5" w:rsidTr="00FA6FB4">
        <w:trPr>
          <w:trHeight w:val="62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Pr="00D70E71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D1FF5" w:rsidTr="00FA6FB4">
        <w:trPr>
          <w:trHeight w:val="533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Удалайская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Евгения Владимировна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F62D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193304,47</w:t>
            </w:r>
          </w:p>
          <w:p w:rsidR="009D1FF5" w:rsidRPr="0025792E" w:rsidRDefault="009D1FF5" w:rsidP="009D1FF5"/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Pr="0025792E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Pr="00D70E71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9D1FF5" w:rsidTr="00FA6FB4">
        <w:trPr>
          <w:trHeight w:val="384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9D1FF5" w:rsidTr="00FA6FB4">
        <w:trPr>
          <w:trHeight w:val="347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Удалайский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Виктор 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Юрьевич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(Супруг)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F62D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F62D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F62D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F62DF5" w:rsidP="009D1F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F62D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1356,0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</w:p>
        </w:tc>
      </w:tr>
      <w:tr w:rsidR="009D1FF5" w:rsidTr="00FA6FB4">
        <w:trPr>
          <w:trHeight w:val="57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D1FF5" w:rsidTr="00FA6FB4">
        <w:trPr>
          <w:trHeight w:val="1048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Удалайская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Алиса Викторовна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F62D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9D1FF5">
              <w:rPr>
                <w:sz w:val="26"/>
                <w:szCs w:val="26"/>
                <w:lang w:eastAsia="en-US"/>
              </w:rPr>
              <w:t>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5549A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5549A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5549A5" w:rsidP="009D1F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F62D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="009D1FF5">
              <w:rPr>
                <w:sz w:val="26"/>
                <w:szCs w:val="26"/>
                <w:lang w:eastAsia="en-US"/>
              </w:rPr>
              <w:t>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1356,0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</w:p>
        </w:tc>
      </w:tr>
      <w:tr w:rsidR="009D1FF5" w:rsidTr="00FA6FB4">
        <w:trPr>
          <w:trHeight w:val="93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Default="009D1FF5" w:rsidP="009D1F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D1FF5" w:rsidRPr="00DE31A6" w:rsidRDefault="009D1FF5" w:rsidP="009D1F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62DF5" w:rsidTr="00FA6FB4">
        <w:trPr>
          <w:trHeight w:val="42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Удалайский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Владимир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Викторович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5549A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5549A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Pr="00DE31A6" w:rsidRDefault="005549A5" w:rsidP="00F62D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1356,0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</w:p>
        </w:tc>
      </w:tr>
      <w:tr w:rsidR="00F62DF5" w:rsidTr="00FA6FB4">
        <w:trPr>
          <w:trHeight w:val="75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62DF5" w:rsidTr="00FA6FB4">
        <w:trPr>
          <w:trHeight w:val="5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Штуканева Алена Николаевна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2E07C8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553758,96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1B3CDA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1B3CDA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1B3CDA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D70E71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1452,0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62DF5" w:rsidTr="00FA6FB4">
        <w:trPr>
          <w:trHeight w:val="37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D70E71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117,6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62DF5" w:rsidTr="00FA6FB4">
        <w:trPr>
          <w:trHeight w:val="636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5549A5" w:rsidP="00F62DF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Штуканев</w:t>
            </w:r>
            <w:proofErr w:type="spellEnd"/>
            <w:r w:rsidR="00F62DF5">
              <w:rPr>
                <w:sz w:val="26"/>
                <w:szCs w:val="26"/>
                <w:lang w:eastAsia="en-US"/>
              </w:rPr>
              <w:t xml:space="preserve"> Николай Владимирович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(супруг)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674000,0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98007,0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5549A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D70E71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1452,0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62DF5" w:rsidTr="00FA6FB4">
        <w:trPr>
          <w:trHeight w:val="552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D70E71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117,6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62DF5" w:rsidTr="00FA6FB4">
        <w:trPr>
          <w:trHeight w:val="44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Штуканев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Георгий Николаевич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D70E71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1452,0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62DF5" w:rsidTr="00FA6FB4">
        <w:trPr>
          <w:trHeight w:val="131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D70E71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117,6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62DF5" w:rsidRPr="0025792E" w:rsidTr="00FA6FB4">
        <w:trPr>
          <w:trHeight w:val="74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Коротаев Владимир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  <w:r w:rsidRPr="0025792E">
              <w:rPr>
                <w:sz w:val="26"/>
                <w:szCs w:val="26"/>
                <w:lang w:eastAsia="en-US"/>
              </w:rPr>
              <w:t xml:space="preserve">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B94D46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477051,67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94D46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 </w:t>
            </w:r>
          </w:p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700</w:t>
            </w:r>
          </w:p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1.ВАЗ-2106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</w:tc>
      </w:tr>
      <w:tr w:rsidR="00F62DF5" w:rsidRPr="0025792E" w:rsidTr="00FA6FB4">
        <w:trPr>
          <w:trHeight w:val="46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земельный участок</w:t>
            </w:r>
            <w:r w:rsidR="00B94D46">
              <w:rPr>
                <w:sz w:val="26"/>
                <w:szCs w:val="26"/>
                <w:lang w:eastAsia="en-US"/>
              </w:rPr>
              <w:t>, общая долевая 27/8989</w:t>
            </w:r>
            <w:r w:rsidRPr="0025792E">
              <w:rPr>
                <w:sz w:val="26"/>
                <w:szCs w:val="26"/>
                <w:lang w:eastAsia="en-US"/>
              </w:rPr>
              <w:t xml:space="preserve"> </w:t>
            </w:r>
          </w:p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8989529</w:t>
            </w:r>
          </w:p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2.ВАЗ-21074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</w:p>
        </w:tc>
      </w:tr>
      <w:tr w:rsidR="00F62DF5" w:rsidRPr="0025792E" w:rsidTr="00FA6FB4">
        <w:trPr>
          <w:trHeight w:val="41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3.ВАЗ-210540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</w:p>
        </w:tc>
      </w:tr>
      <w:tr w:rsidR="00F62DF5" w:rsidRPr="0025792E" w:rsidTr="00FA6FB4">
        <w:trPr>
          <w:trHeight w:val="417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25792E">
              <w:rPr>
                <w:sz w:val="26"/>
                <w:szCs w:val="26"/>
                <w:lang w:eastAsia="en-US"/>
              </w:rPr>
              <w:t>Коротаева</w:t>
            </w:r>
            <w:proofErr w:type="spellEnd"/>
            <w:r w:rsidRPr="0025792E">
              <w:rPr>
                <w:sz w:val="26"/>
                <w:szCs w:val="26"/>
                <w:lang w:eastAsia="en-US"/>
              </w:rPr>
              <w:t xml:space="preserve"> Елена Михайловна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B94D46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811269,06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Pr="00B94D46" w:rsidRDefault="00B94D46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DFM AX 7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нет</w:t>
            </w:r>
          </w:p>
        </w:tc>
      </w:tr>
      <w:tr w:rsidR="00F62DF5" w:rsidRPr="0025792E" w:rsidTr="00FA6FB4">
        <w:trPr>
          <w:trHeight w:val="417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lastRenderedPageBreak/>
              <w:t xml:space="preserve">Несовершеннолетний ребенок </w:t>
            </w:r>
          </w:p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(сын или дочь)</w:t>
            </w:r>
          </w:p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Коротаев Артем Владимирович</w:t>
            </w:r>
          </w:p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8F0BB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142364,25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25792E" w:rsidRDefault="00F62DF5" w:rsidP="00F62DF5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</w:tc>
      </w:tr>
      <w:tr w:rsidR="00F62DF5" w:rsidTr="00FA6FB4">
        <w:trPr>
          <w:trHeight w:val="2508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Рудкова Любовь Михайловна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МКУ «Централизованная бухгалтерия Васюринского сельского поселения»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8F0BB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612128,87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 ½ 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HYUNDAI SOLARIS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DE31A6" w:rsidRDefault="008F0BBE" w:rsidP="00F62DF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F62DF5">
              <w:rPr>
                <w:lang w:eastAsia="en-US"/>
              </w:rPr>
              <w:t>ет</w:t>
            </w:r>
          </w:p>
        </w:tc>
      </w:tr>
      <w:tr w:rsidR="00F62DF5" w:rsidTr="00FA6FB4">
        <w:trPr>
          <w:trHeight w:val="6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Светлана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Гл.специалист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финансового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1303FD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1722417,47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  <w:r w:rsidR="001303FD">
              <w:rPr>
                <w:sz w:val="26"/>
                <w:szCs w:val="26"/>
                <w:lang w:eastAsia="en-US"/>
              </w:rPr>
              <w:t>, общая долевая 0,0001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27600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</w:p>
        </w:tc>
      </w:tr>
      <w:tr w:rsidR="00F62DF5" w:rsidTr="00FA6FB4">
        <w:trPr>
          <w:trHeight w:val="74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F62DF5" w:rsidRDefault="001303FD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62DF5" w:rsidTr="00FA6FB4">
        <w:trPr>
          <w:trHeight w:val="66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Сергей Борисович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1303FD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290000,00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</w:pPr>
            <w:r>
              <w:t>1.</w:t>
            </w:r>
            <w:r w:rsidRPr="00416316">
              <w:t>БМВ- 5251</w:t>
            </w:r>
            <w:r>
              <w:t xml:space="preserve"> 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t>2.</w:t>
            </w:r>
            <w:r w:rsidRPr="00416316">
              <w:t xml:space="preserve"> ГАЗ </w:t>
            </w:r>
            <w:r>
              <w:t>–</w:t>
            </w:r>
            <w:r w:rsidRPr="00416316">
              <w:t>С</w:t>
            </w:r>
            <w:r>
              <w:t>оболь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62DF5" w:rsidTr="00FA6FB4">
        <w:trPr>
          <w:trHeight w:val="32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</w:p>
        </w:tc>
      </w:tr>
      <w:tr w:rsidR="00F62DF5" w:rsidTr="00FA6FB4">
        <w:trPr>
          <w:trHeight w:val="54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r>
              <w:rPr>
                <w:sz w:val="26"/>
                <w:szCs w:val="26"/>
                <w:lang w:eastAsia="en-US"/>
              </w:rPr>
              <w:lastRenderedPageBreak/>
              <w:t>участок</w:t>
            </w:r>
          </w:p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1000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 xml:space="preserve">Российская </w:t>
            </w:r>
            <w:r w:rsidRPr="00DE31A6">
              <w:rPr>
                <w:lang w:eastAsia="en-US"/>
              </w:rPr>
              <w:lastRenderedPageBreak/>
              <w:t>Федерация</w:t>
            </w:r>
          </w:p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</w:p>
        </w:tc>
      </w:tr>
      <w:tr w:rsidR="00F62DF5" w:rsidTr="00FA6FB4">
        <w:trPr>
          <w:trHeight w:val="73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62DF5" w:rsidRPr="00DE31A6" w:rsidRDefault="00F62DF5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DF5" w:rsidRDefault="00F62DF5" w:rsidP="00F62DF5">
            <w:pPr>
              <w:pStyle w:val="1"/>
              <w:rPr>
                <w:lang w:eastAsia="en-US"/>
              </w:rPr>
            </w:pPr>
          </w:p>
        </w:tc>
      </w:tr>
      <w:tr w:rsidR="001303FD" w:rsidTr="00FA6FB4">
        <w:trPr>
          <w:trHeight w:val="8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FD" w:rsidRDefault="001303FD" w:rsidP="001303F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FD" w:rsidRDefault="001303FD" w:rsidP="001303F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FD" w:rsidRDefault="001303FD" w:rsidP="001303F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1303FD" w:rsidRDefault="001303FD" w:rsidP="001303F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1303FD" w:rsidRDefault="001303FD" w:rsidP="001303F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303FD" w:rsidRDefault="001303FD" w:rsidP="001303F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1303FD" w:rsidRPr="00DE31A6" w:rsidRDefault="001303FD" w:rsidP="001303F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FD" w:rsidRDefault="001303FD" w:rsidP="001303F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FD" w:rsidRDefault="001303FD" w:rsidP="001303F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FD" w:rsidRDefault="001303FD" w:rsidP="001303F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3FD" w:rsidRDefault="001303FD" w:rsidP="001303FD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11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Алдошина Антонина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МКУ «По </w:t>
            </w:r>
            <w:proofErr w:type="spellStart"/>
            <w:r>
              <w:rPr>
                <w:sz w:val="26"/>
                <w:szCs w:val="26"/>
                <w:lang w:eastAsia="en-US"/>
              </w:rPr>
              <w:t>хоз.обслуживанию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органов местного самоуправления»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1221275,33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ИЖ2717-230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56,5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62DF5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97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СЕАЗ 11116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62DF5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422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Ильенко Андрей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МБУ ПСП «Вектор»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467963,95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62DF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Лада 219110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1303,0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62DF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62DF5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59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1303,0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86,2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29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86,2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44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707,0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5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Ильенко Марина Сергеевна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ГАЗ 3302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1300,0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388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488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Pr="0025792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13C4E" w:rsidRPr="0025792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lastRenderedPageBreak/>
              <w:t>(сын или дочь)</w:t>
            </w:r>
          </w:p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Ильенко Виктория Андреевна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4577D5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1303</w:t>
            </w:r>
            <w:r w:rsidR="00F13C4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128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Pr="0025792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4577D5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86,2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713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Pr="0025792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Пелипенко Ольга Николаевна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404947,50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13C4E" w:rsidTr="00FA6FB4">
        <w:trPr>
          <w:trHeight w:val="51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30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103,8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</w:tr>
      <w:tr w:rsidR="00F13C4E" w:rsidTr="00FA6FB4">
        <w:trPr>
          <w:trHeight w:val="44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Default="00F13C4E" w:rsidP="00F13C4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4E" w:rsidRPr="00DE31A6" w:rsidRDefault="00F13C4E" w:rsidP="00F13C4E">
            <w:pPr>
              <w:pStyle w:val="1"/>
              <w:rPr>
                <w:lang w:eastAsia="en-US"/>
              </w:rPr>
            </w:pPr>
          </w:p>
        </w:tc>
      </w:tr>
      <w:tr w:rsidR="004577D5" w:rsidTr="00FA6FB4">
        <w:trPr>
          <w:trHeight w:val="743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 Павел Михайлович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МБУ Музей «Боевой и трудовой славы им. П.Т. Василенко»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678091,18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ХЕНДЭ Акцент,</w:t>
            </w:r>
          </w:p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21061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577D5" w:rsidTr="00FA6FB4">
        <w:trPr>
          <w:trHeight w:val="71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</w:p>
        </w:tc>
      </w:tr>
      <w:tr w:rsidR="004577D5" w:rsidTr="00FA6FB4">
        <w:trPr>
          <w:trHeight w:val="62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</w:p>
        </w:tc>
      </w:tr>
      <w:tr w:rsidR="004577D5" w:rsidTr="00FA6FB4">
        <w:trPr>
          <w:trHeight w:val="45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 Наталья Николаевна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212606,42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Pr="005944A9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Pr="00BC3F92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577D5" w:rsidTr="00FA6FB4">
        <w:trPr>
          <w:trHeight w:val="44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Pr="005944A9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Pr="00BC3F92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</w:p>
        </w:tc>
      </w:tr>
      <w:tr w:rsidR="004577D5" w:rsidTr="00FA6FB4">
        <w:trPr>
          <w:trHeight w:val="46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Pr="0025792E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(сын или дочь)</w:t>
            </w:r>
          </w:p>
          <w:p w:rsidR="004577D5" w:rsidRPr="0025792E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Русс Александра Павловна</w:t>
            </w:r>
          </w:p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7D5" w:rsidRPr="005944A9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Общая </w:t>
            </w:r>
            <w:r>
              <w:rPr>
                <w:sz w:val="26"/>
                <w:szCs w:val="26"/>
                <w:lang w:eastAsia="en-US"/>
              </w:rPr>
              <w:lastRenderedPageBreak/>
              <w:t>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1182,0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</w:p>
        </w:tc>
      </w:tr>
      <w:tr w:rsidR="004577D5" w:rsidTr="00FA6FB4">
        <w:trPr>
          <w:trHeight w:val="133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Pr="0025792E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Default="004577D5" w:rsidP="004577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74,1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4577D5" w:rsidRPr="00DE31A6" w:rsidRDefault="004577D5" w:rsidP="004577D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4664B" w:rsidTr="00FA6FB4">
        <w:trPr>
          <w:trHeight w:val="44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Хриплова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Оксана Александровна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финансового отдела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297383,08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Общая долевая 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Pr="00BC3F92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4664B" w:rsidTr="00FA6FB4">
        <w:trPr>
          <w:trHeight w:val="30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(супруг) </w:t>
            </w:r>
            <w:proofErr w:type="spellStart"/>
            <w:r>
              <w:rPr>
                <w:sz w:val="26"/>
                <w:szCs w:val="26"/>
                <w:lang w:eastAsia="en-US"/>
              </w:rPr>
              <w:t>Хриплов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178692,0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ТАГАЗ </w:t>
            </w:r>
            <w:r>
              <w:rPr>
                <w:sz w:val="26"/>
                <w:szCs w:val="26"/>
                <w:lang w:val="en-US" w:eastAsia="en-US"/>
              </w:rPr>
              <w:t>KJ</w:t>
            </w:r>
            <w:r w:rsidRPr="0004664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TAGER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Фольксваген Поло,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Фольксваген </w:t>
            </w:r>
            <w:proofErr w:type="spellStart"/>
            <w:r>
              <w:rPr>
                <w:sz w:val="26"/>
                <w:szCs w:val="26"/>
                <w:lang w:eastAsia="en-US"/>
              </w:rPr>
              <w:t>Тигуан</w:t>
            </w:r>
            <w:proofErr w:type="spellEnd"/>
            <w:r>
              <w:rPr>
                <w:sz w:val="26"/>
                <w:szCs w:val="26"/>
                <w:lang w:eastAsia="en-US"/>
              </w:rPr>
              <w:t>,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ГАЗ-3302,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ГАЗ-2834, 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Прицеп,</w:t>
            </w:r>
          </w:p>
          <w:p w:rsidR="0004664B" w:rsidRP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Прицеп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4664B" w:rsidTr="00FA6FB4">
        <w:trPr>
          <w:trHeight w:val="11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</w:p>
        </w:tc>
      </w:tr>
      <w:tr w:rsidR="0004664B" w:rsidTr="00FA6FB4">
        <w:trPr>
          <w:trHeight w:val="18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</w:p>
        </w:tc>
      </w:tr>
      <w:tr w:rsidR="0004664B" w:rsidTr="00FA6FB4">
        <w:trPr>
          <w:trHeight w:val="14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159,9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</w:p>
        </w:tc>
      </w:tr>
      <w:tr w:rsidR="0004664B" w:rsidTr="00FA6FB4">
        <w:trPr>
          <w:trHeight w:val="18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Общая долевая 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</w:p>
        </w:tc>
      </w:tr>
      <w:tr w:rsidR="0004664B" w:rsidTr="00FA6FB4">
        <w:trPr>
          <w:trHeight w:val="12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Общая долевая 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</w:p>
        </w:tc>
      </w:tr>
      <w:tr w:rsidR="0004664B" w:rsidTr="00FA6FB4">
        <w:trPr>
          <w:trHeight w:val="1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строение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</w:p>
        </w:tc>
      </w:tr>
      <w:tr w:rsidR="00F0646A" w:rsidTr="00FA6FB4">
        <w:trPr>
          <w:trHeight w:val="32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(сын или дочь) </w:t>
            </w:r>
            <w:proofErr w:type="spellStart"/>
            <w:r>
              <w:rPr>
                <w:sz w:val="26"/>
                <w:szCs w:val="26"/>
                <w:lang w:eastAsia="en-US"/>
              </w:rPr>
              <w:t>Хриплова</w:t>
            </w:r>
            <w:proofErr w:type="spellEnd"/>
          </w:p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Софья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360,0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0646A" w:rsidRPr="00DE31A6" w:rsidRDefault="00F0646A" w:rsidP="00F0646A">
            <w:pPr>
              <w:pStyle w:val="1"/>
              <w:rPr>
                <w:lang w:eastAsia="en-US"/>
              </w:rPr>
            </w:pPr>
          </w:p>
        </w:tc>
      </w:tr>
      <w:tr w:rsidR="00F0646A" w:rsidTr="00FA6FB4">
        <w:trPr>
          <w:trHeight w:val="147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159,9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0646A" w:rsidRDefault="00F0646A" w:rsidP="00F0646A">
            <w:pPr>
              <w:pStyle w:val="1"/>
              <w:rPr>
                <w:lang w:eastAsia="en-US"/>
              </w:rPr>
            </w:pPr>
          </w:p>
        </w:tc>
      </w:tr>
      <w:tr w:rsidR="00F0646A" w:rsidTr="00FA6FB4">
        <w:trPr>
          <w:trHeight w:val="595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Хриплов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Илья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360,0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0646A" w:rsidRPr="00DE31A6" w:rsidRDefault="00F0646A" w:rsidP="00F0646A">
            <w:pPr>
              <w:pStyle w:val="1"/>
              <w:rPr>
                <w:lang w:eastAsia="en-US"/>
              </w:rPr>
            </w:pPr>
          </w:p>
        </w:tc>
      </w:tr>
      <w:tr w:rsidR="00F0646A" w:rsidTr="00FA6FB4">
        <w:trPr>
          <w:trHeight w:val="89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159,9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0646A" w:rsidRPr="00DE31A6" w:rsidRDefault="00F0646A" w:rsidP="00F0646A">
            <w:pPr>
              <w:pStyle w:val="1"/>
              <w:rPr>
                <w:lang w:eastAsia="en-US"/>
              </w:rPr>
            </w:pPr>
          </w:p>
        </w:tc>
      </w:tr>
      <w:tr w:rsidR="0004664B" w:rsidTr="00FA6FB4">
        <w:trPr>
          <w:trHeight w:val="427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Фомина Наталья Алексеевна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143956,06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Хёндай Акцент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4664B" w:rsidTr="00FA6FB4">
        <w:trPr>
          <w:trHeight w:val="46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40,2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4664B" w:rsidTr="00FA6FB4">
        <w:trPr>
          <w:trHeight w:val="36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 Фомин Сергей Юрьевич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58096,97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21213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4664B" w:rsidTr="00FA6FB4">
        <w:trPr>
          <w:trHeight w:val="53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40,2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4664B" w:rsidTr="00FA6FB4">
        <w:trPr>
          <w:trHeight w:val="844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Фомина Екатерина Сергеевна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4664B" w:rsidTr="00FA6FB4">
        <w:trPr>
          <w:trHeight w:val="94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40,2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4664B" w:rsidTr="00FA6FB4">
        <w:trPr>
          <w:trHeight w:val="72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Фомин Михаил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4664B" w:rsidTr="00FA6FB4">
        <w:trPr>
          <w:trHeight w:val="77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Pr="00DE31A6" w:rsidRDefault="0004664B" w:rsidP="0004664B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40,2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04664B" w:rsidRDefault="0004664B" w:rsidP="0004664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0646A" w:rsidTr="00FA6FB4">
        <w:trPr>
          <w:trHeight w:val="29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</w:t>
            </w:r>
            <w:proofErr w:type="spellStart"/>
            <w:r>
              <w:rPr>
                <w:sz w:val="26"/>
                <w:szCs w:val="26"/>
                <w:lang w:eastAsia="en-US"/>
              </w:rPr>
              <w:t>Антанасовна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Pr="00DE31A6" w:rsidRDefault="00F0646A" w:rsidP="00F0646A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0646A" w:rsidTr="00FA6FB4">
        <w:trPr>
          <w:trHeight w:val="4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0646A" w:rsidTr="00FA6FB4">
        <w:trPr>
          <w:trHeight w:val="42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(супруг) </w:t>
            </w: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Сергей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1155286,20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1393,0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Ниссан </w:t>
            </w:r>
            <w:proofErr w:type="spellStart"/>
            <w:r>
              <w:rPr>
                <w:sz w:val="26"/>
                <w:szCs w:val="26"/>
                <w:lang w:eastAsia="en-US"/>
              </w:rPr>
              <w:t>Сентра</w:t>
            </w:r>
            <w:proofErr w:type="spellEnd"/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0646A" w:rsidTr="00FA6FB4">
        <w:trPr>
          <w:trHeight w:val="4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Pr="00DE31A6" w:rsidRDefault="00F0646A" w:rsidP="00F0646A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0646A" w:rsidTr="00FA6FB4">
        <w:trPr>
          <w:trHeight w:val="39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Мирослава Сергеевна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Pr="00DE31A6" w:rsidRDefault="00F0646A" w:rsidP="00F0646A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0646A" w:rsidTr="00FA6FB4">
        <w:trPr>
          <w:trHeight w:val="3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Pr="00DE31A6" w:rsidRDefault="00F0646A" w:rsidP="00F0646A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Pr="00DE31A6" w:rsidRDefault="00F0646A" w:rsidP="00F0646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0646A" w:rsidTr="00FA6FB4">
        <w:trPr>
          <w:trHeight w:val="764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F0646A" w:rsidRDefault="00B034A4" w:rsidP="00F0646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Савелий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Pr="00DE31A6" w:rsidRDefault="00F0646A" w:rsidP="00F0646A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0646A" w:rsidTr="00FA6FB4">
        <w:trPr>
          <w:trHeight w:val="102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Pr="00DE31A6" w:rsidRDefault="00F0646A" w:rsidP="00F0646A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0646A" w:rsidRDefault="00F0646A" w:rsidP="00F0646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0646A" w:rsidRPr="00DE31A6" w:rsidRDefault="00F0646A" w:rsidP="00F0646A">
            <w:pPr>
              <w:pStyle w:val="1"/>
              <w:rPr>
                <w:lang w:eastAsia="en-US"/>
              </w:rPr>
            </w:pPr>
          </w:p>
        </w:tc>
      </w:tr>
      <w:tr w:rsidR="00B034A4" w:rsidTr="00FA6FB4">
        <w:trPr>
          <w:trHeight w:val="27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Наталья Владимировна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109306,38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общая долевая 1/8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2626,0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034A4" w:rsidTr="00FA6FB4">
        <w:trPr>
          <w:trHeight w:val="29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Общая долевая 1/8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124,8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</w:p>
        </w:tc>
      </w:tr>
      <w:tr w:rsidR="00B034A4" w:rsidTr="00FA6FB4">
        <w:trPr>
          <w:trHeight w:val="29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034A4" w:rsidTr="00FA6FB4">
        <w:trPr>
          <w:trHeight w:val="38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</w:p>
        </w:tc>
      </w:tr>
      <w:tr w:rsidR="0039392D" w:rsidTr="00FA6FB4">
        <w:trPr>
          <w:trHeight w:val="52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(супруг) </w:t>
            </w:r>
            <w:r>
              <w:rPr>
                <w:sz w:val="26"/>
                <w:szCs w:val="26"/>
                <w:lang w:eastAsia="en-US"/>
              </w:rPr>
              <w:lastRenderedPageBreak/>
              <w:t>Нестеренко Василий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Общая совместная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38,1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92D" w:rsidRPr="00DE31A6" w:rsidRDefault="0039392D" w:rsidP="0039392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УАЗ 39099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1500,0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39392D" w:rsidTr="00FA6FB4">
        <w:trPr>
          <w:trHeight w:val="6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2D" w:rsidRPr="00DE31A6" w:rsidRDefault="0039392D" w:rsidP="0039392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392D" w:rsidRDefault="0039392D" w:rsidP="003939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39392D" w:rsidRPr="00DE31A6" w:rsidRDefault="0039392D" w:rsidP="0039392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034A4" w:rsidTr="00FA6FB4">
        <w:trPr>
          <w:trHeight w:val="480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Александр Васильевич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39392D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39392D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39392D" w:rsidP="00B034A4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034A4" w:rsidTr="00FA6FB4">
        <w:trPr>
          <w:trHeight w:val="131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034A4" w:rsidTr="00FA6FB4">
        <w:trPr>
          <w:trHeight w:val="834"/>
        </w:trPr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Нестеренко </w:t>
            </w:r>
            <w:proofErr w:type="spellStart"/>
            <w:r>
              <w:rPr>
                <w:sz w:val="26"/>
                <w:szCs w:val="26"/>
                <w:lang w:eastAsia="en-US"/>
              </w:rPr>
              <w:t>Аделина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39392D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39392D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39392D" w:rsidP="00B034A4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034A4" w:rsidTr="00FA6FB4">
        <w:trPr>
          <w:trHeight w:val="95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034A4" w:rsidTr="00FA6FB4">
        <w:trPr>
          <w:trHeight w:val="102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</w:p>
        </w:tc>
      </w:tr>
      <w:tr w:rsidR="00B034A4" w:rsidTr="00FA6FB4">
        <w:trPr>
          <w:trHeight w:val="102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</w:p>
        </w:tc>
      </w:tr>
      <w:tr w:rsidR="00B034A4" w:rsidTr="00FA6FB4">
        <w:trPr>
          <w:trHeight w:val="102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Default="00B034A4" w:rsidP="00B034A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B034A4" w:rsidRPr="00DE31A6" w:rsidRDefault="00B034A4" w:rsidP="00B034A4">
            <w:pPr>
              <w:pStyle w:val="1"/>
              <w:rPr>
                <w:lang w:eastAsia="en-US"/>
              </w:rPr>
            </w:pPr>
          </w:p>
        </w:tc>
      </w:tr>
    </w:tbl>
    <w:p w:rsidR="00F0646A" w:rsidRDefault="00F0646A" w:rsidP="00DE10DB">
      <w:pPr>
        <w:ind w:firstLine="540"/>
        <w:jc w:val="both"/>
        <w:outlineLvl w:val="0"/>
        <w:rPr>
          <w:sz w:val="24"/>
          <w:szCs w:val="24"/>
        </w:rPr>
      </w:pPr>
    </w:p>
    <w:p w:rsidR="00F0646A" w:rsidRDefault="00F0646A" w:rsidP="00DE10DB">
      <w:pPr>
        <w:ind w:firstLine="540"/>
        <w:jc w:val="both"/>
        <w:outlineLvl w:val="0"/>
        <w:rPr>
          <w:sz w:val="24"/>
          <w:szCs w:val="24"/>
        </w:rPr>
      </w:pPr>
    </w:p>
    <w:p w:rsidR="00F0646A" w:rsidRDefault="00F0646A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DE10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86"/>
    <w:rsid w:val="00020424"/>
    <w:rsid w:val="000248F1"/>
    <w:rsid w:val="0002756D"/>
    <w:rsid w:val="0003099E"/>
    <w:rsid w:val="000321A2"/>
    <w:rsid w:val="00034E08"/>
    <w:rsid w:val="0004290B"/>
    <w:rsid w:val="00043DAD"/>
    <w:rsid w:val="00045B55"/>
    <w:rsid w:val="0004664B"/>
    <w:rsid w:val="00052363"/>
    <w:rsid w:val="00071490"/>
    <w:rsid w:val="0007752D"/>
    <w:rsid w:val="00081931"/>
    <w:rsid w:val="0008513B"/>
    <w:rsid w:val="000A29F6"/>
    <w:rsid w:val="000A4102"/>
    <w:rsid w:val="000C00DF"/>
    <w:rsid w:val="000C555A"/>
    <w:rsid w:val="000D730B"/>
    <w:rsid w:val="000E6DE3"/>
    <w:rsid w:val="001240CE"/>
    <w:rsid w:val="001303FD"/>
    <w:rsid w:val="00134F17"/>
    <w:rsid w:val="00156310"/>
    <w:rsid w:val="0015693F"/>
    <w:rsid w:val="00157838"/>
    <w:rsid w:val="0017590A"/>
    <w:rsid w:val="001826CA"/>
    <w:rsid w:val="0018303C"/>
    <w:rsid w:val="001830A7"/>
    <w:rsid w:val="00183BEA"/>
    <w:rsid w:val="00183E52"/>
    <w:rsid w:val="001A3A5D"/>
    <w:rsid w:val="001B3CDA"/>
    <w:rsid w:val="00220199"/>
    <w:rsid w:val="00225DBD"/>
    <w:rsid w:val="0022616C"/>
    <w:rsid w:val="0023653F"/>
    <w:rsid w:val="00255CC9"/>
    <w:rsid w:val="0025792E"/>
    <w:rsid w:val="00290B1A"/>
    <w:rsid w:val="002C327D"/>
    <w:rsid w:val="002C7BA6"/>
    <w:rsid w:val="002E07C8"/>
    <w:rsid w:val="002F421F"/>
    <w:rsid w:val="002F7119"/>
    <w:rsid w:val="00300EA6"/>
    <w:rsid w:val="00312BA2"/>
    <w:rsid w:val="00314B99"/>
    <w:rsid w:val="003153D9"/>
    <w:rsid w:val="0033008F"/>
    <w:rsid w:val="00356E46"/>
    <w:rsid w:val="003660EE"/>
    <w:rsid w:val="00387EA2"/>
    <w:rsid w:val="003928DC"/>
    <w:rsid w:val="0039392D"/>
    <w:rsid w:val="003D640B"/>
    <w:rsid w:val="003E090B"/>
    <w:rsid w:val="003E6875"/>
    <w:rsid w:val="003F1B5B"/>
    <w:rsid w:val="00402C2A"/>
    <w:rsid w:val="004353E9"/>
    <w:rsid w:val="004524FF"/>
    <w:rsid w:val="004557C9"/>
    <w:rsid w:val="00456CAA"/>
    <w:rsid w:val="004577D5"/>
    <w:rsid w:val="004639F9"/>
    <w:rsid w:val="00482A55"/>
    <w:rsid w:val="004A289B"/>
    <w:rsid w:val="004A518D"/>
    <w:rsid w:val="004C77A3"/>
    <w:rsid w:val="004C78A3"/>
    <w:rsid w:val="004D5EBE"/>
    <w:rsid w:val="004E79D5"/>
    <w:rsid w:val="004F501B"/>
    <w:rsid w:val="004F790B"/>
    <w:rsid w:val="00505EDF"/>
    <w:rsid w:val="005209EA"/>
    <w:rsid w:val="00523230"/>
    <w:rsid w:val="00530CA8"/>
    <w:rsid w:val="0053118F"/>
    <w:rsid w:val="00533E68"/>
    <w:rsid w:val="005348B8"/>
    <w:rsid w:val="00537A86"/>
    <w:rsid w:val="005549A5"/>
    <w:rsid w:val="005629B8"/>
    <w:rsid w:val="005652DD"/>
    <w:rsid w:val="0057353C"/>
    <w:rsid w:val="005843F0"/>
    <w:rsid w:val="005944A9"/>
    <w:rsid w:val="005A0ECC"/>
    <w:rsid w:val="005A3204"/>
    <w:rsid w:val="005B4052"/>
    <w:rsid w:val="005F4EC9"/>
    <w:rsid w:val="005F4F6F"/>
    <w:rsid w:val="00615450"/>
    <w:rsid w:val="00620809"/>
    <w:rsid w:val="00626816"/>
    <w:rsid w:val="0063535A"/>
    <w:rsid w:val="006572AD"/>
    <w:rsid w:val="00661A9D"/>
    <w:rsid w:val="00670E4D"/>
    <w:rsid w:val="006A4C69"/>
    <w:rsid w:val="006B336C"/>
    <w:rsid w:val="006D1948"/>
    <w:rsid w:val="006D6390"/>
    <w:rsid w:val="0070502C"/>
    <w:rsid w:val="00710086"/>
    <w:rsid w:val="007100F9"/>
    <w:rsid w:val="00714460"/>
    <w:rsid w:val="00752465"/>
    <w:rsid w:val="00755C90"/>
    <w:rsid w:val="00792E4C"/>
    <w:rsid w:val="007A0D22"/>
    <w:rsid w:val="007D4351"/>
    <w:rsid w:val="007D4693"/>
    <w:rsid w:val="0081572F"/>
    <w:rsid w:val="008328B3"/>
    <w:rsid w:val="008441DD"/>
    <w:rsid w:val="00877991"/>
    <w:rsid w:val="0088756A"/>
    <w:rsid w:val="008A5AD5"/>
    <w:rsid w:val="008B1F81"/>
    <w:rsid w:val="008C4B77"/>
    <w:rsid w:val="008F0BBE"/>
    <w:rsid w:val="00910CCB"/>
    <w:rsid w:val="00936AEB"/>
    <w:rsid w:val="00954594"/>
    <w:rsid w:val="00981EE8"/>
    <w:rsid w:val="009B617C"/>
    <w:rsid w:val="009C0604"/>
    <w:rsid w:val="009C2C2F"/>
    <w:rsid w:val="009C4C9D"/>
    <w:rsid w:val="009D1FF5"/>
    <w:rsid w:val="009F1460"/>
    <w:rsid w:val="00A01765"/>
    <w:rsid w:val="00A04BBE"/>
    <w:rsid w:val="00A24436"/>
    <w:rsid w:val="00A36DD8"/>
    <w:rsid w:val="00A43486"/>
    <w:rsid w:val="00A47A00"/>
    <w:rsid w:val="00A5147D"/>
    <w:rsid w:val="00A727CA"/>
    <w:rsid w:val="00A779F3"/>
    <w:rsid w:val="00A86A83"/>
    <w:rsid w:val="00AB5CA2"/>
    <w:rsid w:val="00AE2566"/>
    <w:rsid w:val="00AF40D4"/>
    <w:rsid w:val="00AF4DEE"/>
    <w:rsid w:val="00B034A4"/>
    <w:rsid w:val="00B048BA"/>
    <w:rsid w:val="00B7471E"/>
    <w:rsid w:val="00B94D46"/>
    <w:rsid w:val="00BA0F8A"/>
    <w:rsid w:val="00BA5253"/>
    <w:rsid w:val="00BC2A81"/>
    <w:rsid w:val="00BC353C"/>
    <w:rsid w:val="00BC3F92"/>
    <w:rsid w:val="00BD4E2F"/>
    <w:rsid w:val="00BE387A"/>
    <w:rsid w:val="00BF688F"/>
    <w:rsid w:val="00BF68AA"/>
    <w:rsid w:val="00C136F5"/>
    <w:rsid w:val="00C16ED8"/>
    <w:rsid w:val="00C34D53"/>
    <w:rsid w:val="00C507EE"/>
    <w:rsid w:val="00CA0DB5"/>
    <w:rsid w:val="00CA4C9D"/>
    <w:rsid w:val="00CB194E"/>
    <w:rsid w:val="00CD3FA9"/>
    <w:rsid w:val="00D03341"/>
    <w:rsid w:val="00D05D36"/>
    <w:rsid w:val="00D27BF9"/>
    <w:rsid w:val="00D3194A"/>
    <w:rsid w:val="00D32B41"/>
    <w:rsid w:val="00D4327A"/>
    <w:rsid w:val="00D52A07"/>
    <w:rsid w:val="00D61DE9"/>
    <w:rsid w:val="00D70E71"/>
    <w:rsid w:val="00D8515D"/>
    <w:rsid w:val="00D86022"/>
    <w:rsid w:val="00D90680"/>
    <w:rsid w:val="00DA15E2"/>
    <w:rsid w:val="00DA7C1F"/>
    <w:rsid w:val="00DB33CC"/>
    <w:rsid w:val="00DD18AE"/>
    <w:rsid w:val="00DE10DB"/>
    <w:rsid w:val="00DE31A6"/>
    <w:rsid w:val="00DE7378"/>
    <w:rsid w:val="00DF2940"/>
    <w:rsid w:val="00E175C7"/>
    <w:rsid w:val="00E55C38"/>
    <w:rsid w:val="00E61461"/>
    <w:rsid w:val="00E7523E"/>
    <w:rsid w:val="00E94AA3"/>
    <w:rsid w:val="00E973F4"/>
    <w:rsid w:val="00EC2C7C"/>
    <w:rsid w:val="00ED7ED4"/>
    <w:rsid w:val="00EE2F82"/>
    <w:rsid w:val="00EE47D0"/>
    <w:rsid w:val="00F02B79"/>
    <w:rsid w:val="00F05DB1"/>
    <w:rsid w:val="00F0646A"/>
    <w:rsid w:val="00F11F86"/>
    <w:rsid w:val="00F12269"/>
    <w:rsid w:val="00F13C4E"/>
    <w:rsid w:val="00F2344F"/>
    <w:rsid w:val="00F34487"/>
    <w:rsid w:val="00F44138"/>
    <w:rsid w:val="00F4736D"/>
    <w:rsid w:val="00F60F16"/>
    <w:rsid w:val="00F62DF5"/>
    <w:rsid w:val="00F642BD"/>
    <w:rsid w:val="00F76BA8"/>
    <w:rsid w:val="00F8320F"/>
    <w:rsid w:val="00F95A93"/>
    <w:rsid w:val="00F979FA"/>
    <w:rsid w:val="00FA6FB4"/>
    <w:rsid w:val="00FB4C84"/>
    <w:rsid w:val="00FC23E6"/>
    <w:rsid w:val="00FD3ED9"/>
    <w:rsid w:val="00FE07CE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41EA-C518-4016-9012-3ADD4BFD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2020-08-14T11:57:00Z</dcterms:created>
  <dcterms:modified xsi:type="dcterms:W3CDTF">2020-08-14T11:57:00Z</dcterms:modified>
</cp:coreProperties>
</file>