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>о доходах за отчетный период с 1 января 20</w:t>
      </w:r>
      <w:r w:rsidR="0025792E">
        <w:t>1</w:t>
      </w:r>
      <w:r w:rsidR="00BF688F">
        <w:t>7</w:t>
      </w:r>
      <w:r w:rsidR="000E6DE3">
        <w:t xml:space="preserve"> года по 31декабря 201</w:t>
      </w:r>
      <w:r w:rsidR="00BF688F">
        <w:t>7</w:t>
      </w:r>
      <w:r>
        <w:t xml:space="preserve"> года,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</w:t>
      </w:r>
      <w:r w:rsidR="00A727CA">
        <w:t>Васюринского</w:t>
      </w:r>
      <w:r>
        <w:t xml:space="preserve"> 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</w:t>
            </w:r>
            <w:r w:rsidR="00BA0F8A">
              <w:rPr>
                <w:sz w:val="26"/>
                <w:szCs w:val="26"/>
              </w:rPr>
              <w:t>7</w:t>
            </w:r>
            <w:r w:rsidR="0025792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DE10DB" w:rsidTr="00DE10D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Транспорт-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DE10DB" w:rsidTr="004E79D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gramStart"/>
            <w:r>
              <w:rPr>
                <w:sz w:val="26"/>
                <w:szCs w:val="26"/>
              </w:rPr>
              <w:t>недвижимо-</w:t>
            </w: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693" w:rsidTr="004E79D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Позов Дмитрий Александрович</w:t>
            </w: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r w:rsidR="00312BA2">
              <w:rPr>
                <w:sz w:val="26"/>
                <w:szCs w:val="26"/>
                <w:lang w:eastAsia="en-US"/>
              </w:rPr>
              <w:t>Васюринского</w:t>
            </w:r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BA0F8A" w:rsidP="00BA0F8A">
            <w:pPr>
              <w:pStyle w:val="1"/>
              <w:rPr>
                <w:sz w:val="26"/>
                <w:szCs w:val="26"/>
                <w:lang w:eastAsia="en-US"/>
              </w:rPr>
            </w:pPr>
            <w:r>
              <w:t>1267575,70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312BA2" w:rsidP="00E55C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  <w:p w:rsidR="007D4693" w:rsidRPr="004A518D" w:rsidRDefault="007D4693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E175C7">
            <w:pPr>
              <w:pStyle w:val="1"/>
              <w:ind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E175C7" w:rsidRDefault="007D469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r w:rsidR="00312BA2">
              <w:rPr>
                <w:sz w:val="26"/>
                <w:szCs w:val="26"/>
                <w:lang w:val="en-US" w:eastAsia="en-US"/>
              </w:rPr>
              <w:t xml:space="preserve">NISSAN </w:t>
            </w:r>
            <w:r w:rsidR="001240CE">
              <w:rPr>
                <w:sz w:val="26"/>
                <w:szCs w:val="26"/>
                <w:lang w:val="en-US" w:eastAsia="en-US"/>
              </w:rPr>
              <w:t>QASHQAI 2.0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034E08" w:rsidP="00034E08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D4693" w:rsidTr="004E79D5">
        <w:trPr>
          <w:trHeight w:val="83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Pr="00B75B1F" w:rsidRDefault="007D4693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"/>
              <w:ind w:right="-173"/>
            </w:pPr>
            <w:r>
              <w:t xml:space="preserve">2.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25792E" w:rsidP="002579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7D4693" w:rsidP="007D4693">
            <w:pPr>
              <w:pStyle w:val="1"/>
              <w:rPr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1240C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r w:rsidR="001240CE">
              <w:rPr>
                <w:sz w:val="26"/>
                <w:szCs w:val="26"/>
                <w:lang w:val="en-US" w:eastAsia="en-US"/>
              </w:rPr>
              <w:t>SUZUKI GRAND VITARA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034E08" w:rsidP="0003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4E79D5"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FE4C14" w:rsidRDefault="003660EE" w:rsidP="00BE387A">
            <w:pPr>
              <w:pStyle w:val="a3"/>
              <w:ind w:right="-173"/>
              <w:rPr>
                <w:sz w:val="24"/>
                <w:szCs w:val="24"/>
              </w:rPr>
            </w:pPr>
            <w:r w:rsidRPr="00FE4C14">
              <w:rPr>
                <w:sz w:val="24"/>
                <w:szCs w:val="24"/>
              </w:rPr>
              <w:t xml:space="preserve">3.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4A518D" w:rsidRDefault="0025792E" w:rsidP="00E55C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1240CE" w:rsidRDefault="001240CE" w:rsidP="0012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4E79D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"/>
              <w:ind w:right="-3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4A518D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1240C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моторная лодка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F8A" w:rsidTr="006F3861">
        <w:trPr>
          <w:trHeight w:val="56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F8A" w:rsidRDefault="00BA0F8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Default="00BA0F8A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F8A" w:rsidRPr="00B75B1F" w:rsidRDefault="00BA0F8A">
            <w:pPr>
              <w:pStyle w:val="1"/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Default="00BA0F8A" w:rsidP="00DA15E2">
            <w:pPr>
              <w:pStyle w:val="1"/>
              <w:ind w:right="-31"/>
            </w:pPr>
            <w:r>
              <w:t xml:space="preserve">1. 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Pr="005348B8" w:rsidRDefault="00BA0F8A" w:rsidP="00034E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Pr="007D4693" w:rsidRDefault="00BA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Pr="008328B3" w:rsidRDefault="00BA0F8A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МЗСА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Pr="008328B3" w:rsidRDefault="00BA0F8A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Pr="008328B3" w:rsidRDefault="00BA0F8A" w:rsidP="003660EE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Pr="008328B3" w:rsidRDefault="00BA0F8A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F8A" w:rsidTr="006F3861">
        <w:trPr>
          <w:trHeight w:val="5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F8A" w:rsidRDefault="00BA0F8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Default="00BA0F8A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F8A" w:rsidRPr="00B75B1F" w:rsidRDefault="00BA0F8A">
            <w:pPr>
              <w:pStyle w:val="1"/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Default="00BA0F8A" w:rsidP="00DA15E2">
            <w:pPr>
              <w:pStyle w:val="1"/>
              <w:ind w:right="-31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Default="00BA0F8A" w:rsidP="00034E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Pr="007D4693" w:rsidRDefault="00BA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Default="00BA0F8A" w:rsidP="00BA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ТОНАР 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Pr="008328B3" w:rsidRDefault="00BA0F8A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Pr="008328B3" w:rsidRDefault="00BA0F8A" w:rsidP="003660EE">
            <w:pPr>
              <w:pStyle w:val="1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Pr="008328B3" w:rsidRDefault="00BA0F8A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7D" w:rsidTr="00A36DD8">
        <w:trPr>
          <w:trHeight w:val="24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Pr="00B75B1F" w:rsidRDefault="002C327D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 w:rsidP="00DA15E2">
            <w:pPr>
              <w:pStyle w:val="1"/>
              <w:ind w:right="-3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Pr="005348B8" w:rsidRDefault="002C327D" w:rsidP="00E55C3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Pr="008328B3" w:rsidRDefault="002C327D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B1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Супруга (супруг)</w:t>
            </w:r>
          </w:p>
          <w:p w:rsidR="00F05DB1" w:rsidRDefault="00034E08" w:rsidP="00034E08">
            <w:pPr>
              <w:pStyle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Позова</w:t>
            </w:r>
            <w:proofErr w:type="spellEnd"/>
            <w:r>
              <w:rPr>
                <w:sz w:val="26"/>
                <w:szCs w:val="26"/>
              </w:rPr>
              <w:t xml:space="preserve"> Снежана Константиновна</w:t>
            </w:r>
            <w:r w:rsidR="00F05D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27D" w:rsidRDefault="002C327D" w:rsidP="00C13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DB1" w:rsidRDefault="00F05DB1" w:rsidP="00C13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45850</w:t>
            </w:r>
            <w:r w:rsidR="002C327D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</w:p>
          <w:p w:rsidR="00F05DB1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B1" w:rsidRP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lang w:eastAsia="en-US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3660EE" w:rsidTr="00312BA2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660EE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2C327D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153,0</w:t>
            </w:r>
            <w:r w:rsidR="003660EE" w:rsidRPr="008328B3">
              <w:rPr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2C327D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C327D" w:rsidTr="002C327D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Pr="002C327D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D0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EE47D0" w:rsidRDefault="002C32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color w:val="auto"/>
                <w:u w:val="none"/>
                <w:shd w:val="clear" w:color="auto" w:fill="F6F5F3"/>
              </w:rPr>
              <w:t>Позов Игорь Дмитриевич</w:t>
            </w:r>
            <w:r w:rsidR="00EE47D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1/5</w:t>
            </w:r>
            <w:r w:rsidR="00EE47D0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  <w:r w:rsidR="00EE47D0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626816" w:rsidTr="00312BA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02042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4F790B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Погосян Армен </w:t>
            </w:r>
            <w:proofErr w:type="spellStart"/>
            <w:r>
              <w:rPr>
                <w:sz w:val="26"/>
                <w:szCs w:val="26"/>
                <w:lang w:eastAsia="en-US"/>
              </w:rPr>
              <w:t>Грайрович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F790B" w:rsidP="004F790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BA0F8A" w:rsidP="00BA0F8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754195,70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Лада 212140</w:t>
            </w:r>
            <w:r w:rsidR="004F790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4F790B" w:rsidTr="00A36DD8">
        <w:trPr>
          <w:trHeight w:val="4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456CAA" w:rsidTr="004F790B">
        <w:trPr>
          <w:trHeight w:val="53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Pr="008328B3" w:rsidRDefault="00456CA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Pr="008328B3" w:rsidRDefault="00456CA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Pr="008328B3" w:rsidRDefault="00456CAA" w:rsidP="00312BA2">
            <w:pPr>
              <w:pStyle w:val="1"/>
              <w:rPr>
                <w:lang w:eastAsia="en-US"/>
              </w:rPr>
            </w:pPr>
          </w:p>
        </w:tc>
      </w:tr>
      <w:tr w:rsidR="004F790B" w:rsidTr="00A36DD8">
        <w:trPr>
          <w:trHeight w:val="74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4F790B" w:rsidRDefault="004F790B" w:rsidP="00A36DD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pStyle w:val="1"/>
              <w:rPr>
                <w:lang w:eastAsia="en-US"/>
              </w:rPr>
            </w:pPr>
          </w:p>
        </w:tc>
      </w:tr>
      <w:tr w:rsidR="00AF40D4" w:rsidTr="00A36DD8">
        <w:trPr>
          <w:trHeight w:val="7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Газанчян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Мери Максимовна</w:t>
            </w:r>
          </w:p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P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AF40D4" w:rsidTr="00A36DD8">
        <w:trPr>
          <w:trHeight w:val="4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FB4C84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FB4C84" w:rsidRPr="00615450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Погосян </w:t>
            </w:r>
            <w:proofErr w:type="spellStart"/>
            <w:r>
              <w:rPr>
                <w:sz w:val="26"/>
                <w:szCs w:val="26"/>
                <w:lang w:eastAsia="en-US"/>
              </w:rPr>
              <w:t>Рипсиме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Арменовна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615450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Pr="00FB4C84" w:rsidRDefault="00FB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8328B3" w:rsidRDefault="00FB4C8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FB4C84">
        <w:trPr>
          <w:trHeight w:val="4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FB4C84" w:rsidRDefault="00FB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FB4C84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</w:t>
            </w:r>
            <w:r>
              <w:rPr>
                <w:sz w:val="26"/>
                <w:szCs w:val="26"/>
                <w:lang w:eastAsia="en-US"/>
              </w:rPr>
              <w:lastRenderedPageBreak/>
              <w:t>(сын или дочь)</w:t>
            </w:r>
          </w:p>
          <w:p w:rsidR="00FB4C84" w:rsidRDefault="00FB4C84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Погосян Виктория </w:t>
            </w:r>
            <w:proofErr w:type="spellStart"/>
            <w:r>
              <w:rPr>
                <w:sz w:val="26"/>
                <w:szCs w:val="26"/>
                <w:lang w:eastAsia="en-US"/>
              </w:rPr>
              <w:t>Арменовна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8328B3" w:rsidRDefault="00FB4C84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Pr="00DE31A6" w:rsidRDefault="00FB4C84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620809" w:rsidTr="00BA0F8A">
        <w:trPr>
          <w:trHeight w:val="63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Плешань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Анастасия Викторовна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финансового отдела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BA0F8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468792,29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  <w:p w:rsidR="00620809" w:rsidRDefault="00620809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DE31A6" w:rsidRDefault="00620809" w:rsidP="00A36DD8"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8328B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620809" w:rsidTr="00620809">
        <w:trPr>
          <w:trHeight w:val="6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FB4C8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BA0F8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620809" w:rsidRPr="00DE31A6" w:rsidRDefault="00620809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8328B3">
            <w:pPr>
              <w:pStyle w:val="1"/>
              <w:rPr>
                <w:lang w:eastAsia="en-US"/>
              </w:rPr>
            </w:pPr>
          </w:p>
        </w:tc>
      </w:tr>
      <w:tr w:rsidR="00620809" w:rsidTr="009A00EA">
        <w:trPr>
          <w:trHeight w:val="4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FB4C8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BA0F8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2197,0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DE31A6" w:rsidRDefault="00620809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8328B3">
            <w:pPr>
              <w:pStyle w:val="1"/>
              <w:rPr>
                <w:lang w:eastAsia="en-US"/>
              </w:rPr>
            </w:pPr>
          </w:p>
        </w:tc>
      </w:tr>
      <w:tr w:rsidR="00620809" w:rsidTr="00620809">
        <w:trPr>
          <w:trHeight w:val="65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620809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Плешань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Виталий 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20800,00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  <w:p w:rsidR="00620809" w:rsidRDefault="00620809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DE31A6" w:rsidRDefault="00620809" w:rsidP="00620809"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211440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620809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20809" w:rsidTr="00E97DD5">
        <w:trPr>
          <w:trHeight w:val="53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DE31A6" w:rsidRDefault="00620809" w:rsidP="00620809"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620809">
            <w:pPr>
              <w:pStyle w:val="1"/>
              <w:rPr>
                <w:lang w:eastAsia="en-US"/>
              </w:rPr>
            </w:pPr>
          </w:p>
        </w:tc>
      </w:tr>
      <w:tr w:rsidR="0025792E" w:rsidTr="00312BA2">
        <w:trPr>
          <w:trHeight w:val="68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Зуриета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Казбековна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общего отдела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620809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463285,36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7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1519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1.ВАЗ 2107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2.КАМАЗ</w:t>
            </w:r>
          </w:p>
          <w:p w:rsidR="0025792E" w:rsidRPr="009C2C2F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3.ПРИЦЕП</w:t>
            </w:r>
          </w:p>
          <w:p w:rsidR="0025792E" w:rsidRPr="00C34D53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C23E6">
        <w:trPr>
          <w:trHeight w:val="3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661A9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C23E6">
        <w:trPr>
          <w:trHeight w:val="7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661A9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7D4351">
        <w:trPr>
          <w:trHeight w:val="7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Бэлла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Азаматовна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7D4351" w:rsidRDefault="0025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7D4351">
        <w:trPr>
          <w:trHeight w:val="70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/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52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Диана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7D4351" w:rsidRDefault="0025792E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FB3129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0604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89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Бугрова Мария 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Евгеньевна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финансового отдела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15693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281556,95</w:t>
            </w:r>
            <w:r w:rsidR="0025792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0604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25792E" w:rsidTr="00D70E71">
        <w:trPr>
          <w:trHeight w:val="499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6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Бугров Александр 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15693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916629,70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15693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15693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37,8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15693F" w:rsidRDefault="0015693F" w:rsidP="00312BA2">
            <w:pPr>
              <w:pStyle w:val="1"/>
              <w:rPr>
                <w:lang w:eastAsia="en-US"/>
              </w:rPr>
            </w:pPr>
            <w:r w:rsidRPr="0015693F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111740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70E71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110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70E71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89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Несовершеннолетний ребенок </w:t>
            </w:r>
          </w:p>
          <w:p w:rsidR="0025792E" w:rsidRDefault="0025792E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Pr="004C78A3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Бугров Родион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07752D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  <w:p w:rsidR="0025792E" w:rsidRPr="00A24436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25792E" w:rsidTr="00A36DD8">
        <w:trPr>
          <w:trHeight w:val="68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07752D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8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Бугров Руслан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07752D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99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07752D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88756A">
        <w:trPr>
          <w:trHeight w:val="599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Харитонова Екатерина Игоревна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15693F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258211,69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1067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39,5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27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1/4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5652DD">
            <w:pPr>
              <w:pStyle w:val="1"/>
              <w:rPr>
                <w:lang w:eastAsia="en-US"/>
              </w:rPr>
            </w:pPr>
          </w:p>
        </w:tc>
      </w:tr>
      <w:tr w:rsidR="0025792E" w:rsidTr="00FC23E6">
        <w:trPr>
          <w:trHeight w:val="1034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4C78A3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Харитонов Евгений Юрьевич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15693F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534900,00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28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Сюйналиева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Виктория Валентиновна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714460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EE2F8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607511,87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048BA">
            <w:pPr>
              <w:pStyle w:val="1"/>
              <w:ind w:right="-1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25792E" w:rsidTr="000321A2">
        <w:trPr>
          <w:trHeight w:val="959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321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0321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Сюйналиев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Арсений Русланович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FD3ED9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A36DD8">
        <w:trPr>
          <w:trHeight w:val="10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Ольга Алексеевна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8A5AD5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КДЦ </w:t>
            </w:r>
            <w:proofErr w:type="spellStart"/>
            <w:r>
              <w:rPr>
                <w:sz w:val="26"/>
                <w:szCs w:val="26"/>
                <w:lang w:eastAsia="en-US"/>
              </w:rPr>
              <w:t>ст.Васюринской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EE2F8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318320,42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A5147D" w:rsidRDefault="0025792E" w:rsidP="000321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Тайота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VITZ</w:t>
            </w:r>
          </w:p>
          <w:p w:rsidR="0025792E" w:rsidRPr="005944A9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A36DD8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7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5944A9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48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7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 xml:space="preserve">Российская </w:t>
            </w:r>
            <w:r w:rsidRPr="00DE31A6">
              <w:rPr>
                <w:lang w:eastAsia="en-US"/>
              </w:rPr>
              <w:lastRenderedPageBreak/>
              <w:t>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5944A9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4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Супруга (супруг)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Евгений 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EE2F8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259038,04</w:t>
            </w:r>
            <w:r w:rsidR="0025792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482A55">
        <w:trPr>
          <w:trHeight w:val="110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E7523E">
        <w:trPr>
          <w:trHeight w:val="10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Варвара Евгеньевна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482A55">
        <w:trPr>
          <w:trHeight w:val="66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8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Тимофей Евгеньевич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482A55">
        <w:trPr>
          <w:trHeight w:val="6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75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Самарцева Елена Леонидовна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МБУК Библиотечное объединение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F4736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432052,25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½ доля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1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255CC9">
        <w:trPr>
          <w:trHeight w:val="6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Самарцев </w:t>
            </w:r>
            <w:r>
              <w:rPr>
                <w:sz w:val="26"/>
                <w:szCs w:val="26"/>
                <w:lang w:eastAsia="en-US"/>
              </w:rPr>
              <w:lastRenderedPageBreak/>
              <w:t>Дмитрий Геннадьевич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F4736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258661,12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F4736D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Шевроле </w:t>
            </w:r>
            <w:proofErr w:type="spellStart"/>
            <w:r>
              <w:rPr>
                <w:sz w:val="26"/>
                <w:szCs w:val="26"/>
                <w:lang w:eastAsia="en-US"/>
              </w:rPr>
              <w:t>Круз</w:t>
            </w:r>
            <w:proofErr w:type="spellEnd"/>
          </w:p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</w:t>
            </w:r>
            <w:r w:rsidR="00F4736D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ВАЗ 21051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Tr="00F4736D">
        <w:trPr>
          <w:trHeight w:val="926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Коваленко Екатерина Сергеевна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3852982,83</w:t>
            </w:r>
          </w:p>
          <w:p w:rsidR="00F4736D" w:rsidRPr="0025792E" w:rsidRDefault="00F4736D" w:rsidP="00F4736D"/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BF688F" w:rsidRDefault="00F4736D" w:rsidP="00F473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70E71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F4736D" w:rsidTr="00FC23E6">
        <w:trPr>
          <w:trHeight w:val="1608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Коваленко Артем Александрович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34,1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70E71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Tr="00BC2A81">
        <w:trPr>
          <w:trHeight w:val="5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Филимонова Евгения Валерьевна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282763,01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70E71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Tr="00BC353C">
        <w:trPr>
          <w:trHeight w:val="37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70E71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Tr="00BC2A81">
        <w:trPr>
          <w:trHeight w:val="4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Филимонова Вероника Даниловна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70E71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Tr="00BC353C">
        <w:trPr>
          <w:trHeight w:val="131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70E71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RPr="0025792E" w:rsidTr="00A04BBE">
        <w:trPr>
          <w:trHeight w:val="7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25792E">
              <w:rPr>
                <w:sz w:val="26"/>
                <w:szCs w:val="26"/>
                <w:lang w:eastAsia="en-US"/>
              </w:rPr>
              <w:t>Коротаев</w:t>
            </w:r>
            <w:proofErr w:type="spellEnd"/>
            <w:r w:rsidRPr="0025792E">
              <w:rPr>
                <w:sz w:val="26"/>
                <w:szCs w:val="26"/>
                <w:lang w:eastAsia="en-US"/>
              </w:rPr>
              <w:t xml:space="preserve"> Владимир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  <w:r w:rsidRPr="0025792E">
              <w:rPr>
                <w:sz w:val="26"/>
                <w:szCs w:val="26"/>
                <w:lang w:eastAsia="en-US"/>
              </w:rPr>
              <w:t xml:space="preserve">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388637,18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1.земельный участок 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700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1.ВАЗ-2106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</w:tc>
      </w:tr>
      <w:tr w:rsidR="00F4736D" w:rsidRPr="0025792E" w:rsidTr="0033008F">
        <w:trPr>
          <w:trHeight w:val="4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2.земельный участок 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8989529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2.ВАЗ-21074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RPr="0025792E" w:rsidTr="00BC353C">
        <w:trPr>
          <w:trHeight w:val="4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3.ВАЗ-210540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RPr="0025792E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25792E">
              <w:rPr>
                <w:sz w:val="26"/>
                <w:szCs w:val="26"/>
                <w:lang w:eastAsia="en-US"/>
              </w:rPr>
              <w:t>Коротаева</w:t>
            </w:r>
            <w:proofErr w:type="spellEnd"/>
            <w:r w:rsidRPr="0025792E">
              <w:rPr>
                <w:sz w:val="26"/>
                <w:szCs w:val="26"/>
                <w:lang w:eastAsia="en-US"/>
              </w:rPr>
              <w:t xml:space="preserve"> Елена </w:t>
            </w:r>
            <w:r w:rsidRPr="0025792E">
              <w:rPr>
                <w:sz w:val="26"/>
                <w:szCs w:val="26"/>
                <w:lang w:eastAsia="en-US"/>
              </w:rPr>
              <w:lastRenderedPageBreak/>
              <w:t>Михайловна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043DA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436585,74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нет</w:t>
            </w:r>
          </w:p>
        </w:tc>
      </w:tr>
      <w:tr w:rsidR="00F4736D" w:rsidRPr="0025792E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lastRenderedPageBreak/>
              <w:t xml:space="preserve">Несовершеннолетний ребенок 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(сын или дочь)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25792E">
              <w:rPr>
                <w:sz w:val="26"/>
                <w:szCs w:val="26"/>
                <w:lang w:eastAsia="en-US"/>
              </w:rPr>
              <w:t>Коротаев</w:t>
            </w:r>
            <w:proofErr w:type="spellEnd"/>
            <w:r w:rsidRPr="0025792E">
              <w:rPr>
                <w:sz w:val="26"/>
                <w:szCs w:val="26"/>
                <w:lang w:eastAsia="en-US"/>
              </w:rPr>
              <w:t xml:space="preserve"> Артем Владимирович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</w:tc>
      </w:tr>
      <w:tr w:rsidR="00F4736D" w:rsidTr="0025792E">
        <w:trPr>
          <w:trHeight w:val="105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Рудкова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Любовь Михайловна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МКУ «Централизованная бухгалтерия Васюринского сельского поселения»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043DA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543849,52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Квартира  ½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043DA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25,</w:t>
            </w:r>
            <w:r w:rsidR="00043DA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HYUNDAI SOLARIS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4736D" w:rsidTr="0025792E">
        <w:trPr>
          <w:trHeight w:val="75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CA4C9D">
        <w:trPr>
          <w:trHeight w:val="67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6D6390">
        <w:trPr>
          <w:trHeight w:val="6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Светлана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Гл.специалист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финансового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CA4C9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374678,95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27600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25792E">
        <w:trPr>
          <w:trHeight w:val="7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совм.соб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Tr="00FC23E6">
        <w:trPr>
          <w:trHeight w:val="4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  <w:proofErr w:type="spellStart"/>
            <w:r>
              <w:rPr>
                <w:sz w:val="26"/>
                <w:szCs w:val="26"/>
                <w:lang w:eastAsia="en-US"/>
              </w:rPr>
              <w:t>совм.собст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71,8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6D6390">
        <w:trPr>
          <w:trHeight w:val="6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Нестеренко Сергей </w:t>
            </w:r>
            <w:r>
              <w:rPr>
                <w:sz w:val="26"/>
                <w:szCs w:val="26"/>
                <w:lang w:eastAsia="en-US"/>
              </w:rPr>
              <w:lastRenderedPageBreak/>
              <w:t>Борисович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CA4C9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297800,00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</w:pPr>
            <w:r>
              <w:t>1.</w:t>
            </w:r>
            <w:r w:rsidRPr="00416316">
              <w:t>БМВ- 5251</w:t>
            </w:r>
            <w:r>
              <w:t xml:space="preserve"> 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t>2.</w:t>
            </w:r>
            <w:r w:rsidRPr="00416316">
              <w:t xml:space="preserve"> ГАЗ </w:t>
            </w:r>
            <w:r>
              <w:t>–</w:t>
            </w:r>
            <w:r w:rsidRPr="00416316">
              <w:t>С</w:t>
            </w:r>
            <w:r>
              <w:t>оболь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Tr="00A727CA">
        <w:trPr>
          <w:trHeight w:val="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r>
              <w:rPr>
                <w:sz w:val="26"/>
                <w:szCs w:val="26"/>
                <w:lang w:eastAsia="en-US"/>
              </w:rPr>
              <w:lastRenderedPageBreak/>
              <w:t>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1460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 xml:space="preserve">Российская </w:t>
            </w:r>
            <w:r w:rsidRPr="00DE31A6">
              <w:rPr>
                <w:lang w:eastAsia="en-US"/>
              </w:rPr>
              <w:lastRenderedPageBreak/>
              <w:t>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5F4EC9">
        <w:trPr>
          <w:trHeight w:val="5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25792E">
        <w:trPr>
          <w:trHeight w:val="7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25792E">
        <w:trPr>
          <w:trHeight w:val="5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  <w:proofErr w:type="spellStart"/>
            <w:r>
              <w:rPr>
                <w:sz w:val="26"/>
                <w:szCs w:val="26"/>
                <w:lang w:eastAsia="en-US"/>
              </w:rPr>
              <w:t>совм.соб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BC353C">
        <w:trPr>
          <w:trHeight w:val="22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  <w:proofErr w:type="spellStart"/>
            <w:r>
              <w:rPr>
                <w:sz w:val="26"/>
                <w:szCs w:val="26"/>
                <w:lang w:eastAsia="en-US"/>
              </w:rPr>
              <w:t>совм.собст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71,8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25792E">
        <w:trPr>
          <w:trHeight w:val="11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Позов Александр Дмитриевич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МКУ «По </w:t>
            </w:r>
            <w:proofErr w:type="spellStart"/>
            <w:r>
              <w:rPr>
                <w:sz w:val="26"/>
                <w:szCs w:val="26"/>
                <w:lang w:eastAsia="en-US"/>
              </w:rPr>
              <w:t>хоз.обслуживанию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органов местного самоуправления»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CA4C9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309657,02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BC353C">
        <w:trPr>
          <w:trHeight w:val="9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153,0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E61461" w:rsidTr="00E61461">
        <w:trPr>
          <w:trHeight w:val="42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Ильенко Андрей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МБУ ПСП «Вектор»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899638,00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219110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BC353C">
        <w:trPr>
          <w:trHeight w:val="5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98,6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E61461">
        <w:trPr>
          <w:trHeight w:val="5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Ильенко Марина Сергеевна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ГАЗ 3302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BC353C">
        <w:trPr>
          <w:trHeight w:val="3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E61461">
        <w:trPr>
          <w:trHeight w:val="48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Pr="0025792E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E61461" w:rsidRPr="0025792E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lastRenderedPageBreak/>
              <w:t>(сын или дочь)</w:t>
            </w:r>
          </w:p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Ильенко Виктория Андреевна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BC353C">
        <w:trPr>
          <w:trHeight w:val="128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Pr="0025792E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E61461">
        <w:trPr>
          <w:trHeight w:val="71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Pr="0025792E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Пелипенко Ольга Николаевна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344910,48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B7471E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Шевроле нива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B7471E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B7471E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Pr="00DE31A6" w:rsidRDefault="00B7471E" w:rsidP="00E61461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E61461" w:rsidTr="00E61461">
        <w:trPr>
          <w:trHeight w:val="65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BC353C">
        <w:trPr>
          <w:trHeight w:val="4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B7471E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B7471E" w:rsidTr="00BC353C">
        <w:trPr>
          <w:trHeight w:val="4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Бегин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Кирилл Владимирович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314254,06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1/4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7471E" w:rsidRPr="00DE31A6" w:rsidRDefault="00B7471E" w:rsidP="00B7471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Pr="00DE31A6" w:rsidRDefault="00B7471E" w:rsidP="00B7471E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  <w:bookmarkStart w:id="0" w:name="_GoBack"/>
            <w:bookmarkEnd w:id="0"/>
          </w:p>
        </w:tc>
      </w:tr>
    </w:tbl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DE10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F86"/>
    <w:rsid w:val="00020424"/>
    <w:rsid w:val="000248F1"/>
    <w:rsid w:val="0002756D"/>
    <w:rsid w:val="0003099E"/>
    <w:rsid w:val="000321A2"/>
    <w:rsid w:val="00034E08"/>
    <w:rsid w:val="00043DAD"/>
    <w:rsid w:val="00045B55"/>
    <w:rsid w:val="00052363"/>
    <w:rsid w:val="00071490"/>
    <w:rsid w:val="0007752D"/>
    <w:rsid w:val="0008513B"/>
    <w:rsid w:val="000A29F6"/>
    <w:rsid w:val="000A4102"/>
    <w:rsid w:val="000C00DF"/>
    <w:rsid w:val="000C555A"/>
    <w:rsid w:val="000D730B"/>
    <w:rsid w:val="000E6DE3"/>
    <w:rsid w:val="001240CE"/>
    <w:rsid w:val="00134F17"/>
    <w:rsid w:val="00156310"/>
    <w:rsid w:val="0015693F"/>
    <w:rsid w:val="00157838"/>
    <w:rsid w:val="0017590A"/>
    <w:rsid w:val="001826CA"/>
    <w:rsid w:val="0018303C"/>
    <w:rsid w:val="001830A7"/>
    <w:rsid w:val="00183BEA"/>
    <w:rsid w:val="00183E52"/>
    <w:rsid w:val="001A3A5D"/>
    <w:rsid w:val="00220199"/>
    <w:rsid w:val="00225DBD"/>
    <w:rsid w:val="0022616C"/>
    <w:rsid w:val="0023653F"/>
    <w:rsid w:val="00255CC9"/>
    <w:rsid w:val="0025792E"/>
    <w:rsid w:val="00290B1A"/>
    <w:rsid w:val="002C327D"/>
    <w:rsid w:val="002C7BA6"/>
    <w:rsid w:val="002F421F"/>
    <w:rsid w:val="002F7119"/>
    <w:rsid w:val="00300EA6"/>
    <w:rsid w:val="00312BA2"/>
    <w:rsid w:val="00314B99"/>
    <w:rsid w:val="003153D9"/>
    <w:rsid w:val="0033008F"/>
    <w:rsid w:val="003660EE"/>
    <w:rsid w:val="00387EA2"/>
    <w:rsid w:val="003928DC"/>
    <w:rsid w:val="003D640B"/>
    <w:rsid w:val="003E090B"/>
    <w:rsid w:val="003E6875"/>
    <w:rsid w:val="003F1B5B"/>
    <w:rsid w:val="00402C2A"/>
    <w:rsid w:val="004353E9"/>
    <w:rsid w:val="004524FF"/>
    <w:rsid w:val="004557C9"/>
    <w:rsid w:val="00456CAA"/>
    <w:rsid w:val="004639F9"/>
    <w:rsid w:val="00482A55"/>
    <w:rsid w:val="004A289B"/>
    <w:rsid w:val="004A518D"/>
    <w:rsid w:val="004C77A3"/>
    <w:rsid w:val="004C78A3"/>
    <w:rsid w:val="004D5EBE"/>
    <w:rsid w:val="004E79D5"/>
    <w:rsid w:val="004F501B"/>
    <w:rsid w:val="004F790B"/>
    <w:rsid w:val="00505EDF"/>
    <w:rsid w:val="005209EA"/>
    <w:rsid w:val="00523230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B4052"/>
    <w:rsid w:val="005F4EC9"/>
    <w:rsid w:val="005F4F6F"/>
    <w:rsid w:val="00615450"/>
    <w:rsid w:val="00620809"/>
    <w:rsid w:val="00626816"/>
    <w:rsid w:val="0063535A"/>
    <w:rsid w:val="006572AD"/>
    <w:rsid w:val="00661A9D"/>
    <w:rsid w:val="00670E4D"/>
    <w:rsid w:val="006A4C69"/>
    <w:rsid w:val="006B336C"/>
    <w:rsid w:val="006D1948"/>
    <w:rsid w:val="006D6390"/>
    <w:rsid w:val="0070502C"/>
    <w:rsid w:val="007100F9"/>
    <w:rsid w:val="00714460"/>
    <w:rsid w:val="00752465"/>
    <w:rsid w:val="00755C90"/>
    <w:rsid w:val="00792E4C"/>
    <w:rsid w:val="007A0D22"/>
    <w:rsid w:val="007D4351"/>
    <w:rsid w:val="007D4693"/>
    <w:rsid w:val="008328B3"/>
    <w:rsid w:val="008441DD"/>
    <w:rsid w:val="00877991"/>
    <w:rsid w:val="0088756A"/>
    <w:rsid w:val="008A5AD5"/>
    <w:rsid w:val="008B1F81"/>
    <w:rsid w:val="008C4B77"/>
    <w:rsid w:val="00910CCB"/>
    <w:rsid w:val="00936AEB"/>
    <w:rsid w:val="00954594"/>
    <w:rsid w:val="009B617C"/>
    <w:rsid w:val="009C0604"/>
    <w:rsid w:val="009C2C2F"/>
    <w:rsid w:val="009C4C9D"/>
    <w:rsid w:val="009F1460"/>
    <w:rsid w:val="00A01765"/>
    <w:rsid w:val="00A04BBE"/>
    <w:rsid w:val="00A24436"/>
    <w:rsid w:val="00A36DD8"/>
    <w:rsid w:val="00A43486"/>
    <w:rsid w:val="00A5147D"/>
    <w:rsid w:val="00A727CA"/>
    <w:rsid w:val="00A779F3"/>
    <w:rsid w:val="00A86A83"/>
    <w:rsid w:val="00AB5CA2"/>
    <w:rsid w:val="00AE2566"/>
    <w:rsid w:val="00AF40D4"/>
    <w:rsid w:val="00B048BA"/>
    <w:rsid w:val="00B7471E"/>
    <w:rsid w:val="00BA0F8A"/>
    <w:rsid w:val="00BC2A81"/>
    <w:rsid w:val="00BC353C"/>
    <w:rsid w:val="00BC3F92"/>
    <w:rsid w:val="00BD4E2F"/>
    <w:rsid w:val="00BE387A"/>
    <w:rsid w:val="00BF688F"/>
    <w:rsid w:val="00C136F5"/>
    <w:rsid w:val="00C16ED8"/>
    <w:rsid w:val="00C34D53"/>
    <w:rsid w:val="00C507EE"/>
    <w:rsid w:val="00CA0DB5"/>
    <w:rsid w:val="00CA4C9D"/>
    <w:rsid w:val="00CB194E"/>
    <w:rsid w:val="00CD3FA9"/>
    <w:rsid w:val="00D03341"/>
    <w:rsid w:val="00D05D36"/>
    <w:rsid w:val="00D27BF9"/>
    <w:rsid w:val="00D3194A"/>
    <w:rsid w:val="00D32B41"/>
    <w:rsid w:val="00D4327A"/>
    <w:rsid w:val="00D61DE9"/>
    <w:rsid w:val="00D70E71"/>
    <w:rsid w:val="00D8515D"/>
    <w:rsid w:val="00D86022"/>
    <w:rsid w:val="00D90680"/>
    <w:rsid w:val="00DA15E2"/>
    <w:rsid w:val="00DB33CC"/>
    <w:rsid w:val="00DD18AE"/>
    <w:rsid w:val="00DE10DB"/>
    <w:rsid w:val="00DE31A6"/>
    <w:rsid w:val="00DE7378"/>
    <w:rsid w:val="00DF2940"/>
    <w:rsid w:val="00E175C7"/>
    <w:rsid w:val="00E55C38"/>
    <w:rsid w:val="00E61461"/>
    <w:rsid w:val="00E7523E"/>
    <w:rsid w:val="00E94AA3"/>
    <w:rsid w:val="00E973F4"/>
    <w:rsid w:val="00ED7ED4"/>
    <w:rsid w:val="00EE2F82"/>
    <w:rsid w:val="00EE47D0"/>
    <w:rsid w:val="00F02B79"/>
    <w:rsid w:val="00F05DB1"/>
    <w:rsid w:val="00F11F86"/>
    <w:rsid w:val="00F12269"/>
    <w:rsid w:val="00F2344F"/>
    <w:rsid w:val="00F34487"/>
    <w:rsid w:val="00F4736D"/>
    <w:rsid w:val="00F60F16"/>
    <w:rsid w:val="00F642BD"/>
    <w:rsid w:val="00F76BA8"/>
    <w:rsid w:val="00F8320F"/>
    <w:rsid w:val="00F95A93"/>
    <w:rsid w:val="00F979FA"/>
    <w:rsid w:val="00FB4C84"/>
    <w:rsid w:val="00FC23E6"/>
    <w:rsid w:val="00FD3ED9"/>
    <w:rsid w:val="00FE07CE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B0027-EB20-4677-8438-7BF7FDDE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1A9B-331E-42F7-A867-E5510D02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4294954253</TotalTime>
  <Pages>10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Zurieta</cp:lastModifiedBy>
  <cp:revision>6</cp:revision>
  <dcterms:created xsi:type="dcterms:W3CDTF">2014-05-13T09:24:00Z</dcterms:created>
  <dcterms:modified xsi:type="dcterms:W3CDTF">2018-04-28T05:08:00Z</dcterms:modified>
</cp:coreProperties>
</file>