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A4314A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688EADAB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 2022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91F6D" w:rsidRPr="00491F6D" w14:paraId="46B3EE54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4B6" w14:textId="05B97BCB" w:rsidR="00370652" w:rsidRPr="00491F6D" w:rsidRDefault="00450C4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70652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ноября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56B6C3C" w14:textId="18AC7BD3" w:rsidR="00FB3178" w:rsidRPr="00491F6D" w:rsidRDefault="00450C4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E082E42" w14:textId="7086D984" w:rsidR="00370652" w:rsidRPr="00491F6D" w:rsidRDefault="00450C4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06C123F3" w14:textId="77777777" w:rsidR="00370652" w:rsidRPr="00491F6D" w:rsidRDefault="0037065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DD48" w14:textId="2CFC5019" w:rsidR="00370652" w:rsidRPr="00491F6D" w:rsidRDefault="00450C4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Онлайн конференция Контур «ЭДО в ритейле: все сложится»</w:t>
            </w:r>
          </w:p>
          <w:p w14:paraId="07F7BF95" w14:textId="467D7385" w:rsidR="00370652" w:rsidRDefault="0037065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59E97" w14:textId="22B3A2A9" w:rsidR="00415235" w:rsidRDefault="00415235" w:rsidP="00F42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F427EC" w:rsidRPr="00F427EC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</w:t>
            </w:r>
            <w:r w:rsidR="006F168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427EC" w:rsidRPr="00F427EC">
              <w:rPr>
                <w:rFonts w:ascii="Times New Roman" w:hAnsi="Times New Roman" w:cs="Times New Roman"/>
                <w:sz w:val="28"/>
                <w:szCs w:val="28"/>
              </w:rPr>
              <w:t>Эксперт отдела по работе с оптово-розничным звеном ЦРПТ</w:t>
            </w:r>
          </w:p>
          <w:p w14:paraId="349F9982" w14:textId="69D0EB7D" w:rsidR="00415235" w:rsidRDefault="0041523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9ACC7" w14:textId="77777777" w:rsidR="00415235" w:rsidRDefault="0023787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1523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https://kontur-event.ru/lp/conference-edo</w:t>
              </w:r>
            </w:hyperlink>
          </w:p>
          <w:p w14:paraId="3A8CCD7C" w14:textId="17715655" w:rsidR="009D362E" w:rsidRPr="00491F6D" w:rsidRDefault="009D362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659" w:rsidRPr="00491F6D" w14:paraId="3E0EC039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2AC8" w14:textId="77777777" w:rsidR="00475659" w:rsidRDefault="0047565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ноября </w:t>
            </w:r>
          </w:p>
          <w:p w14:paraId="2050F3C9" w14:textId="77777777" w:rsidR="00475659" w:rsidRPr="00F27465" w:rsidRDefault="0047565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465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7C46DA69" w14:textId="473AFC4C" w:rsidR="00475659" w:rsidRPr="00475659" w:rsidRDefault="0047565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46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0C7F" w14:textId="77777777" w:rsidR="00475659" w:rsidRDefault="0047565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6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«Прибыльный магазин фермерской продукции: как поднять выручку и сократить потери»</w:t>
            </w:r>
          </w:p>
          <w:p w14:paraId="76F5841D" w14:textId="77777777" w:rsidR="00383753" w:rsidRDefault="0038375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CFD70E" w14:textId="4D126334" w:rsidR="00383753" w:rsidRDefault="00383753" w:rsidP="005A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7A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5A77AE" w:rsidRPr="005A77AE">
              <w:rPr>
                <w:rFonts w:ascii="Times New Roman" w:hAnsi="Times New Roman" w:cs="Times New Roman"/>
                <w:sz w:val="28"/>
                <w:szCs w:val="28"/>
              </w:rPr>
              <w:t>Ирина Кочумаскина</w:t>
            </w:r>
            <w:r w:rsidR="006F168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A77AE" w:rsidRPr="005A77AE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направления. Товарная группа «Молоко».</w:t>
            </w:r>
          </w:p>
          <w:p w14:paraId="653DC32F" w14:textId="77777777" w:rsidR="005A77AE" w:rsidRDefault="005A77AE" w:rsidP="005A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1C965" w14:textId="0FD44AF0" w:rsidR="005A77AE" w:rsidRPr="009D362E" w:rsidRDefault="0023787B" w:rsidP="005A77AE">
            <w:pPr>
              <w:rPr>
                <w:rStyle w:val="a6"/>
              </w:rPr>
            </w:pPr>
            <w:hyperlink r:id="rId7" w:history="1">
              <w:r w:rsidR="005A77AE" w:rsidRPr="009D36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</w:t>
              </w:r>
              <w:r w:rsidR="006F16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="005A77AE" w:rsidRPr="009D36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80ajghhoc2aj1c8b.xn</w:t>
              </w:r>
              <w:r w:rsidR="006F16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="005A77AE" w:rsidRPr="009D36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p1ai/lectures/vebinary/?ELEMENT_ID=284207</w:t>
              </w:r>
            </w:hyperlink>
          </w:p>
          <w:p w14:paraId="4535DA91" w14:textId="403B2330" w:rsidR="005A77AE" w:rsidRPr="00475659" w:rsidRDefault="005A77AE" w:rsidP="005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26DF" w:rsidRPr="00491F6D" w14:paraId="121708B1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D3DA" w14:textId="77777777" w:rsidR="000C26DF" w:rsidRDefault="000C26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ноября </w:t>
            </w:r>
          </w:p>
          <w:p w14:paraId="033496AF" w14:textId="77777777" w:rsidR="000C26DF" w:rsidRPr="00C131E8" w:rsidRDefault="000C26D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1E8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583E5FC9" w14:textId="65CAB57E" w:rsidR="000C26DF" w:rsidRPr="00C131E8" w:rsidRDefault="000C26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3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31E8" w:rsidRPr="00C131E8"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496E" w14:textId="5852E209" w:rsidR="000C26DF" w:rsidRPr="00E64D05" w:rsidRDefault="00E64D0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4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Прямая линия ЦРПТ. Ответы на вопросы участников. </w:t>
            </w:r>
          </w:p>
          <w:p w14:paraId="23061464" w14:textId="77777777" w:rsidR="00E64D05" w:rsidRPr="00E64D05" w:rsidRDefault="00E64D0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95B21" w14:textId="16EF5E70" w:rsidR="00E64D05" w:rsidRPr="00E64D05" w:rsidRDefault="00E64D0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D05">
              <w:rPr>
                <w:rFonts w:ascii="Times New Roman" w:hAnsi="Times New Roman" w:cs="Times New Roman"/>
                <w:sz w:val="28"/>
                <w:szCs w:val="28"/>
              </w:rPr>
              <w:t xml:space="preserve">Спикер: Юлия Кузьмина </w:t>
            </w:r>
            <w:r w:rsidR="006F16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4D0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проекта, товарная группа «Молоко».</w:t>
            </w:r>
          </w:p>
          <w:p w14:paraId="36D75BB7" w14:textId="77777777" w:rsidR="00E64D05" w:rsidRPr="00E64D05" w:rsidRDefault="00E64D0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1DA9C" w14:textId="10C9BF9A" w:rsidR="00E64D05" w:rsidRDefault="0023787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20168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</w:t>
              </w:r>
              <w:r w:rsidR="006F16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="00620168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80ajghhoc2aj1c8b.xn</w:t>
              </w:r>
              <w:r w:rsidR="006F16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="00620168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p1ai/lectures/vebinary/?ELEMENT_ID=284283</w:t>
              </w:r>
            </w:hyperlink>
          </w:p>
          <w:p w14:paraId="6BED8513" w14:textId="1397E466" w:rsidR="00620168" w:rsidRPr="00E64D05" w:rsidRDefault="0062016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39B04D6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3028" w14:textId="77777777" w:rsidR="002F030D" w:rsidRDefault="0087265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ноября</w:t>
            </w:r>
          </w:p>
          <w:p w14:paraId="299A54AC" w14:textId="77777777" w:rsidR="00872656" w:rsidRPr="00872656" w:rsidRDefault="0087265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65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F364A06" w14:textId="160A9056" w:rsidR="00872656" w:rsidRDefault="0087265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65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6A6F" w14:textId="77777777" w:rsidR="002F030D" w:rsidRDefault="0087265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Торговля упакованной водой в аптеках с 1.11.22</w:t>
            </w:r>
          </w:p>
          <w:p w14:paraId="3A4A332B" w14:textId="77777777" w:rsidR="00872656" w:rsidRDefault="0087265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9A91D6" w14:textId="6B409E2D" w:rsidR="00AE242B" w:rsidRPr="00AE242B" w:rsidRDefault="00872656" w:rsidP="00AE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42B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  <w:r w:rsidR="00AE2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42B" w:rsidRPr="00AE242B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 w:rsidR="00AE2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6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E2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42B" w:rsidRPr="00AE242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товарной </w:t>
            </w:r>
            <w:proofErr w:type="gramStart"/>
            <w:r w:rsidR="00AE242B" w:rsidRPr="00AE242B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gramEnd"/>
            <w:r w:rsidR="00AE242B" w:rsidRPr="00AE242B">
              <w:rPr>
                <w:rFonts w:ascii="Times New Roman" w:hAnsi="Times New Roman" w:cs="Times New Roman"/>
                <w:sz w:val="28"/>
                <w:szCs w:val="28"/>
              </w:rPr>
              <w:t xml:space="preserve"> Упакованная вода</w:t>
            </w:r>
          </w:p>
          <w:p w14:paraId="2045889E" w14:textId="28E7695F" w:rsidR="00872656" w:rsidRDefault="00AE242B" w:rsidP="00AE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42B">
              <w:rPr>
                <w:rFonts w:ascii="Times New Roman" w:hAnsi="Times New Roman" w:cs="Times New Roman"/>
                <w:sz w:val="28"/>
                <w:szCs w:val="28"/>
              </w:rPr>
              <w:t>Игорь Иванов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6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42B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Департамента по работе с партнерами</w:t>
            </w:r>
          </w:p>
          <w:p w14:paraId="3E333AAB" w14:textId="77777777" w:rsidR="00AE242B" w:rsidRDefault="00AE242B" w:rsidP="00AE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965B7" w14:textId="1B77A9CC" w:rsidR="00562B4C" w:rsidRDefault="0023787B" w:rsidP="00AE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62B4C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</w:t>
              </w:r>
              <w:r w:rsidR="006F16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="00562B4C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80ajghhoc2aj1c8b.xn</w:t>
              </w:r>
              <w:r w:rsidR="006F16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="00562B4C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p1ai/lectures/vebinary/?ELEMENT_ID=284269</w:t>
              </w:r>
            </w:hyperlink>
          </w:p>
          <w:p w14:paraId="20C29356" w14:textId="46385609" w:rsidR="00562B4C" w:rsidRPr="00AE242B" w:rsidRDefault="00562B4C" w:rsidP="00AE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F2ECC75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471A" w14:textId="77777777" w:rsidR="002F030D" w:rsidRDefault="00574B8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ноября</w:t>
            </w:r>
          </w:p>
          <w:p w14:paraId="6D45A541" w14:textId="77777777" w:rsidR="00574B8D" w:rsidRPr="00574B8D" w:rsidRDefault="00574B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8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C1FF936" w14:textId="77777777" w:rsidR="00574B8D" w:rsidRPr="00574B8D" w:rsidRDefault="00574B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8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665B375" w14:textId="715F3277" w:rsidR="00574B8D" w:rsidRDefault="00574B8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92EF" w14:textId="77777777" w:rsidR="002F030D" w:rsidRDefault="00574B8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4B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14:paraId="5E5D3657" w14:textId="77777777" w:rsidR="00574B8D" w:rsidRDefault="00574B8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2BF5E7" w14:textId="699AC294" w:rsidR="00574B8D" w:rsidRDefault="00574B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68D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6F168D" w:rsidRPr="006F168D">
              <w:rPr>
                <w:rFonts w:ascii="Times New Roman" w:hAnsi="Times New Roman" w:cs="Times New Roman"/>
                <w:sz w:val="28"/>
                <w:szCs w:val="28"/>
              </w:rPr>
              <w:t xml:space="preserve">: Александр Кривоносов </w:t>
            </w:r>
            <w:r w:rsidR="006F16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F168D" w:rsidRPr="006F168D">
              <w:rPr>
                <w:rFonts w:ascii="Times New Roman" w:hAnsi="Times New Roman" w:cs="Times New Roman"/>
                <w:sz w:val="28"/>
                <w:szCs w:val="28"/>
              </w:rPr>
              <w:t xml:space="preserve"> Эксперт отдела по работе с оптово-розничным звеном ЦРПТ</w:t>
            </w:r>
          </w:p>
          <w:p w14:paraId="182A54DD" w14:textId="77777777" w:rsidR="006F168D" w:rsidRDefault="006F16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0A224" w14:textId="7EE9E890" w:rsidR="006F168D" w:rsidRDefault="0023787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F6444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</w:t>
              </w:r>
              <w:r w:rsidR="00BF6444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p1ai/lectures/vebinary/?ELEMENT_ID=284211</w:t>
              </w:r>
            </w:hyperlink>
          </w:p>
          <w:p w14:paraId="16A265F9" w14:textId="7FCB588A" w:rsidR="00BF6444" w:rsidRPr="006F168D" w:rsidRDefault="00BF644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008DC03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6D3" w14:textId="77777777" w:rsidR="002F030D" w:rsidRDefault="00A56B9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 ноября</w:t>
            </w:r>
          </w:p>
          <w:p w14:paraId="57DC6E4B" w14:textId="77777777" w:rsidR="00A56B97" w:rsidRPr="00F233AC" w:rsidRDefault="00A56B9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3A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1669DE3" w14:textId="0CA64518" w:rsidR="00F233AC" w:rsidRDefault="00F233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3A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4A11" w14:textId="77777777" w:rsidR="002F030D" w:rsidRDefault="00F233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3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для внедрения маркировки в ТГ Пиво</w:t>
            </w:r>
          </w:p>
          <w:p w14:paraId="72C7CB0C" w14:textId="77777777" w:rsidR="00F233AC" w:rsidRDefault="00F233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DBA89E" w14:textId="5605BA02" w:rsidR="00F233AC" w:rsidRDefault="00F233A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B5">
              <w:rPr>
                <w:rFonts w:ascii="Times New Roman" w:hAnsi="Times New Roman" w:cs="Times New Roman"/>
                <w:sz w:val="28"/>
                <w:szCs w:val="28"/>
              </w:rPr>
              <w:t xml:space="preserve">Спикер: Иван Дворников - </w:t>
            </w:r>
            <w:r w:rsidR="007128B5" w:rsidRPr="007128B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товарной группы </w:t>
            </w:r>
            <w:r w:rsidR="007128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28B5" w:rsidRPr="007128B5">
              <w:rPr>
                <w:rFonts w:ascii="Times New Roman" w:hAnsi="Times New Roman" w:cs="Times New Roman"/>
                <w:sz w:val="28"/>
                <w:szCs w:val="28"/>
              </w:rPr>
              <w:t>Пиво и Пивные напитки</w:t>
            </w:r>
            <w:r w:rsidR="007128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4BDD3D7" w14:textId="7174B545" w:rsidR="007128B5" w:rsidRDefault="007128B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B13ED" w14:textId="14F628B8" w:rsidR="007128B5" w:rsidRDefault="0023787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128B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https://xn--80ajghhoc2aj1c8b.xn--p1ai/lectures/vebinary/?ELEMENT_ID=284325</w:t>
              </w:r>
            </w:hyperlink>
          </w:p>
          <w:p w14:paraId="08C3F133" w14:textId="5405FD85" w:rsidR="00F233AC" w:rsidRPr="00E64D05" w:rsidRDefault="00F233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14:paraId="485B7007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329" w14:textId="77777777" w:rsidR="002A1610" w:rsidRDefault="002A161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ноября</w:t>
            </w:r>
          </w:p>
          <w:p w14:paraId="28C7A87D" w14:textId="77777777" w:rsidR="002A1610" w:rsidRPr="002A1610" w:rsidRDefault="002A161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61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9923B55" w14:textId="77777777" w:rsidR="002A1610" w:rsidRPr="002A1610" w:rsidRDefault="002A161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61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2ED7A6CD" w14:textId="50D79594" w:rsidR="002A1610" w:rsidRDefault="002A161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6F9D" w14:textId="77777777" w:rsidR="002A1610" w:rsidRDefault="002A161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1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 (нововведения). Ответы на актуальные вопросы</w:t>
            </w:r>
          </w:p>
          <w:p w14:paraId="0C9B207B" w14:textId="77777777" w:rsidR="002D01C8" w:rsidRDefault="002D01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B36C2B" w14:textId="73C8B5F4" w:rsidR="002D01C8" w:rsidRDefault="002D01C8" w:rsidP="002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1C8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2D01C8">
              <w:t xml:space="preserve"> </w:t>
            </w:r>
            <w:r w:rsidRPr="002D01C8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D01C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Группа проекта Обувь/Легпром</w:t>
            </w:r>
          </w:p>
          <w:p w14:paraId="75F959EF" w14:textId="79FC0F3F" w:rsidR="00AE17BA" w:rsidRDefault="00AE17BA" w:rsidP="002D0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1D39B" w14:textId="7DB08A10" w:rsidR="00AE17BA" w:rsidRDefault="0023787B" w:rsidP="002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E17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https://xn--80ajghhoc2aj1c8b.xn--p1ai/lectures/vebinary/?ELEMENT_ID=284223</w:t>
              </w:r>
            </w:hyperlink>
          </w:p>
          <w:p w14:paraId="2226DF91" w14:textId="2251443C" w:rsidR="002D01C8" w:rsidRPr="00F233AC" w:rsidRDefault="002D01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17BA" w:rsidRPr="00491F6D" w14:paraId="67A34D26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822A" w14:textId="77777777" w:rsidR="00AE17BA" w:rsidRDefault="004E0B8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ноября </w:t>
            </w:r>
          </w:p>
          <w:p w14:paraId="5F91DC3E" w14:textId="77777777" w:rsidR="004E0B81" w:rsidRPr="00D001B6" w:rsidRDefault="004E0B8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5BCC5A9A" w14:textId="793A7CAE" w:rsidR="00864893" w:rsidRDefault="00D001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65EE" w14:textId="77777777" w:rsidR="00AE17BA" w:rsidRDefault="00D001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Топ самых распространенных вопросов про объемно-сортовой учет</w:t>
            </w:r>
          </w:p>
          <w:p w14:paraId="718268BE" w14:textId="77777777" w:rsidR="00D001B6" w:rsidRDefault="00D001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FFEB54" w14:textId="77777777" w:rsidR="00D001B6" w:rsidRDefault="00D001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 xml:space="preserve">Спикер: Дмитрий Субботин – Руководитель проектов товарной </w:t>
            </w:r>
            <w:proofErr w:type="gramStart"/>
            <w:r w:rsidRPr="00D001B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gramEnd"/>
            <w:r w:rsidRPr="00D001B6">
              <w:rPr>
                <w:rFonts w:ascii="Times New Roman" w:hAnsi="Times New Roman" w:cs="Times New Roman"/>
                <w:sz w:val="28"/>
                <w:szCs w:val="28"/>
              </w:rPr>
              <w:t xml:space="preserve"> Упакованная вода</w:t>
            </w:r>
          </w:p>
          <w:p w14:paraId="26B3ED38" w14:textId="77777777" w:rsidR="00D001B6" w:rsidRDefault="00D001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B8DE8" w14:textId="0BD92C1C" w:rsidR="00D001B6" w:rsidRDefault="0023787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04B42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https://xn--80ajghhoc2aj1c8b.xn--p1ai/lectures/vebinary/?ELEMENT_ID=284265</w:t>
              </w:r>
            </w:hyperlink>
          </w:p>
          <w:p w14:paraId="49BCB61D" w14:textId="52E4213A" w:rsidR="00404B42" w:rsidRPr="00D001B6" w:rsidRDefault="00404B4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6D" w:rsidRPr="0023787B" w14:paraId="1CFF53A4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1EEB" w14:textId="6919F124" w:rsidR="00370652" w:rsidRPr="00491F6D" w:rsidRDefault="00A92CE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ноября</w:t>
            </w:r>
          </w:p>
          <w:p w14:paraId="2344E5C5" w14:textId="08CEF764" w:rsidR="00A92CE6" w:rsidRPr="00491F6D" w:rsidRDefault="00A92CE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6F5609E" w14:textId="160EC8FA" w:rsidR="00777E9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9C0C6A7" w14:textId="0230BA48" w:rsidR="00A92CE6" w:rsidRPr="00491F6D" w:rsidRDefault="00A92CE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310" w14:textId="6FA40E1D" w:rsidR="00777E92" w:rsidRPr="00491F6D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Всероссийского</w:t>
            </w:r>
            <w:proofErr w:type="gramEnd"/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научно-практического семинар «Качество молочной продукции в новой системе координат: </w:t>
            </w:r>
          </w:p>
          <w:p w14:paraId="08BE7076" w14:textId="77777777" w:rsidR="00370652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подготовиться к реформам» Южный молочный союз</w:t>
            </w:r>
          </w:p>
          <w:p w14:paraId="5AFE14EC" w14:textId="77777777" w:rsidR="002F030D" w:rsidRDefault="002F030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6AF093" w14:textId="0E03BACA" w:rsidR="002F030D" w:rsidRPr="000107F2" w:rsidRDefault="0023787B" w:rsidP="000749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fldChar w:fldCharType="begin"/>
            </w:r>
            <w:r w:rsidRPr="0023787B">
              <w:rPr>
                <w:lang w:val="en-US"/>
              </w:rPr>
              <w:instrText xml:space="preserve"> HYPERLINK "https://milknews.ru/edu%20cation/kachestvo-molochnoj-produkcii.html" </w:instrText>
            </w:r>
            <w:r>
              <w:fldChar w:fldCharType="separate"/>
            </w:r>
            <w:r w:rsidR="000107F2" w:rsidRPr="00576B7D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https://milknews.ru/edu cation/kachestvo-molochnoj-produkcii.html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 w14:paraId="5391D759" w14:textId="77F259C6" w:rsidR="002F030D" w:rsidRPr="000107F2" w:rsidRDefault="002F030D" w:rsidP="000749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91F6D" w:rsidRPr="001F27D8" w14:paraId="4C75110B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D324" w14:textId="77777777" w:rsidR="005A462B" w:rsidRPr="00491F6D" w:rsidRDefault="005A462B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ноября </w:t>
            </w:r>
          </w:p>
          <w:p w14:paraId="0874414D" w14:textId="77777777" w:rsidR="005A462B" w:rsidRPr="00491F6D" w:rsidRDefault="005A462B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0FCCFA8F" w14:textId="358F8927" w:rsidR="005A462B" w:rsidRPr="00491F6D" w:rsidRDefault="005A462B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1EEB" w14:textId="77777777" w:rsidR="005A462B" w:rsidRDefault="005A462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SOC Forum 2022</w:t>
            </w:r>
          </w:p>
          <w:p w14:paraId="4AB25EEA" w14:textId="77777777" w:rsidR="009A5648" w:rsidRDefault="009A564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DF38FA" w14:textId="5B8E8E71" w:rsidR="009A5648" w:rsidRPr="000107F2" w:rsidRDefault="009A564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7F2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7F2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Камзеев Денис </w:t>
            </w:r>
            <w:r w:rsidR="000107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0107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r w:rsidR="000107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информационной безопасности</w:t>
            </w:r>
          </w:p>
          <w:p w14:paraId="684165EF" w14:textId="77777777" w:rsidR="009A5648" w:rsidRDefault="009A564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1BDFBA" w14:textId="0DA88BD0" w:rsidR="00487857" w:rsidRPr="001F27D8" w:rsidRDefault="0023787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87857" w:rsidRPr="001F27D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https://ib-bank.ru/soc-forum/</w:t>
              </w:r>
            </w:hyperlink>
          </w:p>
          <w:p w14:paraId="45B5045C" w14:textId="6F2D978D" w:rsidR="00487857" w:rsidRPr="00491F6D" w:rsidRDefault="0048785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6142" w:rsidRPr="001F27D8" w14:paraId="6EFA5FE0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BDB1" w14:textId="77777777" w:rsidR="006A6142" w:rsidRPr="00491F6D" w:rsidRDefault="006A6142" w:rsidP="006A614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ноября</w:t>
            </w:r>
          </w:p>
          <w:p w14:paraId="5DD9FCB3" w14:textId="77777777" w:rsidR="006A6142" w:rsidRPr="00491F6D" w:rsidRDefault="006A6142" w:rsidP="006A614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14:paraId="0470C68C" w14:textId="0EC05139" w:rsidR="006A6142" w:rsidRPr="00491F6D" w:rsidRDefault="006A6142" w:rsidP="006A614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F8DA" w14:textId="77777777" w:rsidR="006A6142" w:rsidRDefault="006A61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Всероссийский форум по электронному документообороту</w:t>
            </w:r>
          </w:p>
          <w:p w14:paraId="7F809ACC" w14:textId="77777777" w:rsidR="006A6142" w:rsidRDefault="006A61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ED87F1" w14:textId="77777777" w:rsidR="006A6142" w:rsidRDefault="006A614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Спикер: </w:t>
            </w:r>
            <w:r w:rsidR="00110698" w:rsidRPr="00110698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 – Эксперт отдела по работе с оптово-розничным звеном ЦРПТ</w:t>
            </w:r>
          </w:p>
          <w:p w14:paraId="3E04C72B" w14:textId="77777777" w:rsidR="00D5785F" w:rsidRDefault="00D5785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35E01" w14:textId="1B1CEF70" w:rsidR="00D5785F" w:rsidRDefault="0023787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anchor="program" w:history="1">
              <w:r w:rsidR="00C82D4F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https://vipforum.ru/conferences/forum_edo_msk/#program</w:t>
              </w:r>
            </w:hyperlink>
          </w:p>
          <w:p w14:paraId="757D9CEE" w14:textId="2D038CF5" w:rsidR="00C82D4F" w:rsidRPr="00110698" w:rsidRDefault="00C82D4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F5" w:rsidRPr="00491F6D" w14:paraId="35C4BE9A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A5A6" w14:textId="77777777" w:rsidR="00384EF5" w:rsidRDefault="00384EF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16 ноября </w:t>
            </w:r>
          </w:p>
          <w:p w14:paraId="7C205EC6" w14:textId="29D3E369" w:rsidR="00384EF5" w:rsidRPr="00384EF5" w:rsidRDefault="0035593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FE6FD6A" w14:textId="77777777" w:rsidR="00384EF5" w:rsidRPr="00384EF5" w:rsidRDefault="00384EF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F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0E980541" w14:textId="546488F5" w:rsidR="00384EF5" w:rsidRPr="00491F6D" w:rsidRDefault="00384EF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F532" w14:textId="77777777" w:rsidR="00384EF5" w:rsidRDefault="00384EF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Вода». Ответы на актуальные вопросы.</w:t>
            </w:r>
          </w:p>
          <w:p w14:paraId="0A6D8F5E" w14:textId="77777777" w:rsidR="00F82D12" w:rsidRDefault="00F82D1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21B9A1" w14:textId="77777777" w:rsidR="00F82D12" w:rsidRDefault="00F82D12" w:rsidP="00F8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 xml:space="preserve">Спикер: Дмитрий Субботин – Руководитель проектов товарной </w:t>
            </w:r>
            <w:proofErr w:type="gramStart"/>
            <w:r w:rsidRPr="00D001B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gramEnd"/>
            <w:r w:rsidRPr="00D001B6">
              <w:rPr>
                <w:rFonts w:ascii="Times New Roman" w:hAnsi="Times New Roman" w:cs="Times New Roman"/>
                <w:sz w:val="28"/>
                <w:szCs w:val="28"/>
              </w:rPr>
              <w:t xml:space="preserve"> Упакованная вода</w:t>
            </w:r>
          </w:p>
          <w:p w14:paraId="60F33ADF" w14:textId="77777777" w:rsidR="00F82D12" w:rsidRDefault="00F82D1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28006C" w14:textId="12B47130" w:rsidR="00F82D12" w:rsidRPr="00F82D12" w:rsidRDefault="0023787B" w:rsidP="000749C9">
            <w:pPr>
              <w:rPr>
                <w:rStyle w:val="a6"/>
              </w:rPr>
            </w:pPr>
            <w:hyperlink r:id="rId16" w:history="1">
              <w:r w:rsidR="00F82D12" w:rsidRPr="00F82D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https://xn--80ajghhoc2aj1c8b.xn--p1ai/lectures/vebinary/?ELEMENT_ID=284260</w:t>
              </w:r>
            </w:hyperlink>
          </w:p>
          <w:p w14:paraId="790E544B" w14:textId="11470218" w:rsidR="00F82D12" w:rsidRPr="00491F6D" w:rsidRDefault="00F82D1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DD3" w:rsidRPr="00491F6D" w14:paraId="7F1253E4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B008" w14:textId="77777777" w:rsidR="00060C34" w:rsidRPr="00060C34" w:rsidRDefault="00060C34" w:rsidP="00060C3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C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ноября </w:t>
            </w:r>
          </w:p>
          <w:p w14:paraId="104EEA77" w14:textId="77777777" w:rsidR="00060C34" w:rsidRPr="00060C34" w:rsidRDefault="00060C34" w:rsidP="00060C3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C3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10364C8" w14:textId="3E859C9D" w:rsidR="00EA3DD3" w:rsidRDefault="00060C34" w:rsidP="00060C3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C3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78C6" w14:textId="77777777" w:rsidR="00EA3DD3" w:rsidRDefault="0058741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для внедрения маркировки в ТГ Пиво</w:t>
            </w:r>
          </w:p>
          <w:p w14:paraId="38E3EB9F" w14:textId="77777777" w:rsidR="00CD676C" w:rsidRDefault="00CD676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56FEF3" w14:textId="3F6905F1" w:rsidR="00CD676C" w:rsidRDefault="00CD676C" w:rsidP="00060C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C">
              <w:rPr>
                <w:rFonts w:ascii="Times New Roman" w:hAnsi="Times New Roman" w:cs="Times New Roman"/>
                <w:sz w:val="28"/>
                <w:szCs w:val="28"/>
              </w:rPr>
              <w:t>Спикер: Иван Дворников</w:t>
            </w:r>
            <w:r w:rsidR="00060C3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D676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"Пиво и Пивные напитки"</w:t>
            </w:r>
          </w:p>
          <w:p w14:paraId="5EE0F577" w14:textId="77777777" w:rsidR="00813936" w:rsidRDefault="00813936" w:rsidP="00060C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5C385" w14:textId="69E1B047" w:rsidR="00811A57" w:rsidRDefault="0023787B" w:rsidP="00060C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13936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https://xn--80ajghhoc2aj1c8b.xn--p1ai/lectures/vebinary/?ELEMENT_ID=284329</w:t>
              </w:r>
            </w:hyperlink>
          </w:p>
          <w:p w14:paraId="3A3E3209" w14:textId="057F918A" w:rsidR="00CD676C" w:rsidRPr="00384EF5" w:rsidRDefault="00CD676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1F6D" w:rsidRPr="00491F6D" w14:paraId="5DF94B5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4358" w14:textId="77777777" w:rsidR="00777E92" w:rsidRPr="00B63F32" w:rsidRDefault="0081393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ноября </w:t>
            </w:r>
          </w:p>
          <w:p w14:paraId="45AD4475" w14:textId="77777777" w:rsidR="00813936" w:rsidRDefault="0081393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1BA04B45" w14:textId="09249218" w:rsidR="00813936" w:rsidRPr="00883B67" w:rsidRDefault="0081393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2CB3" w14:textId="77777777" w:rsidR="00883B67" w:rsidRDefault="003621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— Обувь». Ответы на актуальные вопросы</w:t>
            </w:r>
          </w:p>
          <w:p w14:paraId="74F4D3C5" w14:textId="77777777" w:rsidR="003621DF" w:rsidRDefault="003621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C9151D" w14:textId="58B97120" w:rsidR="003621DF" w:rsidRPr="00AB4B4F" w:rsidRDefault="003621DF" w:rsidP="0092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B4F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921495" w:rsidRPr="00AB4B4F">
              <w:rPr>
                <w:rFonts w:ascii="Times New Roman" w:hAnsi="Times New Roman" w:cs="Times New Roman"/>
                <w:sz w:val="28"/>
                <w:szCs w:val="28"/>
              </w:rPr>
              <w:t xml:space="preserve"> Софья Сомова</w:t>
            </w:r>
            <w:r w:rsidR="00AB4B4F" w:rsidRPr="00AB4B4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21495" w:rsidRPr="00AB4B4F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Обувь/Легпром</w:t>
            </w:r>
          </w:p>
          <w:p w14:paraId="0B0E7A2F" w14:textId="77777777" w:rsidR="003621DF" w:rsidRDefault="003621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F2F6C1" w14:textId="546D2ED7" w:rsidR="003621DF" w:rsidRPr="007A23F4" w:rsidRDefault="0023787B" w:rsidP="000749C9">
            <w:pPr>
              <w:rPr>
                <w:rStyle w:val="a6"/>
              </w:rPr>
            </w:pPr>
            <w:hyperlink r:id="rId18" w:history="1">
              <w:r w:rsidR="007A23F4" w:rsidRPr="007A23F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https://xn--80ajghhoc2aj1c8b.xn--p1ai/lectures/vebinary/?ELEMENT_ID=284227</w:t>
              </w:r>
            </w:hyperlink>
          </w:p>
          <w:p w14:paraId="6F745BF9" w14:textId="0C9F14F0" w:rsidR="007A23F4" w:rsidRPr="00883B67" w:rsidRDefault="007A23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74F74" w:rsidRPr="00491F6D" w14:paraId="62828355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D863" w14:textId="77777777" w:rsidR="00474F74" w:rsidRDefault="00474F74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ноября </w:t>
            </w:r>
          </w:p>
          <w:p w14:paraId="19539D25" w14:textId="77777777" w:rsidR="00474F74" w:rsidRPr="00825F26" w:rsidRDefault="00474F74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F26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7C16FA74" w14:textId="21E7FFB3" w:rsidR="00474F74" w:rsidRPr="00B63F32" w:rsidRDefault="00825F2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F2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8F9A" w14:textId="4E1F45CC" w:rsidR="00474F74" w:rsidRDefault="00825F2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14:paraId="20C573BC" w14:textId="77777777" w:rsidR="00825F26" w:rsidRDefault="00825F2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DDA568" w14:textId="77777777" w:rsidR="00825F26" w:rsidRDefault="00825F26" w:rsidP="0082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98">
              <w:rPr>
                <w:rFonts w:ascii="Times New Roman" w:hAnsi="Times New Roman" w:cs="Times New Roman"/>
                <w:sz w:val="28"/>
                <w:szCs w:val="28"/>
              </w:rPr>
              <w:t>Спикер: Александр Кривоносов – Эксперт отдела по работе с оптово-розничным звеном ЦРПТ</w:t>
            </w:r>
          </w:p>
          <w:p w14:paraId="4B27442A" w14:textId="77777777" w:rsidR="00825F26" w:rsidRPr="00391A8A" w:rsidRDefault="00825F26" w:rsidP="000749C9">
            <w:pPr>
              <w:rPr>
                <w:rStyle w:val="a6"/>
              </w:rPr>
            </w:pPr>
          </w:p>
          <w:p w14:paraId="60B99F9A" w14:textId="27C20CF3" w:rsidR="00825F26" w:rsidRPr="00391A8A" w:rsidRDefault="0023787B" w:rsidP="000749C9">
            <w:pPr>
              <w:rPr>
                <w:rStyle w:val="a6"/>
              </w:rPr>
            </w:pPr>
            <w:hyperlink r:id="rId19" w:history="1">
              <w:r w:rsidR="00391A8A" w:rsidRPr="00391A8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https://xn--80ajghhoc2aj1c8b.xn--p1ai/lectures/vebinary/?ELEMENT_ID=284215</w:t>
              </w:r>
            </w:hyperlink>
          </w:p>
          <w:p w14:paraId="189335C5" w14:textId="3809882B" w:rsidR="00391A8A" w:rsidRPr="003621DF" w:rsidRDefault="00391A8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58E3" w:rsidRPr="00491F6D" w14:paraId="4FE1C359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B880" w14:textId="77777777" w:rsidR="007458E3" w:rsidRDefault="007458E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ноября </w:t>
            </w:r>
          </w:p>
          <w:p w14:paraId="5D72DA29" w14:textId="77777777" w:rsidR="007458E3" w:rsidRPr="000749C9" w:rsidRDefault="00C21A1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9C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D87586D" w14:textId="63B7F203" w:rsidR="00C21A16" w:rsidRPr="00491F6D" w:rsidRDefault="00C21A1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4E02" w14:textId="35BC2608" w:rsidR="00C21A16" w:rsidRPr="00F443B3" w:rsidRDefault="00C21A16" w:rsidP="000749C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Международный промышленный форум </w:t>
            </w:r>
          </w:p>
          <w:p w14:paraId="12D9724E" w14:textId="66DC4E2F" w:rsidR="00C21A16" w:rsidRPr="00F443B3" w:rsidRDefault="00C21A16" w:rsidP="000749C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«Интеллект машин и механизмов»</w:t>
            </w:r>
          </w:p>
          <w:p w14:paraId="329B6FFB" w14:textId="77777777" w:rsidR="007458E3" w:rsidRDefault="007458E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5136BF" w14:textId="53E1FDE7" w:rsidR="00492D47" w:rsidRPr="00492D47" w:rsidRDefault="0023787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492D47" w:rsidRPr="00492D4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https://forumimm.ru/</w:t>
              </w:r>
            </w:hyperlink>
          </w:p>
          <w:p w14:paraId="2C583B25" w14:textId="0249D3DB" w:rsidR="00492D47" w:rsidRPr="00F443B3" w:rsidRDefault="00492D4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1F6D" w:rsidRPr="0023787B" w14:paraId="5DF8AEE4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23DC" w14:textId="77777777" w:rsidR="00025667" w:rsidRPr="00491F6D" w:rsidRDefault="00025667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22 ноября</w:t>
            </w:r>
          </w:p>
          <w:p w14:paraId="6BD4E433" w14:textId="77777777" w:rsidR="00025667" w:rsidRPr="00491F6D" w:rsidRDefault="00491F6D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622B5101" w14:textId="0C76370C" w:rsidR="00491F6D" w:rsidRPr="00491F6D" w:rsidRDefault="00491F6D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44D0" w14:textId="220A9453" w:rsidR="00491F6D" w:rsidRPr="00345285" w:rsidRDefault="00491F6D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452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Pharmtech</w:t>
            </w:r>
            <w:proofErr w:type="spellEnd"/>
            <w:r w:rsidRPr="003452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&amp; ingredients </w:t>
            </w:r>
          </w:p>
          <w:p w14:paraId="32CF839B" w14:textId="078D0D82" w:rsidR="00025667" w:rsidRPr="00345285" w:rsidRDefault="0023787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fldChar w:fldCharType="begin"/>
            </w:r>
            <w:r w:rsidRPr="0023787B">
              <w:rPr>
                <w:lang w:val="en-US"/>
              </w:rPr>
              <w:instrText xml:space="preserve"> HYPERLINK "https://pharmtech-expo.ru/Ru" </w:instrText>
            </w:r>
            <w:r>
              <w:fldChar w:fldCharType="separate"/>
            </w:r>
            <w:r w:rsidR="00345285" w:rsidRPr="00345285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https://pharmtech-expo.ru/Ru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</w:tr>
      <w:tr w:rsidR="00BB214E" w:rsidRPr="00491F6D" w14:paraId="21E69399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9932" w14:textId="77777777" w:rsidR="00BB214E" w:rsidRDefault="006E372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ноября</w:t>
            </w:r>
          </w:p>
          <w:p w14:paraId="7F4916B8" w14:textId="77777777" w:rsidR="006E3723" w:rsidRPr="006E3723" w:rsidRDefault="006E3723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72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92C91BA" w14:textId="62588995" w:rsidR="006E3723" w:rsidRPr="00491F6D" w:rsidRDefault="006E372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72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6436" w14:textId="77777777" w:rsidR="00BB214E" w:rsidRDefault="00BB214E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45A39F2C" w14:textId="2A1BC204" w:rsidR="006E3723" w:rsidRPr="000E5FBA" w:rsidRDefault="006E3723" w:rsidP="000E5FBA">
            <w:pPr>
              <w:spacing w:before="300"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0E5FBA" w:rsidRPr="000E5FBA">
              <w:t xml:space="preserve"> </w:t>
            </w:r>
            <w:r w:rsidR="000E5FBA" w:rsidRPr="000E5FBA">
              <w:rPr>
                <w:rFonts w:ascii="Times New Roman" w:hAnsi="Times New Roman" w:cs="Times New Roman"/>
                <w:sz w:val="28"/>
                <w:szCs w:val="28"/>
              </w:rPr>
              <w:t>Екатерина Беломестнова - Руководитель проектов</w:t>
            </w:r>
          </w:p>
          <w:p w14:paraId="1DDF7DB7" w14:textId="77923E0F" w:rsidR="005661EB" w:rsidRPr="005661EB" w:rsidRDefault="0023787B" w:rsidP="000749C9">
            <w:pPr>
              <w:spacing w:before="300"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661EB" w:rsidRPr="005661E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https://xn--80ajghhoc2aj1c8b.xn--p1ai/lectures/vebinary/?ELEMENT_ID=284234</w:t>
              </w:r>
            </w:hyperlink>
          </w:p>
        </w:tc>
      </w:tr>
      <w:tr w:rsidR="00F617B8" w:rsidRPr="00491F6D" w14:paraId="716C1B5B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D4EC" w14:textId="77777777" w:rsidR="00F617B8" w:rsidRDefault="00F617B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ноября</w:t>
            </w:r>
          </w:p>
          <w:p w14:paraId="10D825E0" w14:textId="77777777" w:rsidR="00F617B8" w:rsidRPr="00F617B8" w:rsidRDefault="00F617B8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7B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3323A91" w14:textId="600A54AC" w:rsidR="00F617B8" w:rsidRDefault="00F617B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7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E869" w14:textId="77777777" w:rsidR="00F617B8" w:rsidRDefault="00F617B8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маркетплейсами</w:t>
            </w:r>
          </w:p>
          <w:p w14:paraId="243D1591" w14:textId="77777777" w:rsidR="00F617B8" w:rsidRDefault="00C55A82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5A82">
              <w:rPr>
                <w:rFonts w:ascii="Times New Roman" w:hAnsi="Times New Roman" w:cs="Times New Roman"/>
                <w:sz w:val="28"/>
                <w:szCs w:val="28"/>
              </w:rPr>
              <w:t>Спикер: Роман Карпов</w:t>
            </w:r>
            <w:r w:rsidR="00491675">
              <w:t xml:space="preserve"> - </w:t>
            </w:r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>Бизнес-аналитик</w:t>
            </w:r>
            <w:r w:rsidR="004916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6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>правление безакцизных товарных групп</w:t>
            </w:r>
          </w:p>
          <w:p w14:paraId="7DA3B636" w14:textId="580FE921" w:rsidR="00491675" w:rsidRDefault="0023787B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34528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https://xn--80ajghhoc2aj1c8b.xn--p1ai/lectures/vebinary/?ELEMENT_ID=284274</w:t>
              </w:r>
            </w:hyperlink>
          </w:p>
          <w:p w14:paraId="38FD888B" w14:textId="05BB4DC8" w:rsidR="00345285" w:rsidRPr="00C55A82" w:rsidRDefault="00345285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F5C" w:rsidRPr="00491F6D" w14:paraId="1C8D3BD8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F865" w14:textId="77777777" w:rsidR="004F6F5C" w:rsidRDefault="004F6F5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ноября</w:t>
            </w:r>
          </w:p>
          <w:p w14:paraId="00E94927" w14:textId="77777777" w:rsidR="004F6F5C" w:rsidRPr="006F4311" w:rsidRDefault="006F431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11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7D105989" w14:textId="6F54F687" w:rsidR="006F4311" w:rsidRDefault="006F431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31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C96B" w14:textId="77777777" w:rsidR="004F6F5C" w:rsidRDefault="006F431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F43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 w:rsidRPr="006F43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</w:t>
            </w:r>
          </w:p>
          <w:p w14:paraId="27D70E1D" w14:textId="77777777" w:rsidR="006F4311" w:rsidRDefault="006F431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4A216A" w14:textId="77777777" w:rsidR="006F4311" w:rsidRDefault="006F4311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1C4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5B71C4" w:rsidRPr="005B71C4">
              <w:rPr>
                <w:rFonts w:ascii="Times New Roman" w:hAnsi="Times New Roman" w:cs="Times New Roman"/>
                <w:sz w:val="28"/>
                <w:szCs w:val="28"/>
              </w:rPr>
              <w:t>Юлия Гузиева - Ведущий бизнес-аналитик</w:t>
            </w:r>
          </w:p>
          <w:p w14:paraId="0753ADE0" w14:textId="77777777" w:rsidR="005B71C4" w:rsidRDefault="005B71C4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7F548" w14:textId="506E143B" w:rsidR="005B71C4" w:rsidRDefault="0023787B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5B71C4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https://xn--80ajghhoc2aj1c8b.xn--p1ai/lectures/vebinary/?ELEMENT_ID=284241</w:t>
              </w:r>
            </w:hyperlink>
          </w:p>
          <w:p w14:paraId="7747E79C" w14:textId="4BA77172" w:rsidR="005B71C4" w:rsidRPr="005B71C4" w:rsidRDefault="005B71C4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34D" w:rsidRPr="00491F6D" w14:paraId="7E46B1B4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4D94" w14:textId="77777777" w:rsidR="0050334D" w:rsidRDefault="005033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ноября</w:t>
            </w:r>
          </w:p>
          <w:p w14:paraId="175BD122" w14:textId="77777777" w:rsidR="0050334D" w:rsidRPr="0050334D" w:rsidRDefault="0050334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4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03421C8" w14:textId="2D0BEAB3" w:rsidR="0050334D" w:rsidRPr="00491F6D" w:rsidRDefault="005033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334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E554" w14:textId="77777777" w:rsidR="0050334D" w:rsidRDefault="005033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3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XVI регионального Торгового Форума «Потребительский рынок Архангельской области – ПЕРЕЗАГРУЗКА 2022 года»</w:t>
            </w:r>
          </w:p>
          <w:p w14:paraId="6550D091" w14:textId="77777777" w:rsidR="000C0F69" w:rsidRDefault="000C0F6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9E8468" w14:textId="550F0A7C" w:rsidR="000C0F69" w:rsidRPr="000C0F69" w:rsidRDefault="0023787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0C0F69" w:rsidRPr="000C0F6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https://www.arhcity.ru/data/126/Programa%20Foruma.pdf</w:t>
              </w:r>
            </w:hyperlink>
          </w:p>
          <w:p w14:paraId="4B00F1BD" w14:textId="58373950" w:rsidR="000C0F69" w:rsidRPr="00491F6D" w:rsidRDefault="000C0F6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134E" w:rsidRPr="00491F6D" w14:paraId="7A760FBC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A29D" w14:textId="77777777" w:rsidR="00E3134E" w:rsidRDefault="00E3134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ноября</w:t>
            </w:r>
          </w:p>
          <w:p w14:paraId="57BCCB15" w14:textId="77777777" w:rsidR="00E3134E" w:rsidRPr="00E3134E" w:rsidRDefault="00E3134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34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A254BA2" w14:textId="3C1DFE0F" w:rsidR="00E3134E" w:rsidRPr="00491F6D" w:rsidRDefault="00E3134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34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DFB7" w14:textId="1BCC8276" w:rsidR="00E3134E" w:rsidRDefault="00E3134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вебинар «ШТРИХ-М. Маркировка </w:t>
            </w:r>
            <w:proofErr w:type="spellStart"/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никотиносодержащей</w:t>
            </w:r>
            <w:proofErr w:type="spellEnd"/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продукции»</w:t>
            </w:r>
          </w:p>
          <w:p w14:paraId="340F3A81" w14:textId="77777777" w:rsidR="004B12ED" w:rsidRDefault="004B12ED" w:rsidP="00FA7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4ED2A" w14:textId="64BDE674" w:rsidR="00FA7E54" w:rsidRPr="00EB1D3F" w:rsidRDefault="0023787B" w:rsidP="00FA7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EB1D3F" w:rsidRPr="00EB1D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https://xn--80ajghhoc2aj1c8b.xn--p1ai/lectures/vebinary/?ELEMENT_ID=275292</w:t>
              </w:r>
            </w:hyperlink>
          </w:p>
          <w:p w14:paraId="23D3411F" w14:textId="388530FB" w:rsidR="00EB1D3F" w:rsidRPr="00491F6D" w:rsidRDefault="00EB1D3F" w:rsidP="00FA7E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1F6D" w:rsidRPr="00491F6D" w14:paraId="63C79A1A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B56A" w14:textId="77777777" w:rsidR="00777E92" w:rsidRPr="00491F6D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ноября</w:t>
            </w:r>
          </w:p>
          <w:p w14:paraId="1A310632" w14:textId="77777777" w:rsidR="00777E9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F956CF2" w14:textId="68433C6D" w:rsidR="0037065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 w14:paraId="672EDDE0" w14:textId="6C81187D" w:rsidR="00777E9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EBEC" w14:textId="77777777" w:rsidR="00F35CA6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XII Международный форум «Пивоваренная отрасль России: Взгляд в будущее»</w:t>
            </w:r>
          </w:p>
          <w:p w14:paraId="4DB02C7C" w14:textId="77777777" w:rsidR="00515A67" w:rsidRDefault="00515A6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72C461" w14:textId="09477EC1" w:rsidR="00515A67" w:rsidRPr="00515A67" w:rsidRDefault="00515A6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A67">
              <w:rPr>
                <w:rFonts w:ascii="Times New Roman" w:hAnsi="Times New Roman" w:cs="Times New Roman"/>
                <w:sz w:val="28"/>
                <w:szCs w:val="28"/>
              </w:rPr>
              <w:t xml:space="preserve">Спикер: Яна Низамиди – </w:t>
            </w:r>
            <w:r w:rsidR="00867DAC" w:rsidRPr="00867DA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товарной группы • </w:t>
            </w:r>
            <w:r w:rsidR="00867DAC" w:rsidRPr="00867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Товарная группа "Пиво и пивные напитки"</w:t>
            </w:r>
          </w:p>
          <w:p w14:paraId="40ABFD3E" w14:textId="77777777" w:rsidR="00515A67" w:rsidRDefault="00515A6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128CCC" w14:textId="6308B8FE" w:rsidR="00515A67" w:rsidRPr="00E67719" w:rsidRDefault="0023787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E67719" w:rsidRPr="00E6771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https://profibeer.ru/calendar/2022/noyabr/xii-mezhdunarodnyj-forum-pivovarennaya-otrasl-rossii-vzglyad-v-budushhee/</w:t>
              </w:r>
            </w:hyperlink>
          </w:p>
          <w:p w14:paraId="0C02D590" w14:textId="3F3A77CB" w:rsidR="00E67719" w:rsidRPr="00491F6D" w:rsidRDefault="00E6771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373" w:rsidRPr="00491F6D" w14:paraId="649A090D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1443" w14:textId="77777777" w:rsidR="00556373" w:rsidRDefault="00EB1D3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25 ноября </w:t>
            </w:r>
          </w:p>
          <w:p w14:paraId="545DA3D8" w14:textId="77777777" w:rsidR="001E708D" w:rsidRPr="001E708D" w:rsidRDefault="001E70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B0693A" w:rsidRPr="001E7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EB5B82" w14:textId="42551043" w:rsidR="00B0693A" w:rsidRPr="00491F6D" w:rsidRDefault="00B069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E425" w14:textId="77777777" w:rsidR="00556373" w:rsidRDefault="001E708D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Вода». Ответы на актуальные вопросы</w:t>
            </w:r>
          </w:p>
          <w:p w14:paraId="00D3DCB8" w14:textId="77777777" w:rsidR="001E708D" w:rsidRDefault="001E708D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4B9547" w14:textId="4D9FA6EE" w:rsidR="001E708D" w:rsidRPr="001E708D" w:rsidRDefault="001E708D" w:rsidP="00E3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sz w:val="28"/>
                <w:szCs w:val="28"/>
              </w:rPr>
              <w:t xml:space="preserve">Спикер: Дмитрий Субботин – Руководитель проектов товарной </w:t>
            </w:r>
            <w:proofErr w:type="gramStart"/>
            <w:r w:rsidRPr="001E708D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gramEnd"/>
            <w:r w:rsidRPr="001E708D">
              <w:rPr>
                <w:rFonts w:ascii="Times New Roman" w:hAnsi="Times New Roman" w:cs="Times New Roman"/>
                <w:sz w:val="28"/>
                <w:szCs w:val="28"/>
              </w:rPr>
              <w:t xml:space="preserve"> Упакованная вода</w:t>
            </w:r>
          </w:p>
          <w:p w14:paraId="6D1EB7D8" w14:textId="77777777" w:rsidR="001E708D" w:rsidRDefault="001E708D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351561" w14:textId="2AED43A4" w:rsidR="002E642E" w:rsidRPr="002E642E" w:rsidRDefault="0023787B" w:rsidP="00E3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2E642E" w:rsidRPr="002E64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https://xn--80ajghhoc2aj1c8b.xn--p1ai/lectures/vebinary/?ELEMENT_ID=284287</w:t>
              </w:r>
            </w:hyperlink>
          </w:p>
          <w:p w14:paraId="69225169" w14:textId="2FCBD19C" w:rsidR="002E642E" w:rsidRPr="00491F6D" w:rsidRDefault="002E642E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642E" w:rsidRPr="00491F6D" w14:paraId="23071E4F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4696" w14:textId="77777777" w:rsidR="002E642E" w:rsidRDefault="00504C8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ноября</w:t>
            </w:r>
          </w:p>
          <w:p w14:paraId="784426F5" w14:textId="77777777" w:rsidR="00504C89" w:rsidRPr="00504C89" w:rsidRDefault="00504C8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C8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185EECD" w14:textId="4ACBA701" w:rsidR="00504C89" w:rsidRDefault="00504C8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C8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04CA" w14:textId="77777777" w:rsidR="002E642E" w:rsidRDefault="00504C89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C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14:paraId="187BA324" w14:textId="77777777" w:rsidR="00504C89" w:rsidRDefault="00504C89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B48553" w14:textId="652F7B58" w:rsidR="00927672" w:rsidRDefault="00927672" w:rsidP="0092767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7672">
              <w:rPr>
                <w:rFonts w:ascii="Times New Roman" w:hAnsi="Times New Roman" w:cs="Times New Roman"/>
                <w:sz w:val="28"/>
                <w:szCs w:val="28"/>
              </w:rPr>
              <w:t>Спикер: Алексей Конов - Руководитель проектов, Группа проекта Обувь/Легпром</w:t>
            </w:r>
          </w:p>
          <w:p w14:paraId="699BD355" w14:textId="1A074118" w:rsidR="00927672" w:rsidRDefault="00927672" w:rsidP="0092767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8E7B3" w14:textId="3F438666" w:rsidR="00927672" w:rsidRDefault="0023787B" w:rsidP="0092767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6F3D47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https://xn--80ajghhoc2aj1c8b.xn--p1ai/lectures/vebinary/?ELEMENT_ID=284248</w:t>
              </w:r>
            </w:hyperlink>
          </w:p>
          <w:p w14:paraId="5A26F162" w14:textId="106B792A" w:rsidR="00504C89" w:rsidRPr="001E708D" w:rsidRDefault="00504C89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3D47" w:rsidRPr="00491F6D" w14:paraId="651F162C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EE66" w14:textId="77777777" w:rsidR="006F3D47" w:rsidRDefault="00351C5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ноября</w:t>
            </w:r>
          </w:p>
          <w:p w14:paraId="3ED9891E" w14:textId="77777777" w:rsidR="00351C57" w:rsidRPr="009D663C" w:rsidRDefault="009D663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63C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276E6CC9" w14:textId="441A1E9A" w:rsidR="009D663C" w:rsidRDefault="009D663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63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146C" w14:textId="77777777" w:rsidR="006F3D47" w:rsidRDefault="009D663C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«Коробочное решение» для маркировки БАД и антисептиков</w:t>
            </w:r>
          </w:p>
          <w:p w14:paraId="7C859F6F" w14:textId="77777777" w:rsidR="009D663C" w:rsidRDefault="009D663C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4BD22E" w14:textId="77777777" w:rsidR="009D663C" w:rsidRDefault="009D663C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450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BF4450" w:rsidRPr="00BF4450">
              <w:rPr>
                <w:rFonts w:ascii="Times New Roman" w:hAnsi="Times New Roman" w:cs="Times New Roman"/>
                <w:sz w:val="28"/>
                <w:szCs w:val="28"/>
              </w:rPr>
              <w:t>Константин Ширяев</w:t>
            </w:r>
            <w:r w:rsidR="00BF445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F4450" w:rsidRPr="00BF4450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руководитель проектов </w:t>
            </w:r>
          </w:p>
          <w:p w14:paraId="49B21F4B" w14:textId="77777777" w:rsidR="00BF4450" w:rsidRDefault="00BF4450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FFFB6" w14:textId="705431E2" w:rsidR="00BF4450" w:rsidRDefault="0023787B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373C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https://xn--80ajghhoc2aj1c8b.xn--p1ai/lectures/vebinary/?ELEMENT_ID=284291</w:t>
              </w:r>
            </w:hyperlink>
          </w:p>
          <w:p w14:paraId="52501414" w14:textId="08A583DA" w:rsidR="00373CBA" w:rsidRPr="00BF4450" w:rsidRDefault="00373CBA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2F1C56" w14:textId="77777777" w:rsidR="00C85D48" w:rsidRPr="00491F6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49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26"/>
    <w:rsid w:val="0000461F"/>
    <w:rsid w:val="000107F2"/>
    <w:rsid w:val="00025667"/>
    <w:rsid w:val="00033394"/>
    <w:rsid w:val="00051323"/>
    <w:rsid w:val="00060C34"/>
    <w:rsid w:val="0006335B"/>
    <w:rsid w:val="000749C9"/>
    <w:rsid w:val="000C0F69"/>
    <w:rsid w:val="000C26DF"/>
    <w:rsid w:val="000E5FBA"/>
    <w:rsid w:val="001044B7"/>
    <w:rsid w:val="00110698"/>
    <w:rsid w:val="00177792"/>
    <w:rsid w:val="001D5E51"/>
    <w:rsid w:val="001E1C80"/>
    <w:rsid w:val="001E708D"/>
    <w:rsid w:val="001F27D8"/>
    <w:rsid w:val="002168F5"/>
    <w:rsid w:val="0022495F"/>
    <w:rsid w:val="0023787B"/>
    <w:rsid w:val="00255970"/>
    <w:rsid w:val="002A1610"/>
    <w:rsid w:val="002B542C"/>
    <w:rsid w:val="002D01C8"/>
    <w:rsid w:val="002E642E"/>
    <w:rsid w:val="002F030D"/>
    <w:rsid w:val="003402C1"/>
    <w:rsid w:val="00345285"/>
    <w:rsid w:val="00351C57"/>
    <w:rsid w:val="0035405F"/>
    <w:rsid w:val="00355935"/>
    <w:rsid w:val="003621DF"/>
    <w:rsid w:val="00370652"/>
    <w:rsid w:val="00373CBA"/>
    <w:rsid w:val="00383753"/>
    <w:rsid w:val="00384EF5"/>
    <w:rsid w:val="00391A8A"/>
    <w:rsid w:val="003D7884"/>
    <w:rsid w:val="003E2F2B"/>
    <w:rsid w:val="003F4DBB"/>
    <w:rsid w:val="00404B42"/>
    <w:rsid w:val="00415235"/>
    <w:rsid w:val="00450C4F"/>
    <w:rsid w:val="004511CB"/>
    <w:rsid w:val="0045164E"/>
    <w:rsid w:val="004572F8"/>
    <w:rsid w:val="00463AAA"/>
    <w:rsid w:val="00474F74"/>
    <w:rsid w:val="00475659"/>
    <w:rsid w:val="00487857"/>
    <w:rsid w:val="00491675"/>
    <w:rsid w:val="00491F6D"/>
    <w:rsid w:val="00492D47"/>
    <w:rsid w:val="004A670F"/>
    <w:rsid w:val="004B12ED"/>
    <w:rsid w:val="004C5FD2"/>
    <w:rsid w:val="004E0B81"/>
    <w:rsid w:val="004F6F5C"/>
    <w:rsid w:val="0050334D"/>
    <w:rsid w:val="00504C89"/>
    <w:rsid w:val="0051137B"/>
    <w:rsid w:val="00515A67"/>
    <w:rsid w:val="005264AF"/>
    <w:rsid w:val="00556373"/>
    <w:rsid w:val="00562B4C"/>
    <w:rsid w:val="005661EB"/>
    <w:rsid w:val="00574B8D"/>
    <w:rsid w:val="00587413"/>
    <w:rsid w:val="005A462B"/>
    <w:rsid w:val="005A717C"/>
    <w:rsid w:val="005A77AE"/>
    <w:rsid w:val="005B71C4"/>
    <w:rsid w:val="00604415"/>
    <w:rsid w:val="00620168"/>
    <w:rsid w:val="006A6142"/>
    <w:rsid w:val="006C5548"/>
    <w:rsid w:val="006E3723"/>
    <w:rsid w:val="006F168D"/>
    <w:rsid w:val="006F3D47"/>
    <w:rsid w:val="006F4311"/>
    <w:rsid w:val="00711376"/>
    <w:rsid w:val="007128B5"/>
    <w:rsid w:val="007271BF"/>
    <w:rsid w:val="007458E3"/>
    <w:rsid w:val="0074743A"/>
    <w:rsid w:val="00777E92"/>
    <w:rsid w:val="007A23F4"/>
    <w:rsid w:val="007B19C3"/>
    <w:rsid w:val="007C6B8F"/>
    <w:rsid w:val="007E6050"/>
    <w:rsid w:val="007E7D95"/>
    <w:rsid w:val="007F57F9"/>
    <w:rsid w:val="00811A57"/>
    <w:rsid w:val="00813936"/>
    <w:rsid w:val="00825F26"/>
    <w:rsid w:val="00864893"/>
    <w:rsid w:val="00867DAC"/>
    <w:rsid w:val="00872656"/>
    <w:rsid w:val="00883B67"/>
    <w:rsid w:val="00921495"/>
    <w:rsid w:val="00927672"/>
    <w:rsid w:val="009413DA"/>
    <w:rsid w:val="009A5648"/>
    <w:rsid w:val="009D362E"/>
    <w:rsid w:val="009D663C"/>
    <w:rsid w:val="009E1C9C"/>
    <w:rsid w:val="009E3C28"/>
    <w:rsid w:val="009F6B16"/>
    <w:rsid w:val="00A063D6"/>
    <w:rsid w:val="00A4314A"/>
    <w:rsid w:val="00A56B97"/>
    <w:rsid w:val="00A86172"/>
    <w:rsid w:val="00A92CE6"/>
    <w:rsid w:val="00A93926"/>
    <w:rsid w:val="00AB4B4F"/>
    <w:rsid w:val="00AC1DD4"/>
    <w:rsid w:val="00AD5F95"/>
    <w:rsid w:val="00AE17BA"/>
    <w:rsid w:val="00AE242B"/>
    <w:rsid w:val="00AE721F"/>
    <w:rsid w:val="00AF6A6C"/>
    <w:rsid w:val="00B0693A"/>
    <w:rsid w:val="00B278E9"/>
    <w:rsid w:val="00B5350E"/>
    <w:rsid w:val="00B63F32"/>
    <w:rsid w:val="00BB214E"/>
    <w:rsid w:val="00BF4450"/>
    <w:rsid w:val="00BF59A8"/>
    <w:rsid w:val="00BF6444"/>
    <w:rsid w:val="00C01139"/>
    <w:rsid w:val="00C131E8"/>
    <w:rsid w:val="00C15C0C"/>
    <w:rsid w:val="00C20833"/>
    <w:rsid w:val="00C21A16"/>
    <w:rsid w:val="00C41721"/>
    <w:rsid w:val="00C55A82"/>
    <w:rsid w:val="00C82D4F"/>
    <w:rsid w:val="00C85D48"/>
    <w:rsid w:val="00CB0335"/>
    <w:rsid w:val="00CD676C"/>
    <w:rsid w:val="00D001B6"/>
    <w:rsid w:val="00D2081D"/>
    <w:rsid w:val="00D273CA"/>
    <w:rsid w:val="00D41420"/>
    <w:rsid w:val="00D4783C"/>
    <w:rsid w:val="00D5785F"/>
    <w:rsid w:val="00E15317"/>
    <w:rsid w:val="00E208D1"/>
    <w:rsid w:val="00E3134E"/>
    <w:rsid w:val="00E64D05"/>
    <w:rsid w:val="00E67719"/>
    <w:rsid w:val="00EA3DD3"/>
    <w:rsid w:val="00EB1D3F"/>
    <w:rsid w:val="00F20EA8"/>
    <w:rsid w:val="00F233AC"/>
    <w:rsid w:val="00F27465"/>
    <w:rsid w:val="00F35CA6"/>
    <w:rsid w:val="00F427EC"/>
    <w:rsid w:val="00F443B3"/>
    <w:rsid w:val="00F617B8"/>
    <w:rsid w:val="00F7033E"/>
    <w:rsid w:val="00F82D12"/>
    <w:rsid w:val="00F95DFF"/>
    <w:rsid w:val="00FA7E54"/>
    <w:rsid w:val="00FB3178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84283" TargetMode="External"/><Relationship Id="rId13" Type="http://schemas.openxmlformats.org/officeDocument/2006/relationships/hyperlink" Target="https://xn--80ajghhoc2aj1c8b.xn--p1ai/lectures/vebinary/?ELEMENT_ID=284265" TargetMode="External"/><Relationship Id="rId18" Type="http://schemas.openxmlformats.org/officeDocument/2006/relationships/hyperlink" Target="https://xn--80ajghhoc2aj1c8b.xn--p1ai/lectures/vebinary/?ELEMENT_ID=284227" TargetMode="External"/><Relationship Id="rId26" Type="http://schemas.openxmlformats.org/officeDocument/2006/relationships/hyperlink" Target="https://profibeer.ru/calendar/2022/noyabr/xii-mezhdunarodnyj-forum-pivovarennaya-otrasl-rossii-vzglyad-v-budushhe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284234" TargetMode="External"/><Relationship Id="rId7" Type="http://schemas.openxmlformats.org/officeDocument/2006/relationships/hyperlink" Target="https://xn--80ajghhoc2aj1c8b.xn--p1ai/lectures/vebinary/?ELEMENT_ID=284207" TargetMode="External"/><Relationship Id="rId12" Type="http://schemas.openxmlformats.org/officeDocument/2006/relationships/hyperlink" Target="https://xn--80ajghhoc2aj1c8b.xn--p1ai/lectures/vebinary/?ELEMENT_ID=284223" TargetMode="External"/><Relationship Id="rId17" Type="http://schemas.openxmlformats.org/officeDocument/2006/relationships/hyperlink" Target="https://xn--80ajghhoc2aj1c8b.xn--p1ai/lectures/vebinary/?ELEMENT_ID=284329" TargetMode="External"/><Relationship Id="rId25" Type="http://schemas.openxmlformats.org/officeDocument/2006/relationships/hyperlink" Target="https://xn--80ajghhoc2aj1c8b.xn--p1ai/lectures/vebinary/?ELEMENT_ID=2752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84260" TargetMode="External"/><Relationship Id="rId20" Type="http://schemas.openxmlformats.org/officeDocument/2006/relationships/hyperlink" Target="https://forumimm.ru/" TargetMode="External"/><Relationship Id="rId29" Type="http://schemas.openxmlformats.org/officeDocument/2006/relationships/hyperlink" Target="https://xn--80ajghhoc2aj1c8b.xn--p1ai/lectures/vebinary/?ELEMENT_ID=2842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ontur-event.ru/lp/conference-edo" TargetMode="External"/><Relationship Id="rId11" Type="http://schemas.openxmlformats.org/officeDocument/2006/relationships/hyperlink" Target="https://xn--80ajghhoc2aj1c8b.xn--p1ai/lectures/vebinary/?ELEMENT_ID=284325" TargetMode="External"/><Relationship Id="rId24" Type="http://schemas.openxmlformats.org/officeDocument/2006/relationships/hyperlink" Target="https://www.arhcity.ru/data/126/Programa%20Forum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forum.ru/conferences/forum_edo_msk/" TargetMode="External"/><Relationship Id="rId23" Type="http://schemas.openxmlformats.org/officeDocument/2006/relationships/hyperlink" Target="https://xn--80ajghhoc2aj1c8b.xn--p1ai/lectures/vebinary/?ELEMENT_ID=284241" TargetMode="External"/><Relationship Id="rId28" Type="http://schemas.openxmlformats.org/officeDocument/2006/relationships/hyperlink" Target="https://xn--80ajghhoc2aj1c8b.xn--p1ai/lectures/vebinary/?ELEMENT_ID=284248" TargetMode="External"/><Relationship Id="rId10" Type="http://schemas.openxmlformats.org/officeDocument/2006/relationships/hyperlink" Target="https://xn--80ajghhoc2aj1c8b.xn--p1ai/lectures/vebinary/?ELEMENT_ID=284211" TargetMode="External"/><Relationship Id="rId19" Type="http://schemas.openxmlformats.org/officeDocument/2006/relationships/hyperlink" Target="https://xn--80ajghhoc2aj1c8b.xn--p1ai/lectures/vebinary/?ELEMENT_ID=28421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284269" TargetMode="External"/><Relationship Id="rId14" Type="http://schemas.openxmlformats.org/officeDocument/2006/relationships/hyperlink" Target="https://ib-bank.ru/soc-forum/" TargetMode="External"/><Relationship Id="rId22" Type="http://schemas.openxmlformats.org/officeDocument/2006/relationships/hyperlink" Target="https://xn--80ajghhoc2aj1c8b.xn--p1ai/lectures/vebinary/?ELEMENT_ID=284274" TargetMode="External"/><Relationship Id="rId27" Type="http://schemas.openxmlformats.org/officeDocument/2006/relationships/hyperlink" Target="https://xn--80ajghhoc2aj1c8b.xn--p1ai/lectures/vebinary/?ELEMENT_ID=28428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user326</cp:lastModifiedBy>
  <cp:revision>2</cp:revision>
  <dcterms:created xsi:type="dcterms:W3CDTF">2022-11-07T13:23:00Z</dcterms:created>
  <dcterms:modified xsi:type="dcterms:W3CDTF">2022-11-07T13:23:00Z</dcterms:modified>
</cp:coreProperties>
</file>